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4853d506b408c" w:history="1">
              <w:r>
                <w:rPr>
                  <w:rStyle w:val="Hyperlink"/>
                </w:rPr>
                <w:t>中国颈部按摩枕行业研究与市场前景分析报告（2026-2032年）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4853d506b408c" w:history="1">
              <w:r>
                <w:rPr>
                  <w:rStyle w:val="Hyperlink"/>
                </w:rPr>
                <w:t>中国颈部按摩枕行业研究与市场前景分析报告（2026-2032年）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4853d506b408c" w:history="1">
                <w:r>
                  <w:rPr>
                    <w:rStyle w:val="Hyperlink"/>
                  </w:rPr>
                  <w:t>https://www.20087.com/7/82/JingBuAnMoZhenHangYeXianZhuangJiQianJing.html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部按摩枕是一种集热敷、揉捏、气囊按压及低频电脉冲功能于一体的家用健康护理产品，主要面向办公族、中老年及颈椎亚健康人群，强调人体工学曲线贴合、多模式组合及操作便捷性。颈部按摩枕采用记忆棉或慢回弹PU内芯、静音电机及APP蓝牙控制，部分高端型号引入生物传感反馈调节力度。在健康消费升级与居家理疗常态化趋势下，用户对按摩深度精准性、噪音控制（&lt;45 dB）及材质亲肤性关注度显著提升。然而，多数产品缺乏医学循证支持，按摩逻辑同质化严重；且电脉冲强度与个体耐受度匹配不足，易引发不适感。</w:t>
      </w:r>
      <w:r>
        <w:rPr>
          <w:rFonts w:hint="eastAsia"/>
        </w:rPr>
        <w:br/>
      </w:r>
      <w:r>
        <w:rPr>
          <w:rFonts w:hint="eastAsia"/>
        </w:rPr>
        <w:t>　　未来，颈部按摩枕将向个性化健康干预、医工融合与情感化设计方向发展。未来将结合AI算法与可穿戴设备数据（如心率变异性），动态生成适配用户当日状态的按摩方案。与康复医学机构合作开发的临床验证程序将提升疗效可信度。在体验层面，温感变色面料或香氛释放模块将增强多感官疗愈效果。此外，模块化设计支持按需更换按摩头或加热片，延长产品生命周期。长远看，该产品将从“通用舒缓工具”升级为“颈椎健康管理终端”，在慢病预防与数字疗法生态中构建家庭健康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4853d506b408c" w:history="1">
        <w:r>
          <w:rPr>
            <w:rStyle w:val="Hyperlink"/>
          </w:rPr>
          <w:t>中国颈部按摩枕行业研究与市场前景分析报告（2026-2032年）</w:t>
        </w:r>
      </w:hyperlink>
      <w:r>
        <w:rPr>
          <w:rFonts w:hint="eastAsia"/>
        </w:rPr>
        <w:t>》系统分析了颈部按摩枕行业的市场规模、供需关系及产业链结构，详细梳理了颈部按摩枕细分市场的品牌竞争态势与价格变化，重点剖析了行业内主要企业的经营状况，揭示了颈部按摩枕市场集中度与竞争格局。报告结合颈部按摩枕技术现状及未来发展方向，对行业前景进行了科学预测，明确了颈部按摩枕发展趋势、潜在机遇与风险。通过SWOT分析，为颈部按摩枕企业、投资者及政府部门提供了权威、客观的行业洞察与决策支持，助力把握颈部按摩枕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颈部按摩枕市场概述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按照不同产品类型，颈部按摩枕主要可以分为如下几个类别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中国不同产品类型颈部按摩枕增长趋势2021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 型</w:t>
      </w:r>
      <w:r>
        <w:rPr>
          <w:rFonts w:hint="eastAsia"/>
        </w:rPr>
        <w:br/>
      </w:r>
      <w:r>
        <w:rPr>
          <w:rFonts w:hint="eastAsia"/>
        </w:rPr>
        <w:t>　　　　1.2.3 扁平型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从不同应用，颈部按摩枕主要包括如下几个方面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中国不同应用颈部按摩枕增长趋势2021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中国颈部按摩枕发展现状及未来趋势（2021-2032）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中国市场颈部按摩枕收入及增长率（2021-2032）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中国市场颈部按摩枕销量及增长率（2021-2032）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中国市场主要颈部按摩枕厂商分析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中国市场主要厂商颈部按摩枕销量及市场占有率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中国市场主要厂商颈部按摩枕销量（2021-2026）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中国市场主要厂商颈部按摩枕销量市场份额（2021-2026）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中国市场主要厂商颈部按摩枕收入及市场占有率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中国市场主要厂商颈部按摩枕收入（2021-2026）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中国市场主要厂商颈部按摩枕收入市场份额（2021-2026）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2025年中国市场主要厂商颈部按摩枕收入排名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中国市场主要厂商颈部按摩枕价格（2021-2026）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中国市场主要厂商颈部按摩枕总部及产地分布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中国市场主要厂商成立时间及颈部按摩枕商业化日期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中国市场主要厂商颈部按摩枕产品类型及应用</w:t>
      </w:r>
      <w:r>
        <w:rPr>
          <w:rFonts w:hint="eastAsia"/>
        </w:rPr>
        <w:br/>
      </w:r>
      <w:r>
        <w:rPr>
          <w:rFonts w:hint="eastAsia"/>
        </w:rPr>
        <w:t>　　2.7 颈部按摩枕行业集中度、竞争程度分析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颈部按摩枕行业集中度分析：2025年中国Top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中国市场颈部按摩枕第一梯队、第二梯队和第三梯队厂商（品牌）及2025年市场份额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重点企业（1）在中国市场颈部按摩枕销量、收入、价格及毛利率（2021-2026）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重点企业（2）在中国市场颈部按摩枕销量、收入、价格及毛利率（2021-2026）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重点企业（3）在中国市场颈部按摩枕销量、收入、价格及毛利率（2021-2026）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重点企业（4）在中国市场颈部按摩枕销量、收入、价格及毛利率（2021-2026）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重点企业（5）在中国市场颈部按摩枕销量、收入、价格及毛利率（2021-2026）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重点企业（6）在中国市场颈部按摩枕销量、收入、价格及毛利率（2021-2026）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重点企业（7）在中国市场颈部按摩枕销量、收入、价格及毛利率（2021-2026）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重点企业（8）在中国市场颈部按摩枕销量、收入、价格及毛利率（2021-2026）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重点企业（9）在中国市场颈部按摩枕销量、收入、价格及毛利率（2021-2026）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重点企业（10）在中国市场颈部按摩枕销量、收入、价格及毛利率（2021-2026）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不同产品类型颈部按摩枕分析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中国市场不同产品类型颈部按摩枕销量（2021-2032）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中国市场不同产品类型颈部按摩枕销量及市场份额（2021-2026）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中国市场不同产品类型颈部按摩枕销量预测（2027-2032）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中国市场不同产品类型颈部按摩枕规模（2021-2032）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中国市场不同产品类型颈部按摩枕规模及市场份额（2021-2026）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中国市场不同产品类型颈部按摩枕规模预测（2027-2032）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中国市场不同产品类型颈部按摩枕价格走势（2021-2032）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不同应用颈部按摩枕分析</w:t>
      </w:r>
      <w:r>
        <w:rPr>
          <w:rFonts w:hint="eastAsia"/>
        </w:rPr>
        <w:br/>
      </w:r>
      <w:r>
        <w:rPr>
          <w:rFonts w:hint="eastAsia"/>
        </w:rPr>
        <w:t>　　5.1 中国市场不同应用颈部按摩枕销量（2021-2032）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中国市场不同应用颈部按摩枕销量及市场份额（2021-2026）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中国市场不同应用颈部按摩枕销量预测（2027-2032）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中国市场不同应用颈部按摩枕规模（2021-2032）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中国市场不同应用颈部按摩枕规模及市场份额（2021-2026）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中国市场不同应用颈部按摩枕规模预测（2027-2032）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中国市场不同应用颈部按摩枕价格走势（2021-2032）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颈部按摩枕行业发展分析---发展趋势</w:t>
      </w:r>
      <w:r>
        <w:rPr>
          <w:rFonts w:hint="eastAsia"/>
        </w:rPr>
        <w:br/>
      </w:r>
      <w:r>
        <w:rPr>
          <w:rFonts w:hint="eastAsia"/>
        </w:rPr>
        <w:t>　　6.2 颈部按摩枕行业发展分析---厂商壁垒</w:t>
      </w:r>
      <w:r>
        <w:rPr>
          <w:rFonts w:hint="eastAsia"/>
        </w:rPr>
        <w:br/>
      </w:r>
      <w:r>
        <w:rPr>
          <w:rFonts w:hint="eastAsia"/>
        </w:rPr>
        <w:t>　　6.3 颈部按摩枕行业发展分析---驱动因素</w:t>
      </w:r>
      <w:r>
        <w:rPr>
          <w:rFonts w:hint="eastAsia"/>
        </w:rPr>
        <w:br/>
      </w:r>
      <w:r>
        <w:rPr>
          <w:rFonts w:hint="eastAsia"/>
        </w:rPr>
        <w:t>　　6.4 颈部按摩枕行业发展分析---制约因素</w:t>
      </w:r>
      <w:r>
        <w:rPr>
          <w:rFonts w:hint="eastAsia"/>
        </w:rPr>
        <w:br/>
      </w:r>
      <w:r>
        <w:rPr>
          <w:rFonts w:hint="eastAsia"/>
        </w:rPr>
        <w:t>　　6.5 颈部按摩枕中国企业SWOT分析</w:t>
      </w:r>
      <w:r>
        <w:rPr>
          <w:rFonts w:hint="eastAsia"/>
        </w:rPr>
        <w:br/>
      </w:r>
      <w:r>
        <w:rPr>
          <w:rFonts w:hint="eastAsia"/>
        </w:rPr>
        <w:t>　　6.6 颈部按摩枕行业发展分析---行业政策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颈部按摩枕行业产业链简介</w:t>
      </w:r>
      <w:r>
        <w:rPr>
          <w:rFonts w:hint="eastAsia"/>
        </w:rPr>
        <w:br/>
      </w:r>
      <w:r>
        <w:rPr>
          <w:rFonts w:hint="eastAsia"/>
        </w:rPr>
        <w:t>　　7.2 颈部按摩枕产业链分析-上游</w:t>
      </w:r>
      <w:r>
        <w:rPr>
          <w:rFonts w:hint="eastAsia"/>
        </w:rPr>
        <w:br/>
      </w:r>
      <w:r>
        <w:rPr>
          <w:rFonts w:hint="eastAsia"/>
        </w:rPr>
        <w:t>　　7.3 颈部按摩枕产业链分析-中游</w:t>
      </w:r>
      <w:r>
        <w:rPr>
          <w:rFonts w:hint="eastAsia"/>
        </w:rPr>
        <w:br/>
      </w:r>
      <w:r>
        <w:rPr>
          <w:rFonts w:hint="eastAsia"/>
        </w:rPr>
        <w:t>　　7.4 颈部按摩枕产业链分析-下游</w:t>
      </w:r>
      <w:r>
        <w:rPr>
          <w:rFonts w:hint="eastAsia"/>
        </w:rPr>
        <w:br/>
      </w:r>
      <w:r>
        <w:rPr>
          <w:rFonts w:hint="eastAsia"/>
        </w:rPr>
        <w:t>　　7.5 颈部按摩枕行业采购模式</w:t>
      </w:r>
      <w:r>
        <w:rPr>
          <w:rFonts w:hint="eastAsia"/>
        </w:rPr>
        <w:br/>
      </w:r>
      <w:r>
        <w:rPr>
          <w:rFonts w:hint="eastAsia"/>
        </w:rPr>
        <w:t>　　7.6 颈部按摩枕行业生产模式</w:t>
      </w:r>
      <w:r>
        <w:rPr>
          <w:rFonts w:hint="eastAsia"/>
        </w:rPr>
        <w:br/>
      </w:r>
      <w:r>
        <w:rPr>
          <w:rFonts w:hint="eastAsia"/>
        </w:rPr>
        <w:t>　　7.7 颈部按摩枕行业销售模式及销售渠道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中国本土颈部按摩枕产能、产量分析</w:t>
      </w:r>
      <w:r>
        <w:rPr>
          <w:rFonts w:hint="eastAsia"/>
        </w:rPr>
        <w:br/>
      </w:r>
      <w:r>
        <w:rPr>
          <w:rFonts w:hint="eastAsia"/>
        </w:rPr>
        <w:t>　　8.1 中国颈部按摩枕供需现状及预测（2021-2032）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中国颈部按摩枕产能、产量、产能利用率及发展趋势（2021-2032）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中国颈部按摩枕产量、市场需求量及发展趋势（2021-2032）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中国颈部按摩枕进出口分析</w:t>
      </w:r>
      <w:r>
        <w:rPr>
          <w:rFonts w:hint="eastAsia"/>
        </w:rPr>
        <w:br/>
      </w:r>
      <w:r>
        <w:rPr>
          <w:rFonts w:hint="eastAsia"/>
        </w:rPr>
        <w:t>　　　　8.2.1 中国市场颈部按摩枕主要进口来源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中国市场颈部按摩枕主要出口目的地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不同产品类型颈部按摩枕市场规模2021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不同应用颈部按摩枕市场规模2021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中国市场主要厂商颈部按摩枕销量（2021-2026）&amp;（千件）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中国市场主要厂商颈部按摩枕销量市场份额（2021-2026）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中国市场主要厂商颈部按摩枕收入（2021-2026）&amp;（万元）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中国市场主要厂商颈部按摩枕收入份额（2021-2026）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2025年中国主要生产商颈部按摩枕收入排名（万元）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中国市场主要厂商颈部按摩枕价格（2021-2026）&amp;（元/件）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中国市场主要厂商颈部按摩枕总部及产地分布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中国市场主要厂商成立时间及颈部按摩枕商业化日期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中国市场主要厂商颈部按摩枕产品类型及应用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2025年中国市场颈部按摩枕主要厂商市场地位（第一梯队、第二梯队和第三梯队）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颈部按摩枕市场投资、并购等现状分析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颈部按摩枕销量（千件）、收入（万元）、价格（元/件）及毛利率（2021-2026）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颈部按摩枕销量（千件）、收入（万元）、价格（元/件）及毛利率（2021-2026）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颈部按摩枕销量（千件）、收入（万元）、价格（元/件）及毛利率（2021-2026）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颈部按摩枕销量（千件）、收入（万元）、价格（元/件）及毛利率（2021-2026）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颈部按摩枕销量（千件）、收入（万元）、价格（元/件）及毛利率（2021-2026）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颈部按摩枕销量（千件）、收入（万元）、价格（元/件）及毛利率（2021-2026）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颈部按摩枕销量（千件）、收入（万元）、价格（元/件）及毛利率（2021-2026）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颈部按摩枕销量（千件）、收入（万元）、价格（元/件）及毛利率（2021-2026）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颈部按摩枕销量（千件）、收入（万元）、价格（元/件）及毛利率（2021-2026）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颈部按摩枕生产基地、总部、竞争对手及市场地位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颈部按摩枕产品规格、参数及市场应用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颈部按摩枕销量（千件）、收入（万元）、价格（元/件）及毛利率（2021-2026）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中国市场不同产品类型颈部按摩枕销量（2021-2026）&amp;（千件）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中国市场不同产品类型颈部按摩枕销量市场份额（2021-2026）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中国市场不同产品类型颈部按摩枕销量预测（2027-2032）&amp;（千件）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中国市场不同产品类型颈部按摩枕销量市场份额预测（2027-2032）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中国市场不同产品类型颈部按摩枕规模（2021-2026）&amp;（万元）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中国市场不同产品类型颈部按摩枕规模市场份额（2021-2026）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中国市场不同产品类型颈部按摩枕规模预测（2027-2032）&amp;（万元）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中国市场不同产品类型颈部按摩枕规模市场份额预测（2027-2032）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中国市场不同应用颈部按摩枕销量（2021-2026）&amp;（千件）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中国市场不同应用颈部按摩枕销量市场份额（2021-2026）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中国市场不同应用颈部按摩枕销量预测（2027-2032）&amp;（千件）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中国市场不同应用颈部按摩枕销量市场份额预测（2027-2032）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中国市场不同应用颈部按摩枕规模（2021-2026）&amp;（万元）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中国市场不同应用颈部按摩枕规模市场份额（2021-2026）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中国市场不同应用颈部按摩枕规模预测（2027-2032）&amp;（万元）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中国市场不同应用颈部按摩枕规模市场份额预测（2027-2032）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颈部按摩枕行业发展分析---发展趋势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颈部按摩枕行业发展分析---厂商壁垒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颈部按摩枕行业发展分析---驱动因素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颈部按摩枕行业发展分析---制约因素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颈部按摩枕行业相关重点政策一览</w:t>
      </w:r>
      <w:r>
        <w:rPr>
          <w:rFonts w:hint="eastAsia"/>
        </w:rPr>
        <w:br/>
      </w:r>
      <w:r>
        <w:rPr>
          <w:rFonts w:hint="eastAsia"/>
        </w:rPr>
        <w:t>　　表 85： 颈部按摩枕行业供应链分析</w:t>
      </w:r>
      <w:r>
        <w:rPr>
          <w:rFonts w:hint="eastAsia"/>
        </w:rPr>
        <w:br/>
      </w:r>
      <w:r>
        <w:rPr>
          <w:rFonts w:hint="eastAsia"/>
        </w:rPr>
        <w:t>　　表 86： 颈部按摩枕上游原料供应商</w:t>
      </w:r>
      <w:r>
        <w:rPr>
          <w:rFonts w:hint="eastAsia"/>
        </w:rPr>
        <w:br/>
      </w:r>
      <w:r>
        <w:rPr>
          <w:rFonts w:hint="eastAsia"/>
        </w:rPr>
        <w:t>　　表 87： 颈部按摩枕行业主要下游客户</w:t>
      </w:r>
      <w:r>
        <w:rPr>
          <w:rFonts w:hint="eastAsia"/>
        </w:rPr>
        <w:br/>
      </w:r>
      <w:r>
        <w:rPr>
          <w:rFonts w:hint="eastAsia"/>
        </w:rPr>
        <w:t>　　表 88： 颈部按摩枕典型经销商</w:t>
      </w:r>
      <w:r>
        <w:rPr>
          <w:rFonts w:hint="eastAsia"/>
        </w:rPr>
        <w:br/>
      </w:r>
      <w:r>
        <w:rPr>
          <w:rFonts w:hint="eastAsia"/>
        </w:rPr>
        <w:t>　　表 89： 中国颈部按摩枕产量、销量、进口量及出口量（2021-2026）&amp;（千件）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中国颈部按摩枕产量、销量、进口量及出口量预测（2027-2032）&amp;（千件）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中国市场颈部按摩枕主要进口来源</w:t>
      </w:r>
      <w:r>
        <w:rPr>
          <w:rFonts w:hint="eastAsia"/>
        </w:rPr>
        <w:br/>
      </w:r>
      <w:r>
        <w:rPr>
          <w:rFonts w:hint="eastAsia"/>
        </w:rPr>
        <w:t>　　表 92： 中国市场颈部按摩枕主要出口目的地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颈部按摩枕产品图片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中国不同产品类型颈部按摩枕市场规模市场份额2025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 型产品图片</w:t>
      </w:r>
      <w:r>
        <w:rPr>
          <w:rFonts w:hint="eastAsia"/>
        </w:rPr>
        <w:br/>
      </w:r>
      <w:r>
        <w:rPr>
          <w:rFonts w:hint="eastAsia"/>
        </w:rPr>
        <w:t>　　图 4： 扁平型产品图片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中国不同应用颈部按摩枕市场份额2025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中国市场颈部按摩枕市场规模，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中国市场颈部按摩枕收入及增长率（2021-2032）&amp;（万元）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中国市场颈部按摩枕销量及增长率（2021-2032）&amp;（千件）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2025年中国市场主要厂商颈部按摩枕销量市场份额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2025年中国市场主要厂商颈部按摩枕收入市场份额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2025年中国市场前五大厂商颈部按摩枕市场份额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2025年中国市场颈部按摩枕第一梯队、第二梯队和第三梯队厂商（品牌）及市场份额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中国市场不同产品类型颈部按摩枕价格走势（2021-2032）&amp;（元/件）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中国市场不同应用颈部按摩枕价格走势（2021-2032）&amp;（元/件）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颈部按摩枕中国企业SWOT分析</w:t>
      </w:r>
      <w:r>
        <w:rPr>
          <w:rFonts w:hint="eastAsia"/>
        </w:rPr>
        <w:br/>
      </w:r>
      <w:r>
        <w:rPr>
          <w:rFonts w:hint="eastAsia"/>
        </w:rPr>
        <w:t>　　图 19： 颈部按摩枕产业链</w:t>
      </w:r>
      <w:r>
        <w:rPr>
          <w:rFonts w:hint="eastAsia"/>
        </w:rPr>
        <w:br/>
      </w:r>
      <w:r>
        <w:rPr>
          <w:rFonts w:hint="eastAsia"/>
        </w:rPr>
        <w:t>　　图 20： 颈部按摩枕行业采购模式分析</w:t>
      </w:r>
      <w:r>
        <w:rPr>
          <w:rFonts w:hint="eastAsia"/>
        </w:rPr>
        <w:br/>
      </w:r>
      <w:r>
        <w:rPr>
          <w:rFonts w:hint="eastAsia"/>
        </w:rPr>
        <w:t>　　图 21： 颈部按摩枕行业生产模式分析</w:t>
      </w:r>
      <w:r>
        <w:rPr>
          <w:rFonts w:hint="eastAsia"/>
        </w:rPr>
        <w:br/>
      </w:r>
      <w:r>
        <w:rPr>
          <w:rFonts w:hint="eastAsia"/>
        </w:rPr>
        <w:t>　　图 22： 颈部按摩枕行业销售模式分析</w:t>
      </w:r>
      <w:r>
        <w:rPr>
          <w:rFonts w:hint="eastAsia"/>
        </w:rPr>
        <w:br/>
      </w:r>
      <w:r>
        <w:rPr>
          <w:rFonts w:hint="eastAsia"/>
        </w:rPr>
        <w:t>　　图 23： 中国颈部按摩枕产能、产量、产能利用率及发展趋势（2021-2032）&amp;（千件）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中国颈部按摩枕产量、市场需求量及发展趋势（2021-2032）&amp;（千件）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4853d506b408c" w:history="1">
        <w:r>
          <w:rPr>
            <w:rStyle w:val="Hyperlink"/>
          </w:rPr>
          <w:t>中国颈部按摩枕行业研究与市场前景分析报告（2026-2032年）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4853d506b408c" w:history="1">
        <w:r>
          <w:rPr>
            <w:rStyle w:val="Hyperlink"/>
          </w:rPr>
          <w:t>https://www.20087.com/7/82/JingBuAnMoZhenHangYeXianZhuangJiQianJing.html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热点：颈椎按摩枕怎么用、颈部按摩枕哪个牌子好用、四个睡姿让颈椎自愈、颈部按摩枕的使用方法、按摩枕的功效和作用、颈部按摩枕头有用吗、按摩枕头图片、颈部按摩枕哪个牌子好 百度知道、推拿按摩手法教学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7ab4ee92643ec" w:history="1">
      <w:r>
        <w:rPr>
          <w:rStyle w:val="Hyperlink"/>
        </w:rPr>
        <w:t>中国颈部按摩枕行业研究与市场前景分析报告（2026-2032年）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ngBuAnMoZhenHangYeXianZhuangJiQianJing.html" TargetMode="External" Id="R0874853d506b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ngBuAnMoZhenHangYeXianZhuangJiQianJing.html" TargetMode="External" Id="Rd127ab4ee926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2026-01-17T08:38:16Z</dcterms:created>
  <dcterms:modified xsi:type="dcterms:W3CDTF">2026-01-17T09:38:16Z</dcterms:modified>
  <dc:subject>中国颈部按摩枕行业研究与市场前景分析报告（2026-2032年）</dc:subject>
  <dc:title>中国颈部按摩枕行业研究与市场前景分析报告（2026-2032年）</dc:title>
  <cp:keywords>中国颈部按摩枕行业研究与市场前景分析报告（2026-2032年）</cp:keywords>
  <dc:description>中国颈部按摩枕行业研究与市场前景分析报告（2026-2032年）</dc:description>
</cp:coreProperties>
</file>