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573a65c994164" w:history="1">
              <w:r>
                <w:rPr>
                  <w:rStyle w:val="Hyperlink"/>
                </w:rPr>
                <w:t>2024-2030年中国咖啡壶套装行业研究与发展前景预测报告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573a65c994164" w:history="1">
              <w:r>
                <w:rPr>
                  <w:rStyle w:val="Hyperlink"/>
                </w:rPr>
                <w:t>2024-2030年中国咖啡壶套装行业研究与发展前景预测报告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573a65c994164" w:history="1">
                <w:r>
                  <w:rPr>
                    <w:rStyle w:val="Hyperlink"/>
                  </w:rPr>
                  <w:t>https://www.20087.com/8/32/KaFeiHuTaoZhuangShiChangQianJing.html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壶套装是咖啡文化的重要组成部分，随着消费者对咖啡品质追求的提高，咖啡壶套装的设计与功能也在不断创新。目前市场上的咖啡壶套装正朝着个性化、智能化、环保化方向发展。设计师们注重将美学与实用功能相结合，推出多种风格各异的咖啡壶套装，满足不同消费者的审美需求。同时，智能化技术的应用让咖啡壶套装拥有了更多可能性，如可通过手机APP控制的智能咖啡壶，让用户能够远程操控咖啡冲泡过程。此外，环保材料的使用也成为咖啡壶套装的一个重要趋势，减少了产品对环境的影响。</w:t>
      </w:r>
      <w:r>
        <w:rPr>
          <w:rFonts w:hint="eastAsia"/>
        </w:rPr>
        <w:br/>
      </w:r>
      <w:r>
        <w:rPr>
          <w:rFonts w:hint="eastAsia"/>
        </w:rPr>
        <w:t>　　未来，咖啡壶套装的发展前景看好：一是个性化定制成为主流，通过数字化设计工具，消费者可以根据个人喜好定制咖啡壶套装的颜色、材质和风格；二是智能化程度进一步提升，集成更多智能技术，如语音控制、自动清洗等，提高用户体验；三是设计美学与功能性并重，不仅注重外观设计，还强调使用便捷性和冲泡效果；四是环保要求提高，开发可回收或生物降解材料制成的咖啡壶套装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573a65c994164" w:history="1">
        <w:r>
          <w:rPr>
            <w:rStyle w:val="Hyperlink"/>
          </w:rPr>
          <w:t>2024-2030年中国咖啡壶套装行业研究与发展前景预测报告</w:t>
        </w:r>
      </w:hyperlink>
      <w:r>
        <w:rPr>
          <w:rFonts w:hint="eastAsia"/>
        </w:rPr>
        <w:t>》通过全面的行业调研，系统梳理了咖啡壶套装产业链的各个环节，详细分析了咖啡壶套装市场规模、需求变化及价格趋势。报告结合当前咖啡壶套装行业现状，科学预测了市场前景与发展方向，并解读了重点企业的竞争格局、市场集中度及品牌表现。同时，报告对咖啡壶套装细分市场进行了深入探讨，结合咖啡壶套装技术现状与SWOT分析，揭示了咖啡壶套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咖啡壶套装产品概述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咖啡壶套装市场特点分析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咖啡壶套装行业发展周期特征分析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中国咖啡壶套装行业发展环境分析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中国咖啡壶套装行业发展经济环境分析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中国咖啡壶套装行业发展政策环境分析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一、咖啡壶套装行业政策影响分析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二、相关咖啡壶套装行业标准分析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全球咖啡壶套装行业市场发展调研分析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全球咖啡壶套装行业市场运行环境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全球咖啡壶套装行业市场发展情况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一、全球咖啡壶套装行业市场供给分析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二、全球咖啡壶套装行业市场需求分析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三、全球咖啡壶套装行业主要国家地区发展情况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2024-2030年全球咖啡壶套装行业市场规模趋势预测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中国咖啡壶套装行业市场供需现状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中国咖啡壶套装市场现状</w:t>
      </w:r>
      <w:r>
        <w:rPr>
          <w:rFonts w:hint="eastAsia"/>
        </w:rPr>
        <w:br/>
      </w:r>
      <w:r>
        <w:rPr>
          <w:rFonts w:hint="eastAsia"/>
        </w:rPr>
        <w:t>　　第二节 中国咖啡壶套装行业产量情况分析及预测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一、咖啡壶套装总体产能规模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二、2018-2023年中国咖啡壶套装产量统计</w:t>
      </w:r>
      <w:r>
        <w:rPr>
          <w:rFonts w:hint="eastAsia"/>
        </w:rPr>
        <w:br/>
      </w:r>
      <w:r>
        <w:rPr>
          <w:rFonts w:hint="eastAsia"/>
        </w:rPr>
        <w:t>　　　　三、咖啡壶套装行业供给区域分布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四、2024-2030年中国咖啡壶套装产量预测</w:t>
      </w:r>
      <w:r>
        <w:rPr>
          <w:rFonts w:hint="eastAsia"/>
        </w:rPr>
        <w:br/>
      </w:r>
      <w:r>
        <w:rPr>
          <w:rFonts w:hint="eastAsia"/>
        </w:rPr>
        <w:t>　　第三节 中国咖啡壶套装市场需求分析及预测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一、2018-2023年中国咖啡壶套装市场需求统计</w:t>
      </w:r>
      <w:r>
        <w:rPr>
          <w:rFonts w:hint="eastAsia"/>
        </w:rPr>
        <w:br/>
      </w:r>
      <w:r>
        <w:rPr>
          <w:rFonts w:hint="eastAsia"/>
        </w:rPr>
        <w:t>　　　　二、中国咖啡壶套装市场需求特点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三、2024-2030年中国咖啡壶套装市场需求量预测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中国咖啡壶套装行业现状调研分析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中国咖啡壶套装行业发展现状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一、2022-2023年咖啡壶套装行业品牌发展现状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二、2022-2023年咖啡壶套装行业需求市场现状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三、2022-2023年咖啡壶套装市场需求层次分析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四、2022-2023年中国咖啡壶套装市场走向分析</w:t>
      </w:r>
      <w:r>
        <w:rPr>
          <w:rFonts w:hint="eastAsia"/>
        </w:rPr>
        <w:br/>
      </w:r>
      <w:r>
        <w:rPr>
          <w:rFonts w:hint="eastAsia"/>
        </w:rPr>
        <w:t>　　第二节 中国咖啡壶套装产品技术分析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一、2022-2023年咖啡壶套装产品技术变化特点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二、2022-2023年咖啡壶套装产品市场的新技术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三、2022-2023年咖啡壶套装产品市场现状分析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中国咖啡壶套装行业存在的问题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一、2022-2023年咖啡壶套装产品市场存在的主要问题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二、2022-2023年国内咖啡壶套装产品市场的三大瓶颈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三、2022-2023年咖啡壶套装产品市场遭遇的规模难题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对中国咖啡壶套装市场的分析及思考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一、咖啡壶套装市场特点</w:t>
      </w:r>
      <w:r>
        <w:rPr>
          <w:rFonts w:hint="eastAsia"/>
        </w:rPr>
        <w:br/>
      </w:r>
      <w:r>
        <w:rPr>
          <w:rFonts w:hint="eastAsia"/>
        </w:rPr>
        <w:t>　　　　二、咖啡壶套装市场分析</w:t>
      </w:r>
      <w:r>
        <w:rPr>
          <w:rFonts w:hint="eastAsia"/>
        </w:rPr>
        <w:br/>
      </w:r>
      <w:r>
        <w:rPr>
          <w:rFonts w:hint="eastAsia"/>
        </w:rPr>
        <w:t>　　　　三、咖啡壶套装市场变化的方向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四、中国咖啡壶套装行业发展的新思路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五、对中国咖啡壶套装行业发展的思考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2018-2023年中国咖啡壶套装产品市场进出口数据分析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2018-2023年中国咖啡壶套装产品出口统计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2018-2023年中国咖啡壶套装产品进口统计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2018-2023年中国咖啡壶套装产品进出口价格对比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中国咖啡壶套装主要进口来源地及出口目的地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咖啡壶套装行业细分产品调研</w:t>
      </w:r>
      <w:r>
        <w:rPr>
          <w:rFonts w:hint="eastAsia"/>
        </w:rPr>
        <w:br/>
      </w:r>
      <w:r>
        <w:rPr>
          <w:rFonts w:hint="eastAsia"/>
        </w:rPr>
        <w:t>　　第一节 咖啡壶套装细分产品结构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2018-2023年中国咖啡壶套装行业竞争态势分析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2023年咖啡壶套装行业集中度分析</w:t>
      </w:r>
      <w:r>
        <w:rPr>
          <w:rFonts w:hint="eastAsia"/>
        </w:rPr>
        <w:br/>
      </w:r>
      <w:r>
        <w:rPr>
          <w:rFonts w:hint="eastAsia"/>
        </w:rPr>
        <w:t>　　　　一、咖啡壶套装市场集中度分析</w:t>
      </w:r>
      <w:r>
        <w:rPr>
          <w:rFonts w:hint="eastAsia"/>
        </w:rPr>
        <w:br/>
      </w:r>
      <w:r>
        <w:rPr>
          <w:rFonts w:hint="eastAsia"/>
        </w:rPr>
        <w:t>　　　　二、咖啡壶套装企业分布区域集中度分析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三、咖啡壶套装区域消费集中度分析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2018-2023年咖啡壶套装主要企业竞争力分析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2023年咖啡壶套装行业竞争格局分析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一、咖啡壶套装行业竞争分析</w:t>
      </w:r>
      <w:r>
        <w:rPr>
          <w:rFonts w:hint="eastAsia"/>
        </w:rPr>
        <w:br/>
      </w:r>
      <w:r>
        <w:rPr>
          <w:rFonts w:hint="eastAsia"/>
        </w:rPr>
        <w:t>　　　　二、中外咖啡壶套装产品竞争分析</w:t>
      </w:r>
      <w:r>
        <w:rPr>
          <w:rFonts w:hint="eastAsia"/>
        </w:rPr>
        <w:br/>
      </w:r>
      <w:r>
        <w:rPr>
          <w:rFonts w:hint="eastAsia"/>
        </w:rPr>
        <w:t>　　　　三、国内咖啡壶套装行业重点企业发展动向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咖啡壶套装行业上下游产业链发展情况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咖啡壶套装上游产业发展分析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咖啡壶套装下游产业发展分析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咖啡壶套装行业重点企业竞争力分析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三、企业咖啡壶套装经营状况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三、企业咖啡壶套装经营状况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三、企业咖啡壶套装经营状况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三、企业咖啡壶套装经营状况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三、企业咖啡壶套装经营状况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三、企业咖啡壶套装经营状况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咖啡壶套装企业管理策略建议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提高咖啡壶套装企业竞争力的策略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一、提高中国咖啡壶套装企业核心竞争力的对策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二、咖啡壶套装企业提升竞争力的主要方向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三、影响咖啡壶套装企业核心竞争力的因素及提升途径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四、提高咖啡壶套装企业竞争力的策略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对中国咖啡壶套装品牌的战略思考</w:t>
      </w:r>
      <w:r>
        <w:rPr>
          <w:rFonts w:hint="eastAsia"/>
        </w:rPr>
        <w:br/>
      </w:r>
      <w:r>
        <w:rPr>
          <w:rFonts w:hint="eastAsia"/>
        </w:rPr>
        <w:t>　　　　一、咖啡壶套装实施品牌战略的意义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二、咖啡壶套装企业品牌的现状分析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三、中国咖啡壶套装企业的品牌战略</w:t>
      </w:r>
      <w:r>
        <w:rPr>
          <w:rFonts w:hint="eastAsia"/>
        </w:rPr>
        <w:br/>
      </w:r>
      <w:r>
        <w:rPr>
          <w:rFonts w:hint="eastAsia"/>
        </w:rPr>
        <w:t>　　　　四、咖啡壶套装品牌战略管理的策略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咖啡壶套装行业发展趋势及投资风险预警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2024年咖啡壶套装市场前景分析</w:t>
      </w:r>
      <w:r>
        <w:rPr>
          <w:rFonts w:hint="eastAsia"/>
        </w:rPr>
        <w:br/>
      </w:r>
      <w:r>
        <w:rPr>
          <w:rFonts w:hint="eastAsia"/>
        </w:rPr>
        <w:t>　　第二节 2024年咖啡壶套装行业发展趋势预测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影响咖啡壶套装行业发展的主要因素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一、2023年影响咖啡壶套装行业运行的有利因素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二、2023年影响咖啡壶套装行业运行的稳定因素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三、2023年影响咖啡壶套装行业运行的不利因素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四、2023年中国咖啡壶套装行业发展面临的挑战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五、2023年中国咖啡壶套装行业发展面临的机遇</w:t>
      </w:r>
      <w:r>
        <w:rPr>
          <w:rFonts w:hint="eastAsia"/>
        </w:rPr>
        <w:br/>
      </w:r>
      <w:r>
        <w:rPr>
          <w:rFonts w:hint="eastAsia"/>
        </w:rPr>
        <w:t>　　第四节 咖啡壶套装行业投资风险预警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一、2023年咖啡壶套装行业市场风险及控制策略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二、2023年咖啡壶套装行业政策风险及控制策略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三、2023年咖啡壶套装行业经营风险及控制策略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四、2023年咖啡壶套装同业竞争风险及控制策略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五、2023年咖啡壶套装行业其他风险及控制策略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咖啡壶套装市场研究结论</w:t>
      </w:r>
      <w:r>
        <w:rPr>
          <w:rFonts w:hint="eastAsia"/>
        </w:rPr>
        <w:br/>
      </w:r>
      <w:r>
        <w:rPr>
          <w:rFonts w:hint="eastAsia"/>
        </w:rPr>
        <w:t>　　第二节 咖啡壶套装子行业研究结论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(中~智~林)咖啡壶套装市场发展建议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咖啡壶套装行业类别</w:t>
      </w:r>
      <w:r>
        <w:rPr>
          <w:rFonts w:hint="eastAsia"/>
        </w:rPr>
        <w:br/>
      </w:r>
      <w:r>
        <w:rPr>
          <w:rFonts w:hint="eastAsia"/>
        </w:rPr>
        <w:t>　　图表 咖啡壶套装行业产业链调研</w:t>
      </w:r>
      <w:r>
        <w:rPr>
          <w:rFonts w:hint="eastAsia"/>
        </w:rPr>
        <w:br/>
      </w:r>
      <w:r>
        <w:rPr>
          <w:rFonts w:hint="eastAsia"/>
        </w:rPr>
        <w:t>　　图表 咖啡壶套装行业现状</w:t>
      </w:r>
      <w:r>
        <w:rPr>
          <w:rFonts w:hint="eastAsia"/>
        </w:rPr>
        <w:br/>
      </w:r>
      <w:r>
        <w:rPr>
          <w:rFonts w:hint="eastAsia"/>
        </w:rPr>
        <w:t>　　图表 咖啡壶套装行业标准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2018-2023年中国咖啡壶套装市场规模</w:t>
      </w:r>
      <w:r>
        <w:rPr>
          <w:rFonts w:hint="eastAsia"/>
        </w:rPr>
        <w:br/>
      </w:r>
      <w:r>
        <w:rPr>
          <w:rFonts w:hint="eastAsia"/>
        </w:rPr>
        <w:t>　　图表 2023年中国咖啡壶套装行业产能</w:t>
      </w:r>
      <w:r>
        <w:rPr>
          <w:rFonts w:hint="eastAsia"/>
        </w:rPr>
        <w:br/>
      </w:r>
      <w:r>
        <w:rPr>
          <w:rFonts w:hint="eastAsia"/>
        </w:rPr>
        <w:t>　　图表 2018-2023年中国咖啡壶套装产量</w:t>
      </w:r>
      <w:r>
        <w:rPr>
          <w:rFonts w:hint="eastAsia"/>
        </w:rPr>
        <w:br/>
      </w:r>
      <w:r>
        <w:rPr>
          <w:rFonts w:hint="eastAsia"/>
        </w:rPr>
        <w:t>　　图表 咖啡壶套装行业动态</w:t>
      </w:r>
      <w:r>
        <w:rPr>
          <w:rFonts w:hint="eastAsia"/>
        </w:rPr>
        <w:br/>
      </w:r>
      <w:r>
        <w:rPr>
          <w:rFonts w:hint="eastAsia"/>
        </w:rPr>
        <w:t>　　图表 2018-2023年中国咖啡壶套装市场需求量</w:t>
      </w:r>
      <w:r>
        <w:rPr>
          <w:rFonts w:hint="eastAsia"/>
        </w:rPr>
        <w:br/>
      </w:r>
      <w:r>
        <w:rPr>
          <w:rFonts w:hint="eastAsia"/>
        </w:rPr>
        <w:t>　　图表 2023年中国咖啡壶套装行业需求区域调研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2018-2023年中国咖啡壶套装行情</w:t>
      </w:r>
      <w:r>
        <w:rPr>
          <w:rFonts w:hint="eastAsia"/>
        </w:rPr>
        <w:br/>
      </w:r>
      <w:r>
        <w:rPr>
          <w:rFonts w:hint="eastAsia"/>
        </w:rPr>
        <w:t>　　图表 2018-2023年中国咖啡壶套装价格走势图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2018-2023年中国咖啡壶套装行业销售收入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2018-2023年中国咖啡壶套装行业盈利情况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2018-2023年中国咖啡壶套装行业利润总额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2018-2023年中国咖啡壶套装进口数据</w:t>
      </w:r>
      <w:r>
        <w:rPr>
          <w:rFonts w:hint="eastAsia"/>
        </w:rPr>
        <w:br/>
      </w:r>
      <w:r>
        <w:rPr>
          <w:rFonts w:hint="eastAsia"/>
        </w:rPr>
        <w:t>　　图表 2018-2023年中国咖啡壶套装出口数据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2018-2023年中国咖啡壶套装行业企业数量统计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**地区咖啡壶套装市场规模</w:t>
      </w:r>
      <w:r>
        <w:rPr>
          <w:rFonts w:hint="eastAsia"/>
        </w:rPr>
        <w:br/>
      </w:r>
      <w:r>
        <w:rPr>
          <w:rFonts w:hint="eastAsia"/>
        </w:rPr>
        <w:t>　　图表 **地区咖啡壶套装行业市场需求</w:t>
      </w:r>
      <w:r>
        <w:rPr>
          <w:rFonts w:hint="eastAsia"/>
        </w:rPr>
        <w:br/>
      </w:r>
      <w:r>
        <w:rPr>
          <w:rFonts w:hint="eastAsia"/>
        </w:rPr>
        <w:t>　　图表 **地区咖啡壶套装市场调研</w:t>
      </w:r>
      <w:r>
        <w:rPr>
          <w:rFonts w:hint="eastAsia"/>
        </w:rPr>
        <w:br/>
      </w:r>
      <w:r>
        <w:rPr>
          <w:rFonts w:hint="eastAsia"/>
        </w:rPr>
        <w:t>　　图表 **地区咖啡壶套装行业市场需求分析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**地区咖啡壶套装市场规模</w:t>
      </w:r>
      <w:r>
        <w:rPr>
          <w:rFonts w:hint="eastAsia"/>
        </w:rPr>
        <w:br/>
      </w:r>
      <w:r>
        <w:rPr>
          <w:rFonts w:hint="eastAsia"/>
        </w:rPr>
        <w:t>　　图表 **地区咖啡壶套装行业市场需求</w:t>
      </w:r>
      <w:r>
        <w:rPr>
          <w:rFonts w:hint="eastAsia"/>
        </w:rPr>
        <w:br/>
      </w:r>
      <w:r>
        <w:rPr>
          <w:rFonts w:hint="eastAsia"/>
        </w:rPr>
        <w:t>　　图表 **地区咖啡壶套装市场调研</w:t>
      </w:r>
      <w:r>
        <w:rPr>
          <w:rFonts w:hint="eastAsia"/>
        </w:rPr>
        <w:br/>
      </w:r>
      <w:r>
        <w:rPr>
          <w:rFonts w:hint="eastAsia"/>
        </w:rPr>
        <w:t>　　图表 **地区咖啡壶套装行业市场需求分析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咖啡壶套装行业竞争对手分析</w:t>
      </w:r>
      <w:r>
        <w:rPr>
          <w:rFonts w:hint="eastAsia"/>
        </w:rPr>
        <w:br/>
      </w:r>
      <w:r>
        <w:rPr>
          <w:rFonts w:hint="eastAsia"/>
        </w:rPr>
        <w:t>　　图表 咖啡壶套装重点企业（一）基本信息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咖啡壶套装重点企业（一）经营情况分析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咖啡壶套装重点企业（一）主要经济指标情况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咖啡壶套装重点企业（二）经营情况分析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咖啡壶套装重点企业（二）主要经济指标情况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咖啡壶套装重点企业（三）经营情况分析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咖啡壶套装重点企业（三）主要经济指标情况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咖啡壶套装重点企业（三）成长能力情况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2024-2030年中国咖啡壶套装行业产能预测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2024-2030年中国咖啡壶套装行业产量预测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2024-2030年中国咖啡壶套装市场需求预测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2024-2030年中国咖啡壶套装市场规模预测</w:t>
      </w:r>
      <w:r>
        <w:rPr>
          <w:rFonts w:hint="eastAsia"/>
        </w:rPr>
        <w:br/>
      </w:r>
      <w:r>
        <w:rPr>
          <w:rFonts w:hint="eastAsia"/>
        </w:rPr>
        <w:t>　　图表 咖啡壶套装行业准入条件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2024-2030年中国咖啡壶套装行业信息化</w:t>
      </w:r>
      <w:r>
        <w:rPr>
          <w:rFonts w:hint="eastAsia"/>
        </w:rPr>
        <w:br/>
      </w:r>
      <w:r>
        <w:rPr>
          <w:rFonts w:hint="eastAsia"/>
        </w:rPr>
        <w:t>　　图表 2024年中国咖啡壶套装市场前景分析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2024-2030年中国咖啡壶套装行业风险分析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2024-2030年中国咖啡壶套装行业发展趋势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573a65c994164" w:history="1">
        <w:r>
          <w:rPr>
            <w:rStyle w:val="Hyperlink"/>
          </w:rPr>
          <w:t>2024-2030年中国咖啡壶套装行业研究与发展前景预测报告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573a65c994164" w:history="1">
        <w:r>
          <w:rPr>
            <w:rStyle w:val="Hyperlink"/>
          </w:rPr>
          <w:t>https://www.20087.com/8/32/KaFeiHuTaoZhuangShiChangQianJing.html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热点：咖啡具套装都有什么、咖啡壶套装品牌排行榜、咖啡壶盖子的组装图解、咖啡壶套装多少价位的好、咖啡壶有哪几种、咖啡壶套装适合什么人用、咖啡壶的种类图片、咖啡壶套装图纸怎么画、手冲咖啡套装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4241c6f9d4235" w:history="1">
      <w:r>
        <w:rPr>
          <w:rStyle w:val="Hyperlink"/>
        </w:rPr>
        <w:t>2024-2030年中国咖啡壶套装行业研究与发展前景预测报告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KaFeiHuTaoZhuangShiChangQianJing.html" TargetMode="External" Id="R997573a65c99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KaFeiHuTaoZhuangShiChangQianJing.html" TargetMode="External" Id="Rff44241c6f9d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2024-01-13T01:59:35Z</dcterms:created>
  <dcterms:modified xsi:type="dcterms:W3CDTF">2024-01-13T02:59:35Z</dcterms:modified>
  <dc:subject>2024-2030年中国咖啡壶套装行业研究与发展前景预测报告</dc:subject>
  <dc:title>2024-2030年中国咖啡壶套装行业研究与发展前景预测报告</dc:title>
  <cp:keywords>2024-2030年中国咖啡壶套装行业研究与发展前景预测报告</cp:keywords>
  <dc:description>2024-2030年中国咖啡壶套装行业研究与发展前景预测报告</dc:description>
</cp:coreProperties>
</file>