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6a266864843e9" w:history="1">
              <w:r>
                <w:rPr>
                  <w:rStyle w:val="Hyperlink"/>
                </w:rPr>
                <w:t>2024-2030年中国塑料灯泡市场研究与前景趋势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6a266864843e9" w:history="1">
              <w:r>
                <w:rPr>
                  <w:rStyle w:val="Hyperlink"/>
                </w:rPr>
                <w:t>2024-2030年中国塑料灯泡市场研究与前景趋势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6a266864843e9" w:history="1">
                <w:r>
                  <w:rPr>
                    <w:rStyle w:val="Hyperlink"/>
                  </w:rPr>
                  <w:t>https://www.20087.com/8/72/SuLiaoDengPaoHangYeQianJingQuShi.html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灯泡作为一种轻量化、防碎且价格相对较低的照明产品，已经在家庭、商业及户外照明场景中占据一定市场份额。采用先进聚合物材料制成的塑料灯罩和外壳不仅耐用，而且可以实现多种造型设计以满足不同装饰风格需求。</w:t>
      </w:r>
      <w:r>
        <w:rPr>
          <w:rFonts w:hint="eastAsia"/>
        </w:rPr>
        <w:br/>
      </w:r>
      <w:r>
        <w:rPr>
          <w:rFonts w:hint="eastAsia"/>
        </w:rPr>
        <w:t>　　随着LED光源技术的成熟和节能政策的推动，塑料灯泡将更加倾向于与高效LED光源结合，以达到更高的能源利用率和更长使用寿命。同时，生物降解塑料和可回收利用材料的应用将使塑料灯泡更具环保属性，顺应循环经济的发展趋势。另外，智能互联功能的嵌入，使得塑料灯泡也能融入智能家居系统，实现远程控制、调色温等多种智能照明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6a266864843e9" w:history="1">
        <w:r>
          <w:rPr>
            <w:rStyle w:val="Hyperlink"/>
          </w:rPr>
          <w:t>2024-2030年中国塑料灯泡市场研究与前景趋势</w:t>
        </w:r>
      </w:hyperlink>
      <w:r>
        <w:rPr>
          <w:rFonts w:hint="eastAsia"/>
        </w:rPr>
        <w:t>》基于权威数据资源与长期监测数据，全面分析了塑料灯泡行业现状、市场需求、市场规模及产业链结构。塑料灯泡报告探讨了价格变动、细分市场特征以及市场前景，并对未来发展趋势进行了科学预测。同时，塑料灯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塑料灯泡行业界定及应用</w:t>
      </w:r>
      <w:r>
        <w:rPr>
          <w:rFonts w:hint="eastAsia"/>
        </w:rPr>
        <w:br/>
      </w:r>
      <w:r>
        <w:rPr>
          <w:rFonts w:hint="eastAsia"/>
        </w:rPr>
        <w:t>　　第一节 塑料灯泡行业定义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塑料灯泡主要应用领域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2023-2024年全球塑料灯泡行业发展状况分析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2019-2024年全球塑料灯泡行业运行概况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2019-2024年全球塑料灯泡行业市场规模分析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全球主要地区塑料灯泡行业运行情况分析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2024-2030年全球塑料灯泡行业发展趋势预测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2023-2024年中国塑料灯泡发展环境分析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塑料灯泡行业相关政策、标准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塑料灯泡行业相关发展规划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中国塑料灯泡行业现状调研分析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中国塑料灯泡行业发展现状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一、2023-2024年塑料灯泡行业品牌发展现状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二、2023-2024年塑料灯泡行业需求市场现状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三、2023-2024年塑料灯泡市场需求层次分析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四、2023-2024年中国塑料灯泡市场走向分析</w:t>
      </w:r>
      <w:r>
        <w:rPr>
          <w:rFonts w:hint="eastAsia"/>
        </w:rPr>
        <w:br/>
      </w:r>
      <w:r>
        <w:rPr>
          <w:rFonts w:hint="eastAsia"/>
        </w:rPr>
        <w:t>　　第二节 中国塑料灯泡产品技术分析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一、2023-2024年塑料灯泡产品技术变化特点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二、2023-2024年塑料灯泡产品市场的新技术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三、2023-2024年塑料灯泡产品市场现状分析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中国塑料灯泡行业存在的问题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一、2023-2024年塑料灯泡产品市场存在的主要问题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二、2023-2024年国内塑料灯泡产品市场的三大瓶颈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三、2023-2024年塑料灯泡产品市场遭遇的规模难题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对中国塑料灯泡市场的分析及思考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一、塑料灯泡市场特点</w:t>
      </w:r>
      <w:r>
        <w:rPr>
          <w:rFonts w:hint="eastAsia"/>
        </w:rPr>
        <w:br/>
      </w:r>
      <w:r>
        <w:rPr>
          <w:rFonts w:hint="eastAsia"/>
        </w:rPr>
        <w:t>　　　　二、塑料灯泡市场分析</w:t>
      </w:r>
      <w:r>
        <w:rPr>
          <w:rFonts w:hint="eastAsia"/>
        </w:rPr>
        <w:br/>
      </w:r>
      <w:r>
        <w:rPr>
          <w:rFonts w:hint="eastAsia"/>
        </w:rPr>
        <w:t>　　　　三、塑料灯泡市场变化的方向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四、中国塑料灯泡行业发展的新思路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五、对中国塑料灯泡行业发展的思考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中国塑料灯泡行业市场供需现状调研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中国塑料灯泡市场现状分析</w:t>
      </w:r>
      <w:r>
        <w:rPr>
          <w:rFonts w:hint="eastAsia"/>
        </w:rPr>
        <w:br/>
      </w:r>
      <w:r>
        <w:rPr>
          <w:rFonts w:hint="eastAsia"/>
        </w:rPr>
        <w:t>　　第二节 中国塑料灯泡产量分析及预测</w:t>
      </w:r>
      <w:r>
        <w:rPr>
          <w:rFonts w:hint="eastAsia"/>
        </w:rPr>
        <w:br/>
      </w:r>
      <w:r>
        <w:rPr>
          <w:rFonts w:hint="eastAsia"/>
        </w:rPr>
        <w:t>　　　　一、塑料灯泡总体产能规模</w:t>
      </w:r>
      <w:r>
        <w:rPr>
          <w:rFonts w:hint="eastAsia"/>
        </w:rPr>
        <w:br/>
      </w:r>
      <w:r>
        <w:rPr>
          <w:rFonts w:hint="eastAsia"/>
        </w:rPr>
        <w:t>　　　　二、塑料灯泡生产区域分布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三、2019-2024年中国塑料灯泡产量统计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四、2024-2030年中国塑料灯泡产量预测</w:t>
      </w:r>
      <w:r>
        <w:rPr>
          <w:rFonts w:hint="eastAsia"/>
        </w:rPr>
        <w:br/>
      </w:r>
      <w:r>
        <w:rPr>
          <w:rFonts w:hint="eastAsia"/>
        </w:rPr>
        <w:t>　　第三节 中国塑料灯泡市场需求分析及预测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一、中国塑料灯泡市场需求特点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二、2019-2024年中国塑料灯泡市场需求量统计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三、2024-2030年中国塑料灯泡市场需求量预测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中国塑料灯泡价格趋势分析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一、2019-2024年中国塑料灯泡市场价格趋势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二、2024-2030年中国塑料灯泡市场价格走势预测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中国塑料灯泡进出口分析</w:t>
      </w:r>
      <w:r>
        <w:rPr>
          <w:rFonts w:hint="eastAsia"/>
        </w:rPr>
        <w:br/>
      </w:r>
      <w:r>
        <w:rPr>
          <w:rFonts w:hint="eastAsia"/>
        </w:rPr>
        <w:t>　　第一节 塑料灯泡进口情况分析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塑料灯泡出口情况分析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影响塑料灯泡进出口因素分析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中国塑料灯泡行业主要指标监测分析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2019-2024年中国塑料灯泡行业规模情况分析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2019-2024年中国塑料灯泡行业财务能力分析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塑料灯泡行业细分产品调研</w:t>
      </w:r>
      <w:r>
        <w:rPr>
          <w:rFonts w:hint="eastAsia"/>
        </w:rPr>
        <w:br/>
      </w:r>
      <w:r>
        <w:rPr>
          <w:rFonts w:hint="eastAsia"/>
        </w:rPr>
        <w:t>　　第一节 塑料灯泡细分产品结构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塑料灯泡行业上下游发展情况分析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塑料灯泡行业上游产业发展分析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塑料灯泡行业下游产业发展分析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中国塑料灯泡行业重点地区发展分析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塑料灯泡行业重点区域市场结构调研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**地区塑料灯泡市场容量分析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**地区塑料灯泡市场容量分析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**地区塑料灯泡市场容量分析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**地区塑料灯泡市场容量分析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**地区塑料灯泡市场容量分析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塑料灯泡行业重点企业竞争力分析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塑料灯泡行业企业经营策略研究分析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塑料灯泡企业多样化经营策略分析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一、塑料灯泡企业多样化经营情况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二、现行塑料灯泡行业多样化经营的方向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大型塑料灯泡企业集团未来发展策略分析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对中小塑料灯泡企业生产经营的建议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塑料灯泡行业前景及投资风险预警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2024年塑料灯泡市场前景分析</w:t>
      </w:r>
      <w:r>
        <w:rPr>
          <w:rFonts w:hint="eastAsia"/>
        </w:rPr>
        <w:br/>
      </w:r>
      <w:r>
        <w:rPr>
          <w:rFonts w:hint="eastAsia"/>
        </w:rPr>
        <w:t>　　第二节 2024年塑料灯泡行业发展趋势预测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影响塑料灯泡行业发展的主要因素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一、2024年影响塑料灯泡行业运行的有利因素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二、2024年影响塑料灯泡行业运行的稳定因素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三、2024年影响塑料灯泡行业运行的不利因素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四、2024年中国塑料灯泡行业发展面临的挑战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五、2024年中国塑料灯泡行业发展面临的机遇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塑料灯泡行业投资风险预警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一、塑料灯泡行业市场风险预测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二、塑料灯泡行业政策风险预测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三、塑料灯泡行业经营风险预测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四、塑料灯泡行业技术风险预测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五、塑料灯泡行业竞争风险预测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六、塑料灯泡行业其他风险预测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塑料灯泡投资建议</w:t>
      </w:r>
      <w:r>
        <w:rPr>
          <w:rFonts w:hint="eastAsia"/>
        </w:rPr>
        <w:br/>
      </w:r>
      <w:r>
        <w:rPr>
          <w:rFonts w:hint="eastAsia"/>
        </w:rPr>
        <w:t>　　第一节 塑料灯泡行业投资环境分析</w:t>
      </w:r>
      <w:r>
        <w:rPr>
          <w:rFonts w:hint="eastAsia"/>
        </w:rPr>
        <w:br/>
      </w:r>
      <w:r>
        <w:rPr>
          <w:rFonts w:hint="eastAsia"/>
        </w:rPr>
        <w:t>　　第二节 塑料灯泡行业投资进入壁垒分析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塑料灯泡行业历程</w:t>
      </w:r>
      <w:r>
        <w:rPr>
          <w:rFonts w:hint="eastAsia"/>
        </w:rPr>
        <w:br/>
      </w:r>
      <w:r>
        <w:rPr>
          <w:rFonts w:hint="eastAsia"/>
        </w:rPr>
        <w:t>　　图表 塑料灯泡行业生命周期</w:t>
      </w:r>
      <w:r>
        <w:rPr>
          <w:rFonts w:hint="eastAsia"/>
        </w:rPr>
        <w:br/>
      </w:r>
      <w:r>
        <w:rPr>
          <w:rFonts w:hint="eastAsia"/>
        </w:rPr>
        <w:t>　　图表 塑料灯泡行业产业链分析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2019-2024年塑料灯泡行业市场容量分析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2019-2024年中国塑料灯泡行业产能统计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2024年中国塑料灯泡行业需求领域分布格局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2019-2024年中国塑料灯泡行业销售收入分析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2019-2024年中国塑料灯泡行业盈利情况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2019-2024年中国塑料灯泡行业利润总额统计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2019-2024年中国塑料灯泡进口数量分析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2019-2024年中国塑料灯泡进口金额分析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2019-2024年中国塑料灯泡出口数量分析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2019-2024年中国塑料灯泡出口金额分析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2024年中国塑料灯泡进口国家及地区分析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2024年中国塑料灯泡出口国家及地区分析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2024-2030年中国塑料灯泡行业产能预测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2024-2030年中国塑料灯泡行业产量预测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2024-2030年中国塑料灯泡市场需求量预测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2024-2030年中国塑料灯泡行业供需平衡预测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2024-2030年中国塑料灯泡行业市场容量预测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2024-2030年中国塑料灯泡行业市场规模预测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2024年中国塑料灯泡市场前景分析</w:t>
      </w:r>
      <w:r>
        <w:rPr>
          <w:rFonts w:hint="eastAsia"/>
        </w:rPr>
        <w:br/>
      </w:r>
      <w:r>
        <w:rPr>
          <w:rFonts w:hint="eastAsia"/>
        </w:rPr>
        <w:t>　　图表 2024年中国塑料灯泡发展趋势预测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6a266864843e9" w:history="1">
        <w:r>
          <w:rPr>
            <w:rStyle w:val="Hyperlink"/>
          </w:rPr>
          <w:t>2024-2030年中国塑料灯泡市场研究与前景趋势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6a266864843e9" w:history="1">
        <w:r>
          <w:rPr>
            <w:rStyle w:val="Hyperlink"/>
          </w:rPr>
          <w:t>https://www.20087.com/8/72/SuLiaoDengPaoHangYeQianJingQuShi.html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5efa209d44f2f" w:history="1">
      <w:r>
        <w:rPr>
          <w:rStyle w:val="Hyperlink"/>
        </w:rPr>
        <w:t>2024-2030年中国塑料灯泡市场研究与前景趋势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uLiaoDengPaoHangYeQianJingQuShi.html" TargetMode="External" Id="R9c56a2668648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uLiaoDengPaoHangYeQianJingQuShi.html" TargetMode="External" Id="R5fd5efa209d4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2024-03-09T01:46:00Z</dcterms:created>
  <dcterms:modified xsi:type="dcterms:W3CDTF">2024-03-09T02:46:00Z</dcterms:modified>
  <dc:subject>2024-2030年中国塑料灯泡市场研究与前景趋势</dc:subject>
  <dc:title>2024-2030年中国塑料灯泡市场研究与前景趋势</dc:title>
  <cp:keywords>2024-2030年中国塑料灯泡市场研究与前景趋势</cp:keywords>
  <dc:description>2024-2030年中国塑料灯泡市场研究与前景趋势</dc:description>
</cp:coreProperties>
</file>