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cf38301184ff5" w:history="1">
              <w:r>
                <w:rPr>
                  <w:rStyle w:val="Hyperlink"/>
                </w:rPr>
                <w:t>2025-2031年中国婴幼儿寝具行业市场调研与发展前景预测报告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cf38301184ff5" w:history="1">
              <w:r>
                <w:rPr>
                  <w:rStyle w:val="Hyperlink"/>
                </w:rPr>
                <w:t>2025-2031年中国婴幼儿寝具行业市场调研与发展前景预测报告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fcf38301184ff5" w:history="1">
                <w:r>
                  <w:rPr>
                    <w:rStyle w:val="Hyperlink"/>
                  </w:rPr>
                  <w:t>https://www.20087.com/8/82/YingYouErQinJuFaZhanXianZhuangQianJing.html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寝具市场近年来呈现出快速增长的趋势。随着年轻父母对婴儿睡眠环境的重视程度提高，对安全、舒适和健康寝具的需求也随之增加。目前市场上，婴幼儿寝具不仅包括床铺、床垫、枕头等基础产品，还有诸如防窒息睡袋、温度调节寝具等创新产品。这些寝具通常采用天然、环保的材料，如有机棉、竹纤维等，以减少对婴儿皮肤的刺激。此外，随着消费者对产品设计的关注度提高，寝具的外观设计也越来越多样化，以满足不同家庭的审美需求。</w:t>
      </w:r>
      <w:r>
        <w:rPr>
          <w:rFonts w:hint="eastAsia"/>
        </w:rPr>
        <w:br/>
      </w:r>
      <w:r>
        <w:rPr>
          <w:rFonts w:hint="eastAsia"/>
        </w:rPr>
        <w:t>　　未来，婴幼儿寝具市场的发展将更加注重产品安全性和功能性。一方面，随着科技的进步，寝具将集成更多智能化元素，如体温监测、呼吸监测等功能，以提高婴儿睡眠的安全性。另一方面，随着可持续发展理念的普及，婴幼儿寝具将更加注重环保和可回收材料的使用，减少对环境的影响。此外，随着消费者对品牌价值的认可度提高，品牌将更加注重打造独特的品牌形象和服务体系，以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fcf38301184ff5" w:history="1">
        <w:r>
          <w:rPr>
            <w:rStyle w:val="Hyperlink"/>
          </w:rPr>
          <w:t>2025-2031年中国婴幼儿寝具行业市场调研与发展前景预测报告</w:t>
        </w:r>
      </w:hyperlink>
      <w:r>
        <w:rPr>
          <w:rFonts w:hint="eastAsia"/>
        </w:rPr>
        <w:t>》通过严谨的分析、翔实的数据及直观的图表，系统解析了婴幼儿寝具行业的市场规模、需求变化、价格波动及产业链结构。报告全面评估了当前婴幼儿寝具市场现状，科学预测了未来市场前景与发展趋势，重点剖析了婴幼儿寝具细分市场的机遇与挑战。同时，报告对婴幼儿寝具重点企业的竞争地位及市场集中度进行了评估，为婴幼儿寝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婴幼儿寝具行业界定</w:t>
      </w:r>
      <w:r>
        <w:rPr>
          <w:rFonts w:hint="eastAsia"/>
        </w:rPr>
        <w:br/>
      </w:r>
      <w:r>
        <w:rPr>
          <w:rFonts w:hint="eastAsia"/>
        </w:rPr>
        <w:t>　　第一节 婴幼儿寝具行业定义</w:t>
      </w:r>
      <w:r>
        <w:rPr>
          <w:rFonts w:hint="eastAsia"/>
        </w:rPr>
        <w:br/>
      </w:r>
      <w:r>
        <w:rPr>
          <w:rFonts w:hint="eastAsia"/>
        </w:rPr>
        <w:t>　　第二节 婴幼儿寝具行业特点分析</w:t>
      </w:r>
      <w:r>
        <w:rPr>
          <w:rFonts w:hint="eastAsia"/>
        </w:rPr>
        <w:br/>
      </w:r>
      <w:r>
        <w:rPr>
          <w:rFonts w:hint="eastAsia"/>
        </w:rPr>
        <w:t>　　第三节 婴幼儿寝具产业链分析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2024-2025年全球婴幼儿寝具行业市场运行形势分析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2024-2025年全球婴幼儿寝具行业发展概况</w:t>
      </w:r>
      <w:r>
        <w:rPr>
          <w:rFonts w:hint="eastAsia"/>
        </w:rPr>
        <w:br/>
      </w:r>
      <w:r>
        <w:rPr>
          <w:rFonts w:hint="eastAsia"/>
        </w:rPr>
        <w:t>　　第二节 全球婴幼儿寝具行业发展走势</w:t>
      </w:r>
      <w:r>
        <w:rPr>
          <w:rFonts w:hint="eastAsia"/>
        </w:rPr>
        <w:br/>
      </w:r>
      <w:r>
        <w:rPr>
          <w:rFonts w:hint="eastAsia"/>
        </w:rPr>
        <w:t>　　　　二、全球婴幼儿寝具行业市场分布情况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三、全球婴幼儿寝具行业发展趋势分析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全球婴幼儿寝具行业重点国家和区域分析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2024-2025年中国婴幼儿寝具行业发展环境分析</w:t>
      </w:r>
      <w:r>
        <w:rPr>
          <w:rFonts w:hint="eastAsia"/>
        </w:rPr>
        <w:br/>
      </w:r>
      <w:r>
        <w:rPr>
          <w:rFonts w:hint="eastAsia"/>
        </w:rPr>
        <w:t>　　第一节 婴幼儿寝具行业经济环境分析</w:t>
      </w:r>
      <w:r>
        <w:rPr>
          <w:rFonts w:hint="eastAsia"/>
        </w:rPr>
        <w:br/>
      </w:r>
      <w:r>
        <w:rPr>
          <w:rFonts w:hint="eastAsia"/>
        </w:rPr>
        <w:t>　　第二节 婴幼儿寝具行业政策环境分析</w:t>
      </w:r>
      <w:r>
        <w:rPr>
          <w:rFonts w:hint="eastAsia"/>
        </w:rPr>
        <w:br/>
      </w:r>
      <w:r>
        <w:rPr>
          <w:rFonts w:hint="eastAsia"/>
        </w:rPr>
        <w:t>　　　　一、婴幼儿寝具行业政策影响分析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二、相关婴幼儿寝具行业标准分析</w:t>
      </w:r>
      <w:r>
        <w:rPr>
          <w:rFonts w:hint="eastAsia"/>
        </w:rPr>
        <w:br/>
      </w:r>
      <w:r>
        <w:rPr>
          <w:rFonts w:hint="eastAsia"/>
        </w:rPr>
        <w:t>　　第三节 婴幼儿寝具行业社会环境分析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2024-2025年婴幼儿寝具行业技术发展现状及趋势分析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婴幼儿寝具行业技术发展现状分析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国内外婴幼儿寝具行业技术差异与原因</w:t>
      </w:r>
      <w:r>
        <w:rPr>
          <w:rFonts w:hint="eastAsia"/>
        </w:rPr>
        <w:br/>
      </w:r>
      <w:r>
        <w:rPr>
          <w:rFonts w:hint="eastAsia"/>
        </w:rPr>
        <w:t>　　第三节 婴幼儿寝具行业技术发展方向、趋势预测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提升婴幼儿寝具行业技术能力策略建议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2024-2025年中国婴幼儿寝具发展现状调研</w:t>
      </w:r>
      <w:r>
        <w:rPr>
          <w:rFonts w:hint="eastAsia"/>
        </w:rPr>
        <w:br/>
      </w:r>
      <w:r>
        <w:rPr>
          <w:rFonts w:hint="eastAsia"/>
        </w:rPr>
        <w:t>　　第一节 中国婴幼儿寝具市场现状分析</w:t>
      </w:r>
      <w:r>
        <w:rPr>
          <w:rFonts w:hint="eastAsia"/>
        </w:rPr>
        <w:br/>
      </w:r>
      <w:r>
        <w:rPr>
          <w:rFonts w:hint="eastAsia"/>
        </w:rPr>
        <w:t>　　第二节 中国婴幼儿寝具行业产量情况分析及预测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一、婴幼儿寝具总体产能规模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三、2019-2024年中国婴幼儿寝具产量统计</w:t>
      </w:r>
      <w:r>
        <w:rPr>
          <w:rFonts w:hint="eastAsia"/>
        </w:rPr>
        <w:br/>
      </w:r>
      <w:r>
        <w:rPr>
          <w:rFonts w:hint="eastAsia"/>
        </w:rPr>
        <w:t>　　　　二、婴幼儿寝具生产区域分布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三、2025-2031年中国婴幼儿寝具产量预测分析</w:t>
      </w:r>
      <w:r>
        <w:rPr>
          <w:rFonts w:hint="eastAsia"/>
        </w:rPr>
        <w:br/>
      </w:r>
      <w:r>
        <w:rPr>
          <w:rFonts w:hint="eastAsia"/>
        </w:rPr>
        <w:t>　　第三节 中国婴幼儿寝具市场需求分析及预测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一、中国婴幼儿寝具市场需求特点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二、2019-2024年中国婴幼儿寝具市场需求量统计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三、2025-2031年中国婴幼儿寝具市场需求量预测分析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婴幼儿寝具细分市场深度分析</w:t>
      </w:r>
      <w:r>
        <w:rPr>
          <w:rFonts w:hint="eastAsia"/>
        </w:rPr>
        <w:br/>
      </w:r>
      <w:r>
        <w:rPr>
          <w:rFonts w:hint="eastAsia"/>
        </w:rPr>
        <w:t>　　第一节 婴幼儿寝具细分市场（一）发展研究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婴幼儿寝具细分市场（二）发展研究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中国婴幼儿寝具行业进出口情况分析预测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2019-2024年中国婴幼儿寝具行业进出口情况分析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一、2019-2024年中国婴幼儿寝具行业进口分析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二、2019-2024年中国婴幼儿寝具行业出口分析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2025-2031年中国婴幼儿寝具行业进出口情况预测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一、2025-2031年中国婴幼儿寝具行业进口预测分析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二、2025-2031年中国婴幼儿寝具行业出口预测分析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影响婴幼儿寝具行业进出口变化的主要原因分析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2019-2024年中国婴幼儿寝具行业区域市场分析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中国婴幼儿寝具行业区域市场结构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重点地区婴幼儿寝具行业调研分析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一、重点地区（一）婴幼儿寝具市场分析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二、重点地区（二）婴幼儿寝具市场分析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三、重点地区（三）婴幼儿寝具市场分析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四、重点地区（四）婴幼儿寝具市场分析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五、重点地区（五）婴幼儿寝具市场分析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婴幼儿寝具行业竞争格局分析</w:t>
      </w:r>
      <w:r>
        <w:rPr>
          <w:rFonts w:hint="eastAsia"/>
        </w:rPr>
        <w:br/>
      </w:r>
      <w:r>
        <w:rPr>
          <w:rFonts w:hint="eastAsia"/>
        </w:rPr>
        <w:t>　　第一节 婴幼儿寝具行业集中度分析</w:t>
      </w:r>
      <w:r>
        <w:rPr>
          <w:rFonts w:hint="eastAsia"/>
        </w:rPr>
        <w:br/>
      </w:r>
      <w:r>
        <w:rPr>
          <w:rFonts w:hint="eastAsia"/>
        </w:rPr>
        <w:t>　　　　一、婴幼儿寝具市场集中度分析</w:t>
      </w:r>
      <w:r>
        <w:rPr>
          <w:rFonts w:hint="eastAsia"/>
        </w:rPr>
        <w:br/>
      </w:r>
      <w:r>
        <w:rPr>
          <w:rFonts w:hint="eastAsia"/>
        </w:rPr>
        <w:t>　　　　二、婴幼儿寝具企业集中度分析</w:t>
      </w:r>
      <w:r>
        <w:rPr>
          <w:rFonts w:hint="eastAsia"/>
        </w:rPr>
        <w:br/>
      </w:r>
      <w:r>
        <w:rPr>
          <w:rFonts w:hint="eastAsia"/>
        </w:rPr>
        <w:t>　　　　三、婴幼儿寝具区域集中度分析</w:t>
      </w:r>
      <w:r>
        <w:rPr>
          <w:rFonts w:hint="eastAsia"/>
        </w:rPr>
        <w:br/>
      </w:r>
      <w:r>
        <w:rPr>
          <w:rFonts w:hint="eastAsia"/>
        </w:rPr>
        <w:t>　　第二节 婴幼儿寝具行业主要企业竞争力分析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婴幼儿寝具行业竞争格局分析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一、2024-2025年婴幼儿寝具行业竞争分析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二、2024-2025年中外婴幼儿寝具产品竞争分析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三、2019-2024年我国婴幼儿寝具市场竞争分析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四、2025-2031年国内主要婴幼儿寝具企业动向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婴幼儿寝具行业上、下游市场分析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婴幼儿寝具行业上游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婴幼儿寝具行业下游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婴幼儿寝具行业重点企业发展调研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婴幼儿寝具重点企业（一）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婴幼儿寝具重点企业（二）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婴幼儿寝具重点企业（三）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婴幼儿寝具重点企业（四）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婴幼儿寝具重点企业（五）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婴幼儿寝具重点企业（六）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2025年婴幼儿寝具企业管理策略建议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提高婴幼儿寝具企业竞争力的策略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一、提高中国婴幼儿寝具企业核心竞争力的对策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二、婴幼儿寝具企业提升竞争力的主要方向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三、影响婴幼儿寝具企业核心竞争力的因素及提升途径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四、提高婴幼儿寝具企业竞争力的策略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对我国婴幼儿寝具品牌的战略思考</w:t>
      </w:r>
      <w:r>
        <w:rPr>
          <w:rFonts w:hint="eastAsia"/>
        </w:rPr>
        <w:br/>
      </w:r>
      <w:r>
        <w:rPr>
          <w:rFonts w:hint="eastAsia"/>
        </w:rPr>
        <w:t>　　　　一、婴幼儿寝具实施品牌战略的意义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二、婴幼儿寝具企业品牌的现状分析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三、我国婴幼儿寝具企业的品牌战略</w:t>
      </w:r>
      <w:r>
        <w:rPr>
          <w:rFonts w:hint="eastAsia"/>
        </w:rPr>
        <w:br/>
      </w:r>
      <w:r>
        <w:rPr>
          <w:rFonts w:hint="eastAsia"/>
        </w:rPr>
        <w:t>　　　　四、婴幼儿寝具品牌战略管理的策略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2025-2031年中国婴幼儿寝具行业前景与风险预测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2025年中国婴幼儿寝具市场前景分析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2025-2031年中国婴幼儿寝具发展趋势预测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2025-2031年中国婴幼儿寝具行业投资特性分析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一、2025-2031年中国婴幼儿寝具行业进入壁垒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二、2025-2031年中国婴幼儿寝具行业盈利模式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三、2025-2031年中国婴幼儿寝具行业盈利因素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2025-2031年中国婴幼儿寝具行业投资机会分析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一、2025-2031年中国婴幼儿寝具细分市场投资机会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二、2025-2031年中国婴幼儿寝具行业区域市场投资潜力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2025-2031年中国婴幼儿寝具行业投资风险分析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一、2025-2031年中国婴幼儿寝具行业市场竞争风险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二、2025-2031年中国婴幼儿寝具行业技术风险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三、2025-2031年中国婴幼儿寝具行业政策风险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四、2025-2031年中国婴幼儿寝具行业进入退出风险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婴幼儿寝具行业研究结论</w:t>
      </w:r>
      <w:r>
        <w:rPr>
          <w:rFonts w:hint="eastAsia"/>
        </w:rPr>
        <w:br/>
      </w:r>
      <w:r>
        <w:rPr>
          <w:rFonts w:hint="eastAsia"/>
        </w:rPr>
        <w:t>　　第二节 婴幼儿寝具行业投资价值评估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中智林-婴幼儿寝具行业投资建议</w:t>
      </w:r>
      <w:r>
        <w:rPr>
          <w:rFonts w:hint="eastAsia"/>
        </w:rPr>
        <w:br/>
      </w:r>
      <w:r>
        <w:rPr>
          <w:rFonts w:hint="eastAsia"/>
        </w:rPr>
        <w:t>　　　　一、婴幼儿寝具行业投资策略建议</w:t>
      </w:r>
      <w:r>
        <w:rPr>
          <w:rFonts w:hint="eastAsia"/>
        </w:rPr>
        <w:br/>
      </w:r>
      <w:r>
        <w:rPr>
          <w:rFonts w:hint="eastAsia"/>
        </w:rPr>
        <w:t>　　　　二、婴幼儿寝具行业投资方向建议</w:t>
      </w:r>
      <w:r>
        <w:rPr>
          <w:rFonts w:hint="eastAsia"/>
        </w:rPr>
        <w:br/>
      </w:r>
      <w:r>
        <w:rPr>
          <w:rFonts w:hint="eastAsia"/>
        </w:rPr>
        <w:t>　　　　三、婴幼儿寝具行业投资方式建议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婴幼儿寝具行业类别</w:t>
      </w:r>
      <w:r>
        <w:rPr>
          <w:rFonts w:hint="eastAsia"/>
        </w:rPr>
        <w:br/>
      </w:r>
      <w:r>
        <w:rPr>
          <w:rFonts w:hint="eastAsia"/>
        </w:rPr>
        <w:t>　　图表 婴幼儿寝具行业产业链调研</w:t>
      </w:r>
      <w:r>
        <w:rPr>
          <w:rFonts w:hint="eastAsia"/>
        </w:rPr>
        <w:br/>
      </w:r>
      <w:r>
        <w:rPr>
          <w:rFonts w:hint="eastAsia"/>
        </w:rPr>
        <w:t>　　图表 婴幼儿寝具行业现状</w:t>
      </w:r>
      <w:r>
        <w:rPr>
          <w:rFonts w:hint="eastAsia"/>
        </w:rPr>
        <w:br/>
      </w:r>
      <w:r>
        <w:rPr>
          <w:rFonts w:hint="eastAsia"/>
        </w:rPr>
        <w:t>　　图表 婴幼儿寝具行业标准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2019-2024年中国婴幼儿寝具行业市场规模</w:t>
      </w:r>
      <w:r>
        <w:rPr>
          <w:rFonts w:hint="eastAsia"/>
        </w:rPr>
        <w:br/>
      </w:r>
      <w:r>
        <w:rPr>
          <w:rFonts w:hint="eastAsia"/>
        </w:rPr>
        <w:t>　　图表 2024年中国婴幼儿寝具行业产能</w:t>
      </w:r>
      <w:r>
        <w:rPr>
          <w:rFonts w:hint="eastAsia"/>
        </w:rPr>
        <w:br/>
      </w:r>
      <w:r>
        <w:rPr>
          <w:rFonts w:hint="eastAsia"/>
        </w:rPr>
        <w:t>　　图表 2019-2024年中国婴幼儿寝具行业产量统计</w:t>
      </w:r>
      <w:r>
        <w:rPr>
          <w:rFonts w:hint="eastAsia"/>
        </w:rPr>
        <w:br/>
      </w:r>
      <w:r>
        <w:rPr>
          <w:rFonts w:hint="eastAsia"/>
        </w:rPr>
        <w:t>　　图表 婴幼儿寝具行业动态</w:t>
      </w:r>
      <w:r>
        <w:rPr>
          <w:rFonts w:hint="eastAsia"/>
        </w:rPr>
        <w:br/>
      </w:r>
      <w:r>
        <w:rPr>
          <w:rFonts w:hint="eastAsia"/>
        </w:rPr>
        <w:t>　　图表 2019-2024年中国婴幼儿寝具市场需求量</w:t>
      </w:r>
      <w:r>
        <w:rPr>
          <w:rFonts w:hint="eastAsia"/>
        </w:rPr>
        <w:br/>
      </w:r>
      <w:r>
        <w:rPr>
          <w:rFonts w:hint="eastAsia"/>
        </w:rPr>
        <w:t>　　图表 2024年中国婴幼儿寝具行业需求区域调研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2019-2024年中国婴幼儿寝具行情</w:t>
      </w:r>
      <w:r>
        <w:rPr>
          <w:rFonts w:hint="eastAsia"/>
        </w:rPr>
        <w:br/>
      </w:r>
      <w:r>
        <w:rPr>
          <w:rFonts w:hint="eastAsia"/>
        </w:rPr>
        <w:t>　　图表 2019-2024年中国婴幼儿寝具价格走势图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2019-2024年中国婴幼儿寝具行业销售收入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2019-2024年中国婴幼儿寝具行业盈利情况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2019-2024年中国婴幼儿寝具行业利润总额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2019-2024年中国婴幼儿寝具进口统计</w:t>
      </w:r>
      <w:r>
        <w:rPr>
          <w:rFonts w:hint="eastAsia"/>
        </w:rPr>
        <w:br/>
      </w:r>
      <w:r>
        <w:rPr>
          <w:rFonts w:hint="eastAsia"/>
        </w:rPr>
        <w:t>　　图表 2019-2024年中国婴幼儿寝具出口统计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2019-2024年中国婴幼儿寝具行业企业数量统计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**地区婴幼儿寝具市场规模</w:t>
      </w:r>
      <w:r>
        <w:rPr>
          <w:rFonts w:hint="eastAsia"/>
        </w:rPr>
        <w:br/>
      </w:r>
      <w:r>
        <w:rPr>
          <w:rFonts w:hint="eastAsia"/>
        </w:rPr>
        <w:t>　　图表 **地区婴幼儿寝具行业市场需求</w:t>
      </w:r>
      <w:r>
        <w:rPr>
          <w:rFonts w:hint="eastAsia"/>
        </w:rPr>
        <w:br/>
      </w:r>
      <w:r>
        <w:rPr>
          <w:rFonts w:hint="eastAsia"/>
        </w:rPr>
        <w:t>　　图表 **地区婴幼儿寝具市场调研</w:t>
      </w:r>
      <w:r>
        <w:rPr>
          <w:rFonts w:hint="eastAsia"/>
        </w:rPr>
        <w:br/>
      </w:r>
      <w:r>
        <w:rPr>
          <w:rFonts w:hint="eastAsia"/>
        </w:rPr>
        <w:t>　　图表 **地区婴幼儿寝具行业市场需求分析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**地区婴幼儿寝具市场规模</w:t>
      </w:r>
      <w:r>
        <w:rPr>
          <w:rFonts w:hint="eastAsia"/>
        </w:rPr>
        <w:br/>
      </w:r>
      <w:r>
        <w:rPr>
          <w:rFonts w:hint="eastAsia"/>
        </w:rPr>
        <w:t>　　图表 **地区婴幼儿寝具行业市场需求</w:t>
      </w:r>
      <w:r>
        <w:rPr>
          <w:rFonts w:hint="eastAsia"/>
        </w:rPr>
        <w:br/>
      </w:r>
      <w:r>
        <w:rPr>
          <w:rFonts w:hint="eastAsia"/>
        </w:rPr>
        <w:t>　　图表 **地区婴幼儿寝具市场调研</w:t>
      </w:r>
      <w:r>
        <w:rPr>
          <w:rFonts w:hint="eastAsia"/>
        </w:rPr>
        <w:br/>
      </w:r>
      <w:r>
        <w:rPr>
          <w:rFonts w:hint="eastAsia"/>
        </w:rPr>
        <w:t>　　图表 **地区婴幼儿寝具行业市场需求分析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婴幼儿寝具行业竞争对手分析</w:t>
      </w:r>
      <w:r>
        <w:rPr>
          <w:rFonts w:hint="eastAsia"/>
        </w:rPr>
        <w:br/>
      </w:r>
      <w:r>
        <w:rPr>
          <w:rFonts w:hint="eastAsia"/>
        </w:rPr>
        <w:t>　　图表 婴幼儿寝具重点企业（一）基本信息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婴幼儿寝具重点企业（一）经营情况分析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婴幼儿寝具重点企业（一）主要经济指标情况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婴幼儿寝具重点企业（一）盈利能力情况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婴幼儿寝具重点企业（一）偿债能力情况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婴幼儿寝具重点企业（一）运营能力情况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婴幼儿寝具重点企业（一）成长能力情况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婴幼儿寝具重点企业（二）基本信息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婴幼儿寝具重点企业（二）经营情况分析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婴幼儿寝具重点企业（二）主要经济指标情况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婴幼儿寝具重点企业（二）盈利能力情况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婴幼儿寝具重点企业（二）偿债能力情况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婴幼儿寝具重点企业（二）运营能力情况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婴幼儿寝具重点企业（二）成长能力情况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婴幼儿寝具重点企业（三）基本信息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婴幼儿寝具重点企业（三）经营情况分析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婴幼儿寝具重点企业（三）主要经济指标情况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婴幼儿寝具重点企业（三）盈利能力情况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婴幼儿寝具重点企业（三）偿债能力情况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婴幼儿寝具重点企业（三）运营能力情况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婴幼儿寝具重点企业（三）成长能力情况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2025-2031年中国婴幼儿寝具行业产能预测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2025-2031年中国婴幼儿寝具行业产量预测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2025-2031年中国婴幼儿寝具市场需求预测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2025-2031年中国婴幼儿寝具行业市场规模预测</w:t>
      </w:r>
      <w:r>
        <w:rPr>
          <w:rFonts w:hint="eastAsia"/>
        </w:rPr>
        <w:br/>
      </w:r>
      <w:r>
        <w:rPr>
          <w:rFonts w:hint="eastAsia"/>
        </w:rPr>
        <w:t>　　图表 婴幼儿寝具行业准入条件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2025-2031年中国婴幼儿寝具市场前景</w:t>
      </w:r>
      <w:r>
        <w:rPr>
          <w:rFonts w:hint="eastAsia"/>
        </w:rPr>
        <w:br/>
      </w:r>
      <w:r>
        <w:rPr>
          <w:rFonts w:hint="eastAsia"/>
        </w:rPr>
        <w:t>　　图表 2025-2031年中国婴幼儿寝具行业信息化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2025-2031年中国婴幼儿寝具行业风险分析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2025-2031年中国婴幼儿寝具行业发展趋势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cf38301184ff5" w:history="1">
        <w:r>
          <w:rPr>
            <w:rStyle w:val="Hyperlink"/>
          </w:rPr>
          <w:t>2025-2031年中国婴幼儿寝具行业市场调研与发展前景预测报告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fcf38301184ff5" w:history="1">
        <w:r>
          <w:rPr>
            <w:rStyle w:val="Hyperlink"/>
          </w:rPr>
          <w:t>https://www.20087.com/8/82/YingYouErQinJuFaZhanXianZhuangQianJing.html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热点：儿童床品牌推荐、婴幼儿寝具的清洁、婴儿床大全、婴幼儿寝具的种类、婴儿床上用品品牌排行榜、婴幼儿睡眠床的准备、婴儿床垫、婴幼儿睡眠床的准备视频教程、婴儿床排名前十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c15bd4b6c4b3c" w:history="1">
      <w:r>
        <w:rPr>
          <w:rStyle w:val="Hyperlink"/>
        </w:rPr>
        <w:t>2025-2031年中国婴幼儿寝具行业市场调研与发展前景预测报告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YingYouErQinJuFaZhanXianZhuangQianJing.html" TargetMode="External" Id="Rcefcf3830118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YingYouErQinJuFaZhanXianZhuangQianJing.html" TargetMode="External" Id="R258c15bd4b6c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2025-02-03T04:36:00Z</dcterms:created>
  <dcterms:modified xsi:type="dcterms:W3CDTF">2025-02-03T05:36:00Z</dcterms:modified>
  <dc:subject>2025-2031年中国婴幼儿寝具行业市场调研与发展前景预测报告</dc:subject>
  <dc:title>2025-2031年中国婴幼儿寝具行业市场调研与发展前景预测报告</dc:title>
  <cp:keywords>2025-2031年中国婴幼儿寝具行业市场调研与发展前景预测报告</cp:keywords>
  <dc:description>2025-2031年中国婴幼儿寝具行业市场调研与发展前景预测报告</dc:description>
</cp:coreProperties>
</file>