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b7664fbb940c8" w:history="1">
              <w:r>
                <w:rPr>
                  <w:rStyle w:val="Hyperlink"/>
                </w:rPr>
                <w:t>2024-2030年全球与中国嵌套桶市场全面调研与发展趋势预测报告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b7664fbb940c8" w:history="1">
              <w:r>
                <w:rPr>
                  <w:rStyle w:val="Hyperlink"/>
                </w:rPr>
                <w:t>2024-2030年全球与中国嵌套桶市场全面调研与发展趋势预测报告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6b7664fbb940c8" w:history="1">
                <w:r>
                  <w:rPr>
                    <w:rStyle w:val="Hyperlink"/>
                  </w:rPr>
                  <w:t>https://www.20087.com/8/12/QianTaoTongWeiLaiFaZhanQuShi.html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套桶是一种高效的存储和运输容器，在物流行业中得到了广泛应用。其最大的特点是多个桶体可以相互嵌套，节省储存空间，便于运输。近年来，随着物流业的快速发展，对于嵌套桶的需求不断增加。目前，嵌套桶不仅在材质上有所创新，如采用高强度塑料或复合材料，提高了桶体的耐用性和抗冲击能力，而且在设计上也更加人性化，如加装把手、防滑底座等，方便搬运和使用。此外，考虑到环保因素，越来越多的厂家开始生产可回收或生物降解的嵌套桶，减少对环境的影响。但与此同时，原材料价格波动和市场竞争激烈，对企业的成本控制能力提出了更高要求。</w:t>
      </w:r>
      <w:r>
        <w:rPr>
          <w:rFonts w:hint="eastAsia"/>
        </w:rPr>
        <w:br/>
      </w:r>
      <w:r>
        <w:rPr>
          <w:rFonts w:hint="eastAsia"/>
        </w:rPr>
        <w:t>　　未来，嵌套桶的发展将主要体现在以下几个方面：一是轻量化与高强度。通过材料科学的进步，研发出更轻便但同样坚固耐用的桶体材料，降低物流成本。二是智能化与信息化。利用RFID标签等信息技术，实现对桶体的追踪管理，提高物流效率。三是环保与循环经济。继续推广使用可循环利用的材料，同时探索桶体的回收再利用机制，构建循环经济体系。四是设计创新与用户体验。注重产品的人机工程学设计，提升用户的使用体验，如改善桶盖的密封性和开启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b7664fbb940c8" w:history="1">
        <w:r>
          <w:rPr>
            <w:rStyle w:val="Hyperlink"/>
          </w:rPr>
          <w:t>2024-2030年全球与中国嵌套桶市场全面调研与发展趋势预测报告</w:t>
        </w:r>
      </w:hyperlink>
      <w:r>
        <w:rPr>
          <w:rFonts w:hint="eastAsia"/>
        </w:rPr>
        <w:t>》在多年嵌套桶行业研究的基础上，结合全球及中国嵌套桶行业市场的发展现状，通过资深研究团队对嵌套桶市场资料进行整理，并依托国家权威数据资源和长期市场监测的数据库，对嵌套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6b7664fbb940c8" w:history="1">
        <w:r>
          <w:rPr>
            <w:rStyle w:val="Hyperlink"/>
          </w:rPr>
          <w:t>2024-2030年全球与中国嵌套桶市场全面调研与发展趋势预测报告</w:t>
        </w:r>
      </w:hyperlink>
      <w:r>
        <w:rPr>
          <w:rFonts w:hint="eastAsia"/>
        </w:rPr>
        <w:t>》可以帮助投资者准确把握嵌套桶行业的市场现状，为投资者进行投资作出嵌套桶行业前景预判，挖掘嵌套桶行业投资价值，同时提出嵌套桶行业投资策略、营销策略等方面的建议。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嵌套桶行业简介</w:t>
      </w:r>
      <w:r>
        <w:rPr>
          <w:rFonts w:hint="eastAsia"/>
        </w:rPr>
        <w:br/>
      </w:r>
      <w:r>
        <w:rPr>
          <w:rFonts w:hint="eastAsia"/>
        </w:rPr>
        <w:t>　　　　1.1.1 嵌套桶行业界定及分类</w:t>
      </w:r>
      <w:r>
        <w:rPr>
          <w:rFonts w:hint="eastAsia"/>
        </w:rPr>
        <w:br/>
      </w:r>
      <w:r>
        <w:rPr>
          <w:rFonts w:hint="eastAsia"/>
        </w:rPr>
        <w:t>　　　　1.1.2 嵌套桶行业特征</w:t>
      </w:r>
      <w:r>
        <w:rPr>
          <w:rFonts w:hint="eastAsia"/>
        </w:rPr>
        <w:br/>
      </w:r>
      <w:r>
        <w:rPr>
          <w:rFonts w:hint="eastAsia"/>
        </w:rPr>
        <w:t>　　1.2 嵌套桶产品主要分类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不同种类嵌套桶价格走势（2018-2030年）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7-13加仑</w:t>
      </w:r>
      <w:r>
        <w:rPr>
          <w:rFonts w:hint="eastAsia"/>
        </w:rPr>
        <w:br/>
      </w:r>
      <w:r>
        <w:rPr>
          <w:rFonts w:hint="eastAsia"/>
        </w:rPr>
        <w:t>　　　　1.2.3 13-19加仑</w:t>
      </w:r>
      <w:r>
        <w:rPr>
          <w:rFonts w:hint="eastAsia"/>
        </w:rPr>
        <w:br/>
      </w:r>
      <w:r>
        <w:rPr>
          <w:rFonts w:hint="eastAsia"/>
        </w:rPr>
        <w:t>　　　　1.2.4 19-40加仑</w:t>
      </w:r>
      <w:r>
        <w:rPr>
          <w:rFonts w:hint="eastAsia"/>
        </w:rPr>
        <w:br/>
      </w:r>
      <w:r>
        <w:rPr>
          <w:rFonts w:hint="eastAsia"/>
        </w:rPr>
        <w:t>　　　　1.2.5 大于40加仑</w:t>
      </w:r>
      <w:r>
        <w:rPr>
          <w:rFonts w:hint="eastAsia"/>
        </w:rPr>
        <w:br/>
      </w:r>
      <w:r>
        <w:rPr>
          <w:rFonts w:hint="eastAsia"/>
        </w:rPr>
        <w:t>　　1.3 嵌套桶主要应用领域分析</w:t>
      </w:r>
      <w:r>
        <w:rPr>
          <w:rFonts w:hint="eastAsia"/>
        </w:rPr>
        <w:br/>
      </w:r>
      <w:r>
        <w:rPr>
          <w:rFonts w:hint="eastAsia"/>
        </w:rPr>
        <w:t>　　　　1.3.1 化工行业</w:t>
      </w:r>
      <w:r>
        <w:rPr>
          <w:rFonts w:hint="eastAsia"/>
        </w:rPr>
        <w:br/>
      </w:r>
      <w:r>
        <w:rPr>
          <w:rFonts w:hint="eastAsia"/>
        </w:rPr>
        <w:t>　　　　1.3.2 石油行业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全球嵌套桶供需现状及预测（2018-2030年）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全球嵌套桶产能、产量、产能利用率及发展趋势（2018-2030年）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全球嵌套桶产量、表观消费量及发展趋势（2018-2030年）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全球嵌套桶产量、市场需求量及发展趋势（2018-2030年）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中国嵌套桶供需现状及预测（2018-2030年）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中国嵌套桶产能、产量、产能利用率及发展趋势（2018-2030年）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中国嵌套桶产量、表观消费量及发展趋势（2018-2030年）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中国嵌套桶产量、市场需求量及发展趋势（2018-2030年）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嵌套桶中国及欧美日等行业政策分析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全球与中国主要厂商嵌套桶产量、产值及竞争分析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全球市场嵌套桶主要厂商2022和2023年产量、产值及市场份额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全球市场嵌套桶主要厂商2022和2023年产量列表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全球市场嵌套桶主要厂商2022和2023年产值列表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全球市场嵌套桶主要厂商2022和2023年产品价格列表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中国市场嵌套桶主要厂商2022和2023年产量、产值及市场份额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中国市场嵌套桶主要厂商2022和2023年产量列表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中国市场嵌套桶主要厂商2022和2023年产值列表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嵌套桶厂商产地分布及商业化日期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嵌套桶行业集中度、竞争程度分析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嵌套桶行业集中度分析</w:t>
      </w:r>
      <w:r>
        <w:rPr>
          <w:rFonts w:hint="eastAsia"/>
        </w:rPr>
        <w:br/>
      </w:r>
      <w:r>
        <w:rPr>
          <w:rFonts w:hint="eastAsia"/>
        </w:rPr>
        <w:t>　　　　2.4.2 嵌套桶行业竞争程度分析</w:t>
      </w:r>
      <w:r>
        <w:rPr>
          <w:rFonts w:hint="eastAsia"/>
        </w:rPr>
        <w:br/>
      </w:r>
      <w:r>
        <w:rPr>
          <w:rFonts w:hint="eastAsia"/>
        </w:rPr>
        <w:t>　　2.5 嵌套桶全球领先企业SWOT分析</w:t>
      </w:r>
      <w:r>
        <w:rPr>
          <w:rFonts w:hint="eastAsia"/>
        </w:rPr>
        <w:br/>
      </w:r>
      <w:r>
        <w:rPr>
          <w:rFonts w:hint="eastAsia"/>
        </w:rPr>
        <w:t>　　2.6 嵌套桶中国企业SWOT分析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从生产角度分析全球主要地区嵌套桶产量、产值、市场份额、增长率及发展趋势（2018-2030年）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全球主要地区嵌套桶产量、产值及市场份额（2018-2030年）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全球主要地区嵌套桶产量及市场份额（2018-2030年）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全球主要地区嵌套桶产值及市场份额（2018-2030年）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北美市场嵌套桶2024-2030年产量、产值及增长率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欧洲市场嵌套桶2024-2030年产量、产值及增长率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亚太市场嵌套桶2024-2030年产量、产值及增长率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从消费角度分析全球主要地区嵌套桶消费量、市场份额及发展趋势（2018-2030年）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全球主要地区嵌套桶消费量、市场份额及发展预测（2018-2030年）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中国市场嵌套桶2018-2030年消费量、增长率及发展预测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北美市场嵌套桶2018-2030年消费量、增长率及发展预测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欧洲市场嵌套桶2018-2030年消费量、增长率及发展预测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日本市场嵌套桶2018-2030年消费量、增长率及发展预测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东南亚市场嵌套桶2018-2030年消费量、增长率及发展预测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印度市场嵌套桶2018-2030年消费量、增长率及发展预测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全球与中国嵌套桶主要生产商分析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重点企业（1）嵌套桶产品规格、参数、特点及价格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重点企业（1）嵌套桶产品规格、参数及特点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重点企业（1）嵌套桶产品规格及价格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重点企业（1）嵌套桶产能、产量、产值、价格及毛利率（2018-2023年）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重点企业（2）嵌套桶产品规格、参数、特点及价格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重点企业（2）嵌套桶产品规格、参数及特点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重点企业（2）嵌套桶产品规格及价格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重点企业（2）嵌套桶产能、产量、产值、价格及毛利率（2018-2023年）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重点企业（3）嵌套桶产品规格、参数、特点及价格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重点企业（3）嵌套桶产品规格、参数及特点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重点企业（3）嵌套桶产品规格及价格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重点企业（3）嵌套桶产能、产量、产值、价格及毛利率（2018-2023年）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重点企业（4）嵌套桶产品规格、参数、特点及价格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重点企业（4）嵌套桶产品规格、参数及特点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重点企业（4）嵌套桶产品规格及价格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重点企业（4）嵌套桶产能、产量、产值、价格及毛利率（2018-2023年）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重点企业（5）嵌套桶产品规格、参数、特点及价格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重点企业（5）嵌套桶产品规格、参数及特点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重点企业（5）嵌套桶产品规格及价格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重点企业（5）嵌套桶产能、产量、产值、价格及毛利率（2018-2023年）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重点企业（6）嵌套桶产品规格、参数、特点及价格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重点企业（6）嵌套桶产品规格、参数及特点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重点企业（6）嵌套桶产品规格及价格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重点企业（6）嵌套桶产能、产量、产值、价格及毛利率（2018-2023年）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重点企业（7）嵌套桶产品规格、参数、特点及价格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重点企业（7）嵌套桶产品规格、参数及特点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重点企业（7）嵌套桶产品规格及价格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重点企业（7）嵌套桶产能、产量、产值、价格及毛利率（2018-2023年）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不同类型嵌套桶产量、价格、产值及市场份额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全球市场不同类型嵌套桶产量、产值及市场份额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全球市场嵌套桶不同类型嵌套桶产量及市场份额（2018-2030年）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全球市场不同类型嵌套桶产值、市场份额（2018-2030年）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全球市场不同类型嵌套桶价格走势（2018-2030年）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中国市场嵌套桶主要分类产量、产值及市场份额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中国市场嵌套桶主要分类产量及市场份额及（2018-2030年）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中国市场嵌套桶主要分类产值、市场份额（2018-2030年）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中国市场嵌套桶主要分类价格走势（2018-2030年）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嵌套桶上游原料及下游主要应用领域分析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嵌套桶产业链分析</w:t>
      </w:r>
      <w:r>
        <w:rPr>
          <w:rFonts w:hint="eastAsia"/>
        </w:rPr>
        <w:br/>
      </w:r>
      <w:r>
        <w:rPr>
          <w:rFonts w:hint="eastAsia"/>
        </w:rPr>
        <w:t>　　7.2 嵌套桶产业上游供应分析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全球市场嵌套桶下游主要应用领域消费量、市场份额及增长率（2018-2030年）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中国市场嵌套桶主要应用领域消费量、市场份额及增长率（2018-2030年）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中国市场嵌套桶产量、消费量、进出口分析及未来趋势（2018-2030年）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中国市场嵌套桶产量、消费量、进出口分析及未来趋势（2018-2030年）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中国市场嵌套桶进出口贸易趋势</w:t>
      </w:r>
      <w:r>
        <w:rPr>
          <w:rFonts w:hint="eastAsia"/>
        </w:rPr>
        <w:br/>
      </w:r>
      <w:r>
        <w:rPr>
          <w:rFonts w:hint="eastAsia"/>
        </w:rPr>
        <w:t>　　8.3 中国市场嵌套桶主要进口来源</w:t>
      </w:r>
      <w:r>
        <w:rPr>
          <w:rFonts w:hint="eastAsia"/>
        </w:rPr>
        <w:br/>
      </w:r>
      <w:r>
        <w:rPr>
          <w:rFonts w:hint="eastAsia"/>
        </w:rPr>
        <w:t>　　8.4 中国市场嵌套桶主要出口目的地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中国市场嵌套桶主要地区分布</w:t>
      </w:r>
      <w:r>
        <w:rPr>
          <w:rFonts w:hint="eastAsia"/>
        </w:rPr>
        <w:br/>
      </w:r>
      <w:r>
        <w:rPr>
          <w:rFonts w:hint="eastAsia"/>
        </w:rPr>
        <w:t>　　9.1 中国嵌套桶生产地区分布</w:t>
      </w:r>
      <w:r>
        <w:rPr>
          <w:rFonts w:hint="eastAsia"/>
        </w:rPr>
        <w:br/>
      </w:r>
      <w:r>
        <w:rPr>
          <w:rFonts w:hint="eastAsia"/>
        </w:rPr>
        <w:t>　　9.2 中国嵌套桶消费地区分布</w:t>
      </w:r>
      <w:r>
        <w:rPr>
          <w:rFonts w:hint="eastAsia"/>
        </w:rPr>
        <w:br/>
      </w:r>
      <w:r>
        <w:rPr>
          <w:rFonts w:hint="eastAsia"/>
        </w:rPr>
        <w:t>　　9.3 中国嵌套桶市场集中度及发展趋势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嵌套桶技术及相关行业技术发展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 嵌套桶销售渠道分析及建议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国内市场嵌套桶销售渠道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国内市场嵌套桶未来销售模式及销售渠道的趋势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企业海外嵌套桶销售渠道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欧美日等地区嵌套桶销售渠道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欧美日等地区嵌套桶未来销售模式及销售渠道的趋势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嵌套桶销售/营销策略建议</w:t>
      </w:r>
      <w:r>
        <w:rPr>
          <w:rFonts w:hint="eastAsia"/>
        </w:rPr>
        <w:br/>
      </w:r>
      <w:r>
        <w:rPr>
          <w:rFonts w:hint="eastAsia"/>
        </w:rPr>
        <w:t>　　　　12.3.1 嵌套桶产品市场定位及目标消费者分析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嵌套桶产品图片</w:t>
      </w:r>
      <w:r>
        <w:rPr>
          <w:rFonts w:hint="eastAsia"/>
        </w:rPr>
        <w:br/>
      </w:r>
      <w:r>
        <w:rPr>
          <w:rFonts w:hint="eastAsia"/>
        </w:rPr>
        <w:t>　　表 嵌套桶产品分类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2023年全球不同种类嵌套桶产量市场份额</w:t>
      </w:r>
      <w:r>
        <w:rPr>
          <w:rFonts w:hint="eastAsia"/>
        </w:rPr>
        <w:br/>
      </w:r>
      <w:r>
        <w:rPr>
          <w:rFonts w:hint="eastAsia"/>
        </w:rPr>
        <w:t>　　表 不同种类嵌套桶价格列表及趋势（2018-2030年）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7-13加仑产品图片</w:t>
      </w:r>
      <w:r>
        <w:rPr>
          <w:rFonts w:hint="eastAsia"/>
        </w:rPr>
        <w:br/>
      </w:r>
      <w:r>
        <w:rPr>
          <w:rFonts w:hint="eastAsia"/>
        </w:rPr>
        <w:t>　　图 13-19加仑产品图片</w:t>
      </w:r>
      <w:r>
        <w:rPr>
          <w:rFonts w:hint="eastAsia"/>
        </w:rPr>
        <w:br/>
      </w:r>
      <w:r>
        <w:rPr>
          <w:rFonts w:hint="eastAsia"/>
        </w:rPr>
        <w:t>　　图 19-40加仑产品图片</w:t>
      </w:r>
      <w:r>
        <w:rPr>
          <w:rFonts w:hint="eastAsia"/>
        </w:rPr>
        <w:br/>
      </w:r>
      <w:r>
        <w:rPr>
          <w:rFonts w:hint="eastAsia"/>
        </w:rPr>
        <w:t>　　图 大于40加仑产品图片</w:t>
      </w:r>
      <w:r>
        <w:rPr>
          <w:rFonts w:hint="eastAsia"/>
        </w:rPr>
        <w:br/>
      </w:r>
      <w:r>
        <w:rPr>
          <w:rFonts w:hint="eastAsia"/>
        </w:rPr>
        <w:t>　　表 嵌套桶主要应用领域表</w:t>
      </w:r>
      <w:r>
        <w:rPr>
          <w:rFonts w:hint="eastAsia"/>
        </w:rPr>
        <w:br/>
      </w:r>
      <w:r>
        <w:rPr>
          <w:rFonts w:hint="eastAsia"/>
        </w:rPr>
        <w:t>　　图 全球2023年嵌套桶不同应用领域消费量市场份额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全球市场嵌套桶产量（千件）及增长率（2018-2030年）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全球市场嵌套桶产值（万元）及增长率（2018-2030年）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中国市场嵌套桶产量（千件）、增长率及发展趋势（2018-2030年）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中国市场嵌套桶产值（万元）、增长率及未来发展趋势（2018-2030年）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全球嵌套桶产能（千件）、产量（千件）、产能利用率及发展趋势（2018-2030年）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全球嵌套桶产量（千件）、表观消费量及发展趋势（2018-2030年）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全球嵌套桶产量（千件）、市场需求量及发展趋势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中国嵌套桶产能（千件）、产量（千件）、产能利用率及发展趋势（2018-2030年）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中国嵌套桶产量（千件）、表观消费量及发展趋势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中国嵌套桶产量（千件）、市场需求量及发展趋势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全球市场嵌套桶主要厂商2022和2023年产量（千件）列表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全球市场嵌套桶主要厂商2022和2023年产量市场份额列表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全球市场嵌套桶主要厂商2023年产量市场份额列表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全球市场嵌套桶主要厂商2022年产量市场份额列表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全球市场嵌套桶主要厂商2022和2023年产值（万元）列表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全球市场嵌套桶主要厂商2022和2023年产值市场份额列表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全球市场嵌套桶主要厂商2023年产值市场份额列表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全球市场嵌套桶主要厂商2022年产值市场份额列表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全球市场嵌套桶主要厂商2022和2023年产品价格列表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中国市场嵌套桶主要厂商2022和2023年产量（千件）列表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中国市场嵌套桶主要厂商2022和2023年产量市场份额列表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中国市场嵌套桶主要厂商2023年产量市场份额列表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中国市场嵌套桶主要厂商2022年产量市场份额列表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中国市场嵌套桶主要厂商2022和2023年产值（万元）列表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中国市场嵌套桶主要厂商2022和2023年产值市场份额列表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中国市场嵌套桶主要厂商2023年产值市场份额列表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中国市场嵌套桶主要厂商2022年产值市场份额列表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嵌套桶厂商产地分布及商业化日期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嵌套桶全球领先企业SWOT分析</w:t>
      </w:r>
      <w:r>
        <w:rPr>
          <w:rFonts w:hint="eastAsia"/>
        </w:rPr>
        <w:br/>
      </w:r>
      <w:r>
        <w:rPr>
          <w:rFonts w:hint="eastAsia"/>
        </w:rPr>
        <w:t>　　表 嵌套桶中国企业SWOT分析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全球主要地区嵌套桶2024-2030年产量（千件）列表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全球主要地区嵌套桶2024-2030年产量市场份额列表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全球主要地区嵌套桶2023年产量市场份额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全球主要地区嵌套桶2024-2030年产值（万元）列表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全球主要地区嵌套桶2024-2030年产值市场份额列表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全球主要地区嵌套桶2023年产值市场份额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北美市场嵌套桶2024-2030年产量（千件）及增长率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北美市场嵌套桶2024-2030年产值（万元）及增长率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欧洲市场嵌套桶2024-2030年产量（千件）及增长率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欧洲市场嵌套桶2024-2030年产值（万元）及增长率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亚太市场嵌套桶2024-2030年产量（千件）及增长率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亚太市场嵌套桶2024-2030年产值（万元）及增长率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全球主要地区嵌套桶2024-2030年消费量（千件）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全球主要地区嵌套桶2024-2030年消费量市场份额列表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全球主要地区嵌套桶2023年消费量市场份额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中国市场嵌套桶2018-2030年消费量（千件）、增长率及发展预测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北美市场嵌套桶2018-2030年消费量（千件）、增长率及发展预测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欧洲市场嵌套桶2018-2030年消费量（千件）、增长率及发展预测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日本市场嵌套桶2018-2030年消费量（千件）、增长率及发展预测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东南亚市场嵌套桶2018-2030年消费量（千件）、增长率及发展预测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印度市场嵌套桶2018-2030年消费量（千件）、增长率及发展预测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重点企业（1）嵌套桶产品规格、参数、特点及价格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重点企业（1）嵌套桶产品规格及价格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重点企业（1）嵌套桶产能（千件）、产量（千件）、产值（万元）、价格及毛利率（2018-2023年）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重点企业（1）嵌套桶产量全球市场份额（2022年）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重点企业（1）嵌套桶产量全球市场份额（2023年）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重点企业（2）嵌套桶产品规格、参数、特点及价格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重点企业（2）嵌套桶产品规格及价格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重点企业（2）嵌套桶产能（千件）、产量（千件）、产值（万元）、价格及毛利率（2018-2023年）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重点企业（2）嵌套桶产量全球市场份额（2022年）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重点企业（2）嵌套桶产量全球市场份额（2023年）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重点企业（3）嵌套桶产品规格、参数、特点及价格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重点企业（3）嵌套桶产品规格及价格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重点企业（3）嵌套桶产能（千件）、产量（千件）、产值（万元）、价格及毛利率（2018-2023年）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重点企业（3）嵌套桶产量全球市场份额（2022年）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重点企业（3）嵌套桶产量全球市场份额（2023年）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重点企业（4）嵌套桶产品规格、参数、特点及价格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重点企业（4）嵌套桶产品规格及价格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重点企业（4）嵌套桶产能（千件）、产量（千件）、产值（万元）、价格及毛利率（2018-2023年）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重点企业（4）嵌套桶产量全球市场份额（2022年）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重点企业（4）嵌套桶产量全球市场份额（2023年）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重点企业（5）嵌套桶产品规格、参数、特点及价格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重点企业（5）嵌套桶产品规格及价格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重点企业（5）嵌套桶产能（千件）、产量（千件）、产值（万元）、价格及毛利率（2018-2023年）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重点企业（5）嵌套桶产量全球市场份额（2022年）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重点企业（5）嵌套桶产量全球市场份额（2023年）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重点企业（6）嵌套桶产品规格、参数、特点及价格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重点企业（6）嵌套桶产品规格及价格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重点企业（6）嵌套桶产能（千件）、产量（千件）、产值（万元）、价格及毛利率（2018-2023年）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重点企业（6）嵌套桶产量全球市场份额（2022年）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重点企业（6）嵌套桶产量全球市场份额（2023年）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重点企业（7）嵌套桶产品规格、参数、特点及价格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重点企业（7）嵌套桶产品规格及价格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重点企业（7）嵌套桶产能（千件）、产量（千件）、产值（万元）、价格及毛利率（2018-2023年）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重点企业（7）嵌套桶产量全球市场份额（2022年）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重点企业（7）嵌套桶产量全球市场份额（2023年）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全球市场不同类型嵌套桶产量（千件）（2018-2030年）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全球市场不同类型嵌套桶产量市场份额（2018-2030年）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全球市场不同类型嵌套桶产值（万元）（2018-2030年）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全球市场不同类型嵌套桶产值市场份额（2018-2030年）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全球市场不同类型嵌套桶价格走势（2018-2030年）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中国市场嵌套桶主要分类产量（千件）（2018-2030年）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中国市场嵌套桶主要分类产量市场份额（2018-2030年）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中国市场嵌套桶主要分类产值（万元）（2018-2030年）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中国市场嵌套桶主要分类产值市场份额（2018-2030年）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中国市场嵌套桶主要分类价格走势（2018-2030年）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嵌套桶产业链图</w:t>
      </w:r>
      <w:r>
        <w:rPr>
          <w:rFonts w:hint="eastAsia"/>
        </w:rPr>
        <w:br/>
      </w:r>
      <w:r>
        <w:rPr>
          <w:rFonts w:hint="eastAsia"/>
        </w:rPr>
        <w:t>　　表 嵌套桶上游原料供应商及联系方式列表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全球市场嵌套桶主要应用领域消费量（千件）（2018-2030年）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全球市场嵌套桶主要应用领域消费量市场份额（2018-2030年）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2023年全球市场嵌套桶主要应用领域消费量市场份额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全球市场嵌套桶主要应用领域消费量增长率（2018-2030年）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中国市场嵌套桶主要应用领域消费量（千件）（2018-2030年）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中国市场嵌套桶主要应用领域消费量市场份额（2018-2030年）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中国市场嵌套桶主要应用领域消费量增长率（2018-2030年）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中国市场嵌套桶产量（千件）、消费量（千件）、进出口分析及未来趋势（2018-2030年）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b7664fbb940c8" w:history="1">
        <w:r>
          <w:rPr>
            <w:rStyle w:val="Hyperlink"/>
          </w:rPr>
          <w:t>2024-2030年全球与中国嵌套桶市场全面调研与发展趋势预测报告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6b7664fbb940c8" w:history="1">
        <w:r>
          <w:rPr>
            <w:rStyle w:val="Hyperlink"/>
          </w:rPr>
          <w:t>https://www.20087.com/8/12/QianTaoTongWeiLaiFaZhanQuShi.html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15e25e4bb4df7" w:history="1">
      <w:r>
        <w:rPr>
          <w:rStyle w:val="Hyperlink"/>
        </w:rPr>
        <w:t>2024-2030年全球与中国嵌套桶市场全面调研与发展趋势预测报告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QianTaoTongWeiLaiFaZhanQuShi.html" TargetMode="External" Id="Rc86b7664fbb9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QianTaoTongWeiLaiFaZhanQuShi.html" TargetMode="External" Id="R63415e25e4bb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2023-09-27T06:22:00Z</dcterms:created>
  <dcterms:modified xsi:type="dcterms:W3CDTF">2023-09-27T07:22:00Z</dcterms:modified>
  <dc:subject>2024-2030年全球与中国嵌套桶市场全面调研与发展趋势预测报告</dc:subject>
  <dc:title>2024-2030年全球与中国嵌套桶市场全面调研与发展趋势预测报告</dc:title>
  <cp:keywords>2024-2030年全球与中国嵌套桶市场全面调研与发展趋势预测报告</cp:keywords>
  <dc:description>2024-2030年全球与中国嵌套桶市场全面调研与发展趋势预测报告</dc:description>
</cp:coreProperties>
</file>