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e178fa63d4780" w:history="1">
              <w:r>
                <w:rPr>
                  <w:rStyle w:val="Hyperlink"/>
                </w:rPr>
                <w:t>2024-2030年中国成人洗液行业研究与趋势预测报告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e178fa63d4780" w:history="1">
              <w:r>
                <w:rPr>
                  <w:rStyle w:val="Hyperlink"/>
                </w:rPr>
                <w:t>2024-2030年中国成人洗液行业研究与趋势预测报告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e178fa63d4780" w:history="1">
                <w:r>
                  <w:rPr>
                    <w:rStyle w:val="Hyperlink"/>
                  </w:rPr>
                  <w:t>https://www.20087.com/8/92/ChengRenXiYeHangYeQianJingQuShi.html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洗液市场近年来随着个人卫生意识的提升而逐渐扩大，消费者对私处清洁产品的需求日益增长。目前，市场上成人洗液种类繁多，从pH平衡配方到含有抗菌成分，满足了不同人群的特定需求。随着消费者对天然、无刺激成分的偏好增加，许多品牌开始推出含有天然植物提取物的产品，如茶树油、芦荟等，以提供温和而有效的清洁效果。</w:t>
      </w:r>
      <w:r>
        <w:rPr>
          <w:rFonts w:hint="eastAsia"/>
        </w:rPr>
        <w:br/>
      </w:r>
      <w:r>
        <w:rPr>
          <w:rFonts w:hint="eastAsia"/>
        </w:rPr>
        <w:t>　　未来，成人洗液市场将更加注重个性化和专业化。随着科技的发展，定制化服务将成为可能，消费者可以根据自己的皮肤类型、敏感程度等选择最适合的配方。同时，随着消费者对健康和环保意识的增强，可生物降解包装和可持续生产流程将成为品牌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e178fa63d4780" w:history="1">
        <w:r>
          <w:rPr>
            <w:rStyle w:val="Hyperlink"/>
          </w:rPr>
          <w:t>2024-2030年中国成人洗液行业研究与趋势预测报告</w:t>
        </w:r>
      </w:hyperlink>
      <w:r>
        <w:rPr>
          <w:rFonts w:hint="eastAsia"/>
        </w:rPr>
        <w:t>》在多年成人洗液行业研究结论的基础上，结合中国成人洗液行业市场的发展现状，通过资深研究团队对成人洗液市场各类资讯进行整理分析，并依托国家权威数据资源和长期市场监测的数据库，对成人洗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8e178fa63d4780" w:history="1">
        <w:r>
          <w:rPr>
            <w:rStyle w:val="Hyperlink"/>
          </w:rPr>
          <w:t>2024-2030年中国成人洗液行业研究与趋势预测报告</w:t>
        </w:r>
      </w:hyperlink>
      <w:r>
        <w:rPr>
          <w:rFonts w:hint="eastAsia"/>
        </w:rPr>
        <w:t>可以帮助投资者准确把握成人洗液行业的市场现状，为投资者进行投资作出成人洗液行业前景预判，挖掘成人洗液行业投资价值，同时提出成人洗液行业投资策略、营销策略等方面的建议。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成人洗液行业界定及应用</w:t>
      </w:r>
      <w:r>
        <w:rPr>
          <w:rFonts w:hint="eastAsia"/>
        </w:rPr>
        <w:br/>
      </w:r>
      <w:r>
        <w:rPr>
          <w:rFonts w:hint="eastAsia"/>
        </w:rPr>
        <w:t>　　第一节 成人洗液行业定义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成人洗液主要应用领域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2023-2024年全球成人洗液行业发展状况分析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2023-2024年全球成人洗液行业运行概况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2019-2024年全球成人洗液行业市场规模分析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全球主要地区成人洗液行业运行情况分析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2024-2030年全球成人洗液行业发展趋势预测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2023-2024年中国成人洗液发展环境分析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成人洗液行业相关政策、标准</w:t>
      </w:r>
      <w:r>
        <w:rPr>
          <w:rFonts w:hint="eastAsia"/>
        </w:rPr>
        <w:br/>
      </w:r>
      <w:r>
        <w:rPr>
          <w:rFonts w:hint="eastAsia"/>
        </w:rPr>
        <w:t>　　第三节 成人洗液行业相关发展规划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2023-2024年中国成人洗液行业现状调研分析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中国成人洗液行业发展现状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一、2023-2024年成人洗液行业品牌发展现状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二、2023-2024年成人洗液行业需求市场现状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三、2023-2024年成人洗液市场需求层次分析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四、2023-2024年中国成人洗液市场走向分析</w:t>
      </w:r>
      <w:r>
        <w:rPr>
          <w:rFonts w:hint="eastAsia"/>
        </w:rPr>
        <w:br/>
      </w:r>
      <w:r>
        <w:rPr>
          <w:rFonts w:hint="eastAsia"/>
        </w:rPr>
        <w:t>　　第二节 中国成人洗液产品技术分析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一、2023-2024年成人洗液产品技术变化特点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二、2023-2024年成人洗液产品市场的新技术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三、2023-2024年成人洗液产品市场现状分析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中国成人洗液行业存在的问题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一、2023-2024年成人洗液产品市场存在的主要问题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二、2023-2024年国内成人洗液产品市场的三大瓶颈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三、2023-2024年成人洗液产品市场遭遇的规模难题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对中国成人洗液市场的分析及思考</w:t>
      </w:r>
      <w:r>
        <w:rPr>
          <w:rFonts w:hint="eastAsia"/>
        </w:rPr>
        <w:br/>
      </w:r>
      <w:r>
        <w:rPr>
          <w:rFonts w:hint="eastAsia"/>
        </w:rPr>
        <w:t>　　　　一、成人洗液市场特点</w:t>
      </w:r>
      <w:r>
        <w:rPr>
          <w:rFonts w:hint="eastAsia"/>
        </w:rPr>
        <w:br/>
      </w:r>
      <w:r>
        <w:rPr>
          <w:rFonts w:hint="eastAsia"/>
        </w:rPr>
        <w:t>　　　　二、成人洗液市场分析</w:t>
      </w:r>
      <w:r>
        <w:rPr>
          <w:rFonts w:hint="eastAsia"/>
        </w:rPr>
        <w:br/>
      </w:r>
      <w:r>
        <w:rPr>
          <w:rFonts w:hint="eastAsia"/>
        </w:rPr>
        <w:t>　　　　三、成人洗液市场变化的方向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四、中国成人洗液行业发展的新思路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五、对中国成人洗液行业发展的思考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中国成人洗液行业市场供需现状调研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2023-2024年中国成人洗液市场现状分析</w:t>
      </w:r>
      <w:r>
        <w:rPr>
          <w:rFonts w:hint="eastAsia"/>
        </w:rPr>
        <w:br/>
      </w:r>
      <w:r>
        <w:rPr>
          <w:rFonts w:hint="eastAsia"/>
        </w:rPr>
        <w:t>　　第二节 中国成人洗液产量分析及预测</w:t>
      </w:r>
      <w:r>
        <w:rPr>
          <w:rFonts w:hint="eastAsia"/>
        </w:rPr>
        <w:br/>
      </w:r>
      <w:r>
        <w:rPr>
          <w:rFonts w:hint="eastAsia"/>
        </w:rPr>
        <w:t>　　　　一、成人洗液总体产能规模</w:t>
      </w:r>
      <w:r>
        <w:rPr>
          <w:rFonts w:hint="eastAsia"/>
        </w:rPr>
        <w:br/>
      </w:r>
      <w:r>
        <w:rPr>
          <w:rFonts w:hint="eastAsia"/>
        </w:rPr>
        <w:t>　　　　二、成人洗液生产区域分布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三、2019-2024年中国成人洗液产量统计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四、2024-2030年中国成人洗液产量预测</w:t>
      </w:r>
      <w:r>
        <w:rPr>
          <w:rFonts w:hint="eastAsia"/>
        </w:rPr>
        <w:br/>
      </w:r>
      <w:r>
        <w:rPr>
          <w:rFonts w:hint="eastAsia"/>
        </w:rPr>
        <w:t>　　第三节 中国成人洗液市场需求分析及预测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一、中国成人洗液市场需求特点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二、2019-2024年中国成人洗液市场需求量统计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三、2024-2030年中国成人洗液市场需求量预测</w:t>
      </w:r>
      <w:r>
        <w:rPr>
          <w:rFonts w:hint="eastAsia"/>
        </w:rPr>
        <w:br/>
      </w:r>
      <w:r>
        <w:rPr>
          <w:rFonts w:hint="eastAsia"/>
        </w:rPr>
        <w:t>　　第四节 中国成人洗液价格趋势分析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一、2019-2024年中国成人洗液市场价格趋势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二、2024-2030年中国成人洗液市场价格走势预测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中国成人洗液进出口分析</w:t>
      </w:r>
      <w:r>
        <w:rPr>
          <w:rFonts w:hint="eastAsia"/>
        </w:rPr>
        <w:br/>
      </w:r>
      <w:r>
        <w:rPr>
          <w:rFonts w:hint="eastAsia"/>
        </w:rPr>
        <w:t>　　第一节 成人洗液进口情况分析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成人洗液出口情况分析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影响成人洗液进出口因素分析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中国成人洗液行业主要指标监测分析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2019-2024年中国成人洗液行业规模情况分析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2019-2024年中国成人洗液行业财务能力分析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2023-2024年成人洗液行业细分产品调研</w:t>
      </w:r>
      <w:r>
        <w:rPr>
          <w:rFonts w:hint="eastAsia"/>
        </w:rPr>
        <w:br/>
      </w:r>
      <w:r>
        <w:rPr>
          <w:rFonts w:hint="eastAsia"/>
        </w:rPr>
        <w:t>　　第一节 成人洗液细分产品结构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2023-2024年成人洗液行业上下游发展情况分析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成人洗液行业上游产业发展分析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成人洗液行业下游产业发展分析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中国成人洗液行业重点地区发展分析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2023-2024年成人洗液行业重点区域市场结构调研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第三节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第四节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第五节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第六节 **地区成人洗液市场容量分析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成人洗液行业重点企业竞争力分析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三、企业成人洗液经营状况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2023-2024年成人洗液行业企业经营策略研究分析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成人洗液企业多样化经营策略分析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一、成人洗液企业多样化经营情况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二、现行成人洗液行业多样化经营的方向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大型成人洗液企业集团未来发展策略分析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对中小成人洗液企业生产经营的建议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2023-2024年成人洗液行业前景及投资风险预警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2024年成人洗液市场前景分析</w:t>
      </w:r>
      <w:r>
        <w:rPr>
          <w:rFonts w:hint="eastAsia"/>
        </w:rPr>
        <w:br/>
      </w:r>
      <w:r>
        <w:rPr>
          <w:rFonts w:hint="eastAsia"/>
        </w:rPr>
        <w:t>　　第二节 2024年成人洗液行业发展趋势预测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影响成人洗液行业发展的主要因素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一、2024年影响成人洗液行业运行的有利因素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二、2024年影响成人洗液行业运行的稳定因素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三、2024年影响成人洗液行业运行的不利因素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四、2024年中国成人洗液行业发展面临的挑战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五、2024年中国成人洗液行业发展面临的机遇</w:t>
      </w:r>
      <w:r>
        <w:rPr>
          <w:rFonts w:hint="eastAsia"/>
        </w:rPr>
        <w:br/>
      </w:r>
      <w:r>
        <w:rPr>
          <w:rFonts w:hint="eastAsia"/>
        </w:rPr>
        <w:t>　　第四节 成人洗液行业投资风险预警</w:t>
      </w:r>
      <w:r>
        <w:rPr>
          <w:rFonts w:hint="eastAsia"/>
        </w:rPr>
        <w:br/>
      </w:r>
      <w:r>
        <w:rPr>
          <w:rFonts w:hint="eastAsia"/>
        </w:rPr>
        <w:t>　　　　一、成人洗液行业市场风险预测</w:t>
      </w:r>
      <w:r>
        <w:rPr>
          <w:rFonts w:hint="eastAsia"/>
        </w:rPr>
        <w:br/>
      </w:r>
      <w:r>
        <w:rPr>
          <w:rFonts w:hint="eastAsia"/>
        </w:rPr>
        <w:t>　　　　二、成人洗液行业政策风险预测</w:t>
      </w:r>
      <w:r>
        <w:rPr>
          <w:rFonts w:hint="eastAsia"/>
        </w:rPr>
        <w:br/>
      </w:r>
      <w:r>
        <w:rPr>
          <w:rFonts w:hint="eastAsia"/>
        </w:rPr>
        <w:t>　　　　三、成人洗液行业经营风险预测</w:t>
      </w:r>
      <w:r>
        <w:rPr>
          <w:rFonts w:hint="eastAsia"/>
        </w:rPr>
        <w:br/>
      </w:r>
      <w:r>
        <w:rPr>
          <w:rFonts w:hint="eastAsia"/>
        </w:rPr>
        <w:t>　　　　四、成人洗液行业技术风险预测</w:t>
      </w:r>
      <w:r>
        <w:rPr>
          <w:rFonts w:hint="eastAsia"/>
        </w:rPr>
        <w:br/>
      </w:r>
      <w:r>
        <w:rPr>
          <w:rFonts w:hint="eastAsia"/>
        </w:rPr>
        <w:t>　　　　五、成人洗液行业竞争风险预测</w:t>
      </w:r>
      <w:r>
        <w:rPr>
          <w:rFonts w:hint="eastAsia"/>
        </w:rPr>
        <w:br/>
      </w:r>
      <w:r>
        <w:rPr>
          <w:rFonts w:hint="eastAsia"/>
        </w:rPr>
        <w:t>　　　　六、成人洗液行业其他风险预测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2024-2030年成人洗液投资建议</w:t>
      </w:r>
      <w:r>
        <w:rPr>
          <w:rFonts w:hint="eastAsia"/>
        </w:rPr>
        <w:br/>
      </w:r>
      <w:r>
        <w:rPr>
          <w:rFonts w:hint="eastAsia"/>
        </w:rPr>
        <w:t>　　第一节 2023-2024年成人洗液行业投资环境分析</w:t>
      </w:r>
      <w:r>
        <w:rPr>
          <w:rFonts w:hint="eastAsia"/>
        </w:rPr>
        <w:br/>
      </w:r>
      <w:r>
        <w:rPr>
          <w:rFonts w:hint="eastAsia"/>
        </w:rPr>
        <w:t>　　第二节 成人洗液行业投资进入壁垒分析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成人洗液行业历程</w:t>
      </w:r>
      <w:r>
        <w:rPr>
          <w:rFonts w:hint="eastAsia"/>
        </w:rPr>
        <w:br/>
      </w:r>
      <w:r>
        <w:rPr>
          <w:rFonts w:hint="eastAsia"/>
        </w:rPr>
        <w:t>　　图表 成人洗液行业生命周期</w:t>
      </w:r>
      <w:r>
        <w:rPr>
          <w:rFonts w:hint="eastAsia"/>
        </w:rPr>
        <w:br/>
      </w:r>
      <w:r>
        <w:rPr>
          <w:rFonts w:hint="eastAsia"/>
        </w:rPr>
        <w:t>　　图表 成人洗液行业产业链分析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2019-2024年成人洗液行业市场容量分析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2019-2024年中国成人洗液市场需求量及增速统计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2024年中国成人洗液行业需求领域分布格局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2019-2024年中国成人洗液出口金额分析</w:t>
      </w:r>
      <w:r>
        <w:rPr>
          <w:rFonts w:hint="eastAsia"/>
        </w:rPr>
        <w:br/>
      </w:r>
      <w:r>
        <w:rPr>
          <w:rFonts w:hint="eastAsia"/>
        </w:rPr>
        <w:t>　　图表 2024年中国成人洗液进口国家及地区分析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2024年中国成人洗液出口国家及地区分析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2019-2024年中国成人洗液行业企业平均规模情况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**地区成人洗液市场规模及增长情况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**地区成人洗液行业市场需求情况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成人洗液重点企业（一）基本信息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成人洗液重点企业（三）经营情况分析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成人洗液重点企业（三）主要经济指标情况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成人洗液重点企业（三）成长能力情况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2024-2030年中国成人洗液行业产能预测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2024-2030年中国成人洗液行业产量预测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2024-2030年中国成人洗液市场需求量预测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2024-2030年中国成人洗液行业供需平衡预测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2024-2030年中国成人洗液行业市场容量预测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2024-2030年中国成人洗液行业市场规模预测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2024年中国成人洗液市场前景分析</w:t>
      </w:r>
      <w:r>
        <w:rPr>
          <w:rFonts w:hint="eastAsia"/>
        </w:rPr>
        <w:br/>
      </w:r>
      <w:r>
        <w:rPr>
          <w:rFonts w:hint="eastAsia"/>
        </w:rPr>
        <w:t>　　图表 2024年中国成人洗液发展趋势预测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e178fa63d4780" w:history="1">
        <w:r>
          <w:rPr>
            <w:rStyle w:val="Hyperlink"/>
          </w:rPr>
          <w:t>2024-2030年中国成人洗液行业研究与趋势预测报告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e178fa63d4780" w:history="1">
        <w:r>
          <w:rPr>
            <w:rStyle w:val="Hyperlink"/>
          </w:rPr>
          <w:t>https://www.20087.com/8/92/ChengRenXiYeHangYeQianJingQuShi.html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351aeedf4292" w:history="1">
      <w:r>
        <w:rPr>
          <w:rStyle w:val="Hyperlink"/>
        </w:rPr>
        <w:t>2024-2030年中国成人洗液行业研究与趋势预测报告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ChengRenXiYeHangYeQianJingQuShi.html" TargetMode="External" Id="R758e178fa63d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ChengRenXiYeHangYeQianJingQuShi.html" TargetMode="External" Id="R4638351aeedf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2024-05-15T05:01:00Z</dcterms:created>
  <dcterms:modified xsi:type="dcterms:W3CDTF">2024-05-15T06:01:00Z</dcterms:modified>
  <dc:subject>2024-2030年中国成人洗液行业研究与趋势预测报告</dc:subject>
  <dc:title>2024-2030年中国成人洗液行业研究与趋势预测报告</dc:title>
  <cp:keywords>2024-2030年中国成人洗液行业研究与趋势预测报告</cp:keywords>
  <dc:description>2024-2030年中国成人洗液行业研究与趋势预测报告</dc:description>
</cp:coreProperties>
</file>