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df188230d4702" w:history="1">
              <w:r>
                <w:rPr>
                  <w:rStyle w:val="Hyperlink"/>
                </w:rPr>
                <w:t>全球与中国旋转衣架行业研究分析及市场前景报告（2025-2031年）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df188230d4702" w:history="1">
              <w:r>
                <w:rPr>
                  <w:rStyle w:val="Hyperlink"/>
                </w:rPr>
                <w:t>全球与中国旋转衣架行业研究分析及市场前景报告（2025-2031年）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df188230d4702" w:history="1">
                <w:r>
                  <w:rPr>
                    <w:rStyle w:val="Hyperlink"/>
                  </w:rPr>
                  <w:t>https://www.20087.com/8/82/XuanZhuanYiJiaQianJing.html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衣架是一种高效利用空间的衣物收纳工具，常见于家庭、零售店、酒店等场所。近年来，随着消费者对生活品质的追求提升，旋转衣架的设计更加注重实用性与美观性相结合，同时兼顾环保和耐用性。市场上出现了多种材质的产品，如金属、塑料、木材等，并且在功能上也不断创新，例如增加了LED照明、自动旋转等特性。</w:t>
      </w:r>
      <w:r>
        <w:rPr>
          <w:rFonts w:hint="eastAsia"/>
        </w:rPr>
        <w:br/>
      </w:r>
      <w:r>
        <w:rPr>
          <w:rFonts w:hint="eastAsia"/>
        </w:rPr>
        <w:t>　　未来，旋转衣架将朝着更智能、更环保、更个性化方向发展。随着智能家居技术的进步，旋转衣架可能会集成更多的智能功能，如通过手机应用程序控制旋转、智能灯光调节等。同时，为了响应可持续发展的号召，制造商将更多地采用可回收材料，减少产品对环境的影响。此外，随着消费者个性化需求的增加，定制化服务将成为一种趋势，为客户提供量身定制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df188230d4702" w:history="1">
        <w:r>
          <w:rPr>
            <w:rStyle w:val="Hyperlink"/>
          </w:rPr>
          <w:t>全球与中国旋转衣架行业研究分析及市场前景报告（2025-2031年）</w:t>
        </w:r>
      </w:hyperlink>
      <w:r>
        <w:rPr>
          <w:rFonts w:hint="eastAsia"/>
        </w:rPr>
        <w:t>》基于国家统计局及相关行业协会的详实数据，结合国内外旋转衣架行业研究资料及深入市场调研，系统分析了旋转衣架行业的市场规模、市场需求及产业链现状。报告重点探讨了旋转衣架行业整体运行情况及细分领域特点，科学预测了旋转衣架市场前景与发展趋势，揭示了旋转衣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9df188230d4702" w:history="1">
        <w:r>
          <w:rPr>
            <w:rStyle w:val="Hyperlink"/>
          </w:rPr>
          <w:t>全球与中国旋转衣架行业研究分析及市场前景报告（2025-2031年）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旋转衣架市场概述</w:t>
      </w:r>
      <w:r>
        <w:rPr>
          <w:rFonts w:hint="eastAsia"/>
        </w:rPr>
        <w:br/>
      </w:r>
      <w:r>
        <w:rPr>
          <w:rFonts w:hint="eastAsia"/>
        </w:rPr>
        <w:t>　　1.1 旋转衣架产品定义及统计范围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按照不同产品类型，旋转衣架主要可以分为如下几个类别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不同产品类型旋转衣架增长趋势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从不同应用，旋转衣架主要包括如下几个方面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全球与中国旋转衣架发展现状及趋势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2020-2031年全球旋转衣架发展现状及未来趋势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2020-2031年中国旋转衣架发展现状及未来趋势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2020-2025年全球旋转衣架供需现状及2025-2031年预测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2020-2031年全球旋转衣架产能、产量、产能利用率及发展趋势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2020-2031年全球旋转衣架产量、表观消费量及发展趋势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2020-2025年中国旋转衣架供需现状及2025-2031年预测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2020-2025年中国旋转衣架产能、产量、产能利用率及2025-2031年趋势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2020-2031年中国旋转衣架产量、表观消费量及发展趋势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2020-2031年中国旋转衣架产量、市场需求量及发展趋势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中国及欧美日等旋转衣架行业政策分析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全球与中国主要厂商旋转衣架产量、产值及竞争分析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2020-2025年全球旋转衣架主要厂商列表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2020-2025年全球旋转衣架主要厂商产量列表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2020-2025年全球旋转衣架主要厂商产值列表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2025年全球主要生产商旋转衣架收入排名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2020-2025年全球旋转衣架主要厂商产品价格列表</w:t>
      </w:r>
      <w:r>
        <w:rPr>
          <w:rFonts w:hint="eastAsia"/>
        </w:rPr>
        <w:br/>
      </w:r>
      <w:r>
        <w:rPr>
          <w:rFonts w:hint="eastAsia"/>
        </w:rPr>
        <w:t>　　2.2 中国旋转衣架主要厂商产量、产值及市场份额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2020-2025年中国旋转衣架主要厂商产量列表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2020-2025年中国旋转衣架主要厂商产值列表</w:t>
      </w:r>
      <w:r>
        <w:rPr>
          <w:rFonts w:hint="eastAsia"/>
        </w:rPr>
        <w:br/>
      </w:r>
      <w:r>
        <w:rPr>
          <w:rFonts w:hint="eastAsia"/>
        </w:rPr>
        <w:t>　　2.3 旋转衣架厂商产地分布及商业化日期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旋转衣架行业集中度、竞争程度分析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旋转衣架行业集中度分析：全球Top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全球旋转衣架第一梯队、第二梯队和第三梯队生产商（品牌）及市场份额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全球领先旋转衣架企业SWOT分析</w:t>
      </w:r>
      <w:r>
        <w:rPr>
          <w:rFonts w:hint="eastAsia"/>
        </w:rPr>
        <w:br/>
      </w:r>
      <w:r>
        <w:rPr>
          <w:rFonts w:hint="eastAsia"/>
        </w:rPr>
        <w:t>　　2.6 全球主要旋转衣架企业采访及观点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全球主要旋转衣架生产地区分析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全球主要地区旋转衣架市场规模分析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2020-2025年全球主要地区旋转衣架产量及市场份额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2025-2031年全球主要地区旋转衣架产量及市场份额预测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2020-2025年全球主要地区旋转衣架产值及市场份额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2025-2031年全球主要地区旋转衣架产值及市场份额预测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2020-2025年北美市场旋转衣架产量、产值及增长率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2020-2025年欧洲市场旋转衣架产量、产值及增长率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2020-2025年中国市场旋转衣架产量、产值及增长率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2020-2025年日本市场旋转衣架产量、产值及增长率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2020-2025年东南亚市场旋转衣架产量、产值及增长率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2020-2025年印度市场旋转衣架产量、产值及增长率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2025-2031年全球主要地区旋转衣架消费展望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2020-2025年全球主要地区旋转衣架消费量及增长率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2025-2031年全球主要地区旋转衣架消费量预测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2020-2025年中国市场旋转衣架消费量、增长率及发展预测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2020-2025年北美市场旋转衣架消费量、增长率及发展预测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2020-2025年欧洲市场旋转衣架消费量、增长率及发展预测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2020-2025年日本市场旋转衣架消费量、增长率及发展预测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2020-2025年东南亚市场旋转衣架消费量、增长率及发展预测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2020-2025年印度市场旋转衣架消费量、增长率及发展预测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全球旋转衣架行业重点企业调研分析</w:t>
      </w:r>
      <w:r>
        <w:rPr>
          <w:rFonts w:hint="eastAsia"/>
        </w:rPr>
        <w:br/>
      </w:r>
      <w:r>
        <w:rPr>
          <w:rFonts w:hint="eastAsia"/>
        </w:rPr>
        <w:t>　　5.1 旋转衣架重点企业（一）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重点企业（一）基本信息、旋转衣架生产基地、销售区域、竞争对手及市场地位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重点企业（一）旋转衣架产能、产量、产值、价格及毛利率统计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旋转衣架重点企业（二）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重点企业（二）基本信息、旋转衣架生产基地、销售区域、竞争对手及市场地位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重点企业（二）旋转衣架产能、产量、产值、价格及毛利率统计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旋转衣架重点企业（三）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重点企业（三）基本信息、旋转衣架生产基地、销售区域、竞争对手及市场地位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重点企业（三）旋转衣架产能、产量、产值、价格及毛利率统计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旋转衣架重点企业（四）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重点企业（四）基本信息、旋转衣架生产基地、销售区域、竞争对手及市场地位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重点企业（四）旋转衣架产能、产量、产值、价格及毛利率统计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旋转衣架重点企业（五）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重点企业（五）基本信息、旋转衣架生产基地、销售区域、竞争对手及市场地位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重点企业（五）旋转衣架产能、产量、产值、价格及毛利率统计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旋转衣架重点企业（六）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重点企业（六）基本信息、旋转衣架生产基地、销售区域、竞争对手及市场地位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重点企业（六）旋转衣架产能、产量、产值、价格及毛利率统计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旋转衣架重点企业（七）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重点企业（七）基本信息、旋转衣架生产基地、销售区域、竞争对手及市场地位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重点企业（七）旋转衣架产能、产量、产值、价格及毛利率统计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不同类型旋转衣架市场分析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2020-2031年全球不同类型旋转衣架产量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2020-2025年全球不同类型旋转衣架产量及市场份额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2025-2031年全球不同类型旋转衣架产量预测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2020-2031年全球不同类型旋转衣架产值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2020-2025年全球不同类型旋转衣架产值及市场份额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2025-2031年全球不同类型旋转衣架产值预测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2020-2025年全球不同类型旋转衣架价格走势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2020-2025年不同价格区间旋转衣架市场份额对比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2020-2031年中国不同类型旋转衣架产量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2020-2025年中国不同类型旋转衣架产量及市场份额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2025-2031年中国不同类型旋转衣架产量预测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2020-2031年中国不同类型旋转衣架产值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2020-2025年中国不同类型旋转衣架产值及市场份额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2025-2031年中国不同类型旋转衣架产值预测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旋转衣架上游原料及下游主要应用分析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旋转衣架产业链分析</w:t>
      </w:r>
      <w:r>
        <w:rPr>
          <w:rFonts w:hint="eastAsia"/>
        </w:rPr>
        <w:br/>
      </w:r>
      <w:r>
        <w:rPr>
          <w:rFonts w:hint="eastAsia"/>
        </w:rPr>
        <w:t>　　7.2 旋转衣架产业上游供应分析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2020-2031年全球不同应用旋转衣架消费量、市场份额及增长率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2020-2025年全球不同应用旋转衣架消费量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2025-2031年全球不同应用旋转衣架消费量预测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2020-2031年中国不同应用旋转衣架消费量、市场份额及增长率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2020-2025年中国不同应用旋转衣架消费量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2025-2031年中国不同应用旋转衣架消费量预测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中国旋转衣架产量、消费量、进出口分析及未来趋势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2020-2031年中国旋转衣架产量、消费量、进出口分析及未来趋势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中国旋转衣架进出口贸易趋势</w:t>
      </w:r>
      <w:r>
        <w:rPr>
          <w:rFonts w:hint="eastAsia"/>
        </w:rPr>
        <w:br/>
      </w:r>
      <w:r>
        <w:rPr>
          <w:rFonts w:hint="eastAsia"/>
        </w:rPr>
        <w:t>　　8.3 中国旋转衣架主要进口来源</w:t>
      </w:r>
      <w:r>
        <w:rPr>
          <w:rFonts w:hint="eastAsia"/>
        </w:rPr>
        <w:br/>
      </w:r>
      <w:r>
        <w:rPr>
          <w:rFonts w:hint="eastAsia"/>
        </w:rPr>
        <w:t>　　8.4 中国旋转衣架主要出口目的地</w:t>
      </w:r>
      <w:r>
        <w:rPr>
          <w:rFonts w:hint="eastAsia"/>
        </w:rPr>
        <w:br/>
      </w:r>
      <w:r>
        <w:rPr>
          <w:rFonts w:hint="eastAsia"/>
        </w:rPr>
        <w:t>　　8.5 中国旋转衣架未来发展的有利因素、不利因素分析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中国旋转衣架主要生产消费地区分布</w:t>
      </w:r>
      <w:r>
        <w:rPr>
          <w:rFonts w:hint="eastAsia"/>
        </w:rPr>
        <w:br/>
      </w:r>
      <w:r>
        <w:rPr>
          <w:rFonts w:hint="eastAsia"/>
        </w:rPr>
        <w:t>　　9.1 中国旋转衣架生产地区分布</w:t>
      </w:r>
      <w:r>
        <w:rPr>
          <w:rFonts w:hint="eastAsia"/>
        </w:rPr>
        <w:br/>
      </w:r>
      <w:r>
        <w:rPr>
          <w:rFonts w:hint="eastAsia"/>
        </w:rPr>
        <w:t>　　9.2 中国旋转衣架消费地区分布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影响中国旋转衣架供需的主要因素分析</w:t>
      </w:r>
      <w:r>
        <w:rPr>
          <w:rFonts w:hint="eastAsia"/>
        </w:rPr>
        <w:br/>
      </w:r>
      <w:r>
        <w:rPr>
          <w:rFonts w:hint="eastAsia"/>
        </w:rPr>
        <w:t>　　10.1 旋转衣架技术及相关行业技术发展</w:t>
      </w:r>
      <w:r>
        <w:rPr>
          <w:rFonts w:hint="eastAsia"/>
        </w:rPr>
        <w:br/>
      </w:r>
      <w:r>
        <w:rPr>
          <w:rFonts w:hint="eastAsia"/>
        </w:rPr>
        <w:t>　　10.2 旋转衣架进出口贸易现状及趋势</w:t>
      </w:r>
      <w:r>
        <w:rPr>
          <w:rFonts w:hint="eastAsia"/>
        </w:rPr>
        <w:br/>
      </w:r>
      <w:r>
        <w:rPr>
          <w:rFonts w:hint="eastAsia"/>
        </w:rPr>
        <w:t>　　10.3 旋转衣架下游行业需求变化因素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2025-2031年旋转衣架行业、产品及技术发展趋势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旋转衣架行业及市场环境发展趋势</w:t>
      </w:r>
      <w:r>
        <w:rPr>
          <w:rFonts w:hint="eastAsia"/>
        </w:rPr>
        <w:br/>
      </w:r>
      <w:r>
        <w:rPr>
          <w:rFonts w:hint="eastAsia"/>
        </w:rPr>
        <w:t>　　11.2 旋转衣架产品及技术发展趋势</w:t>
      </w:r>
      <w:r>
        <w:rPr>
          <w:rFonts w:hint="eastAsia"/>
        </w:rPr>
        <w:br/>
      </w:r>
      <w:r>
        <w:rPr>
          <w:rFonts w:hint="eastAsia"/>
        </w:rPr>
        <w:t>　　11.3 旋转衣架产品价格走势</w:t>
      </w:r>
      <w:r>
        <w:rPr>
          <w:rFonts w:hint="eastAsia"/>
        </w:rPr>
        <w:br/>
      </w:r>
      <w:r>
        <w:rPr>
          <w:rFonts w:hint="eastAsia"/>
        </w:rPr>
        <w:t>　　11.4 2025-2031年旋转衣架市场消费形态、消费者偏好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旋转衣架销售渠道分析及建议</w:t>
      </w:r>
      <w:r>
        <w:rPr>
          <w:rFonts w:hint="eastAsia"/>
        </w:rPr>
        <w:br/>
      </w:r>
      <w:r>
        <w:rPr>
          <w:rFonts w:hint="eastAsia"/>
        </w:rPr>
        <w:t>　　12.1 国内旋转衣架销售渠道</w:t>
      </w:r>
      <w:r>
        <w:rPr>
          <w:rFonts w:hint="eastAsia"/>
        </w:rPr>
        <w:br/>
      </w:r>
      <w:r>
        <w:rPr>
          <w:rFonts w:hint="eastAsia"/>
        </w:rPr>
        <w:t>　　12.2 海外市场旋转衣架销售渠道</w:t>
      </w:r>
      <w:r>
        <w:rPr>
          <w:rFonts w:hint="eastAsia"/>
        </w:rPr>
        <w:br/>
      </w:r>
      <w:r>
        <w:rPr>
          <w:rFonts w:hint="eastAsia"/>
        </w:rPr>
        <w:t>　　12.3 旋转衣架销售/营销策略建议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按照不同产品类型，旋转衣架主要可以分为如下几个类别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不同种类旋转衣架增长趋势</w:t>
      </w:r>
      <w:r>
        <w:rPr>
          <w:rFonts w:hint="eastAsia"/>
        </w:rPr>
        <w:br/>
      </w:r>
      <w:r>
        <w:rPr>
          <w:rFonts w:hint="eastAsia"/>
        </w:rPr>
        <w:t>　　表3 按不同应用，旋转衣架主要包括如下几个方面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不同应用旋转衣架消费量增长趋势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中国及欧美日等地区旋转衣架相关政策分析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2020-2025年全球旋转衣架主要厂商产量列表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2020-2025年全球旋转衣架主要厂商产量市场份额列表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2020-2025年全球旋转衣架主要厂商产值列表</w:t>
      </w:r>
      <w:r>
        <w:rPr>
          <w:rFonts w:hint="eastAsia"/>
        </w:rPr>
        <w:br/>
      </w:r>
      <w:r>
        <w:rPr>
          <w:rFonts w:hint="eastAsia"/>
        </w:rPr>
        <w:t>　　表9 全球旋转衣架主要厂商产值、市场份额列表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2025年全球主要生产商旋转衣架收入排名</w:t>
      </w:r>
      <w:r>
        <w:rPr>
          <w:rFonts w:hint="eastAsia"/>
        </w:rPr>
        <w:br/>
      </w:r>
      <w:r>
        <w:rPr>
          <w:rFonts w:hint="eastAsia"/>
        </w:rPr>
        <w:t>　　表11 2020-2025年全球旋转衣架主要厂商产品价格列表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中国旋转衣架主要厂商产品价格列表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2020-2025年中国旋转衣架主要厂商产量市场份额列表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2020-2025年中国旋转衣架主要厂商产值列表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2020-2025年中国旋转衣架主要厂商产值市场份额列表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全球主要旋转衣架厂商产地分布及商业化日期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全球主要旋转衣架企业采访及观点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全球主要地区旋转衣架产值对比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全球主要地区2020-2025年旋转衣架产量市场份额列表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2025-2031年全球主要地区旋转衣架产量列表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2025-2031年全球主要地区旋转衣架产量份额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2020-2025年全球主要地区旋转衣架产值列表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2020-2025年全球主要地区旋转衣架产值份额列表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2020-2025年全球主要地区旋转衣架消费量列表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2020-2025年全球主要地区旋转衣架消费量市场份额列表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重点企业（一）旋转衣架产能、产量、产值、价格及毛利率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重点企业（一）旋转衣架产品规格及价格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重点企业（二）旋转衣架产能、产量、产值、价格及毛利率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重点企业（二）旋转衣架产品规格及价格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重点企业（三）旋转衣架产能、产量、产值、价格及毛利率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重点企业（三）旋转衣架产品规格及价格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重点企业（四）旋转衣架产能、产量、产值、价格及毛利率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重点企业（四）旋转衣架产品规格及价格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重点企业（五）旋转衣架产能、产量、产值、价格及毛利率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重点企业（五）旋转衣架产品规格及价格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重点企业（六）旋转衣架产能、产量、产值、价格及毛利率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重点企业（六）旋转衣架产品规格及价格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重点企业（七）旋转衣架产能、产量、产值、价格及毛利率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重点企业（七）旋转衣架产品规格及价格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2020-2025年全球不同产品类型旋转衣架产量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2020-2025年全球不同产品类型旋转衣架产量市场份额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2025-2031年全球不同产品类型旋转衣架产量预测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2025-2031年全球不同产品类型旋转衣架产量市场份额预测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2020-2025年全球不同类型旋转衣架产值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2020-2025年全球不同类型旋转衣架产值市场份额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2025-2031年全球不同类型旋转衣架产值预测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2025-2031年全球不同类型旋转衣架产值市场份额预测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2020-2025年全球不同价格区间旋转衣架市场份额对比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2020-2025年中国不同产品类型旋转衣架产量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2020-2025年中国不同产品类型旋转衣架产量市场份额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2025-2031年中国不同产品类型旋转衣架产量预测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2025-2031年中国不同产品类型旋转衣架产量市场份额预测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2020-2025年中国不同产品类型旋转衣架产值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2020-2025年中国不同产品类型旋转衣架产值市场份额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2025-2031年中国不同产品类型旋转衣架产值预测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2025-2031年中国不同产品类型旋转衣架产值市场份额预测</w:t>
      </w:r>
      <w:r>
        <w:rPr>
          <w:rFonts w:hint="eastAsia"/>
        </w:rPr>
        <w:br/>
      </w:r>
      <w:r>
        <w:rPr>
          <w:rFonts w:hint="eastAsia"/>
        </w:rPr>
        <w:t>　　表78 旋转衣架上游原料供应商及联系方式列表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2020-2025年全球不同应用旋转衣架消费量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2020-2025年全球不同应用旋转衣架消费量市场份额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2025-2031年全球不同应用旋转衣架消费量预测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2025-2031年全球不同应用旋转衣架消费量市场份额预测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2020-2025年中国不同应用旋转衣架消费量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2020-2025年中国不同应用旋转衣架消费量市场份额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2025-2031年中国不同应用旋转衣架消费量预测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2025-2031年中国不同应用旋转衣架消费量市场份额预测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2020-2025年中国旋转衣架产量、消费量、进出口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2025-2031年中国旋转衣架产量、消费量、进出口预测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中国市场旋转衣架进出口贸易趋势</w:t>
      </w:r>
      <w:r>
        <w:rPr>
          <w:rFonts w:hint="eastAsia"/>
        </w:rPr>
        <w:br/>
      </w:r>
      <w:r>
        <w:rPr>
          <w:rFonts w:hint="eastAsia"/>
        </w:rPr>
        <w:t>　　表90 中国市场旋转衣架主要进口来源</w:t>
      </w:r>
      <w:r>
        <w:rPr>
          <w:rFonts w:hint="eastAsia"/>
        </w:rPr>
        <w:br/>
      </w:r>
      <w:r>
        <w:rPr>
          <w:rFonts w:hint="eastAsia"/>
        </w:rPr>
        <w:t>　　表91 中国市场旋转衣架主要出口目的地</w:t>
      </w:r>
      <w:r>
        <w:rPr>
          <w:rFonts w:hint="eastAsia"/>
        </w:rPr>
        <w:br/>
      </w:r>
      <w:r>
        <w:rPr>
          <w:rFonts w:hint="eastAsia"/>
        </w:rPr>
        <w:t>　　表92 中国旋转衣架市场未来发展的有利因素、不利因素分析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中国旋转衣架生产地区分布</w:t>
      </w:r>
      <w:r>
        <w:rPr>
          <w:rFonts w:hint="eastAsia"/>
        </w:rPr>
        <w:br/>
      </w:r>
      <w:r>
        <w:rPr>
          <w:rFonts w:hint="eastAsia"/>
        </w:rPr>
        <w:t>　　表94 中国旋转衣架消费地区分布</w:t>
      </w:r>
      <w:r>
        <w:rPr>
          <w:rFonts w:hint="eastAsia"/>
        </w:rPr>
        <w:br/>
      </w:r>
      <w:r>
        <w:rPr>
          <w:rFonts w:hint="eastAsia"/>
        </w:rPr>
        <w:t>　　表95 旋转衣架行业及市场环境发展趋势</w:t>
      </w:r>
      <w:r>
        <w:rPr>
          <w:rFonts w:hint="eastAsia"/>
        </w:rPr>
        <w:br/>
      </w:r>
      <w:r>
        <w:rPr>
          <w:rFonts w:hint="eastAsia"/>
        </w:rPr>
        <w:t>　　表96 旋转衣架产品及技术发展趋势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2020-2025年国内旋转衣架主要销售模式及销售渠道趋势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2020-2031年欧美日等地区旋转衣架主要销售模式及销售渠道趋势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旋转衣架产品市场定位及目标消费者分析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旋转衣架产品图片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2025年全球不同产品类型旋转衣架产量市场份额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全球不同类型旋转衣架消费量市场份额对比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2020-2025年全球旋转衣架产量及增长率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2020-2025年全球旋转衣架产值及增长率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2020-2031年中国旋转衣架产量及发展趋势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2020-2025年中国旋转衣架产值及未来发展趋势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2020-2031年全球旋转衣架产能、产量、产能利用率及发展趋势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2020-2031年全球旋转衣架产量、市场需求量及发展趋势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2020-2031年中国旋转衣架产能、产量、产能利用率及发展趋势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2020-2031年中国旋转衣架产量、市场需求量及发展趋势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全球旋转衣架主要厂商2025年产量市场份额列表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全球旋转衣架主要厂商2025年产值市场份额列表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2020-2025年中国市场旋转衣架主要厂商产量市场份额列表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中国旋转衣架主要厂商2025年产量市场份额列表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中国旋转衣架主要厂商2025年产值市场份额列表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2025年全球前五及前十大生产商旋转衣架市场份额</w:t>
      </w:r>
      <w:r>
        <w:rPr>
          <w:rFonts w:hint="eastAsia"/>
        </w:rPr>
        <w:br/>
      </w:r>
      <w:r>
        <w:rPr>
          <w:rFonts w:hint="eastAsia"/>
        </w:rPr>
        <w:t>　　图24 2020-2025年全球旋转衣架第一梯队、第二梯队和第三梯队生产商（品牌）及市场份额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旋转衣架全球领先企业SWOT分析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全球主要地区旋转衣架消费量市场份额对比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2020-2025年北美市场旋转衣架产量及增长率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2020-2025年北美市场旋转衣架产值及增长率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2020-2025年欧洲市场旋转衣架产量及增长率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2020-2025年欧洲市场旋转衣架产值及增长率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2020-2025年中国市场旋转衣架产量及增长率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2020-2025年中国市场旋转衣架产值及增长率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2020-2025年日本市场旋转衣架产量及增长率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2020-2025年日本市场旋转衣架产值及增长率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2020-2025年东南亚市场旋转衣架产量及增长率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2020-2025年东南亚市场旋转衣架产值及增长率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2020-2025年印度市场旋转衣架产量及增长率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2020-2025年印度市场旋转衣架产值及增长率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2020-2025年全球主要地区旋转衣架消费量市场份额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2025-2031年全球主要地区旋转衣架消费量市场份额预测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2020-2031年中国市场旋转衣架消费量、增长率及发展预测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2020-2031年北美市场旋转衣架消费量、增长率及发展预测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2020-2031年欧洲市场旋转衣架消费量、增长率及发展预测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2020-2031年日本市场旋转衣架消费量、增长率及发展预测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2020-2031年东南亚市场旋转衣架消费量、增长率及发展预测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2020-2031年印度市场旋转衣架消费量、增长率及发展预测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旋转衣架产业链分析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旋转衣架产品价格走势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df188230d4702" w:history="1">
        <w:r>
          <w:rPr>
            <w:rStyle w:val="Hyperlink"/>
          </w:rPr>
          <w:t>全球与中国旋转衣架行业研究分析及市场前景报告（2025-2031年）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df188230d4702" w:history="1">
        <w:r>
          <w:rPr>
            <w:rStyle w:val="Hyperlink"/>
          </w:rPr>
          <w:t>https://www.20087.com/8/82/XuanZhuanYiJiaQianJing.html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热点：立式旋转衣架安装图解、旋转衣架安装视频、旋转衣架最佳使用空间、旋转衣架衣帽间转角、阳台手动旋转衣架怎么转、旋转衣架怎么拆卸、电动旋转衣架、旋转衣架尺寸、旋转衣架实用吗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32bbde24e4145" w:history="1">
      <w:r>
        <w:rPr>
          <w:rStyle w:val="Hyperlink"/>
        </w:rPr>
        <w:t>全球与中国旋转衣架行业研究分析及市场前景报告（2025-2031年）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XuanZhuanYiJiaQianJing.html" TargetMode="External" Id="R659df188230d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XuanZhuanYiJiaQianJing.html" TargetMode="External" Id="R41a32bbde24e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2025-03-13T08:49:00Z</dcterms:created>
  <dcterms:modified xsi:type="dcterms:W3CDTF">2025-03-13T09:49:00Z</dcterms:modified>
  <dc:subject>全球与中国旋转衣架行业研究分析及市场前景报告（2025-2031年）</dc:subject>
  <dc:title>全球与中国旋转衣架行业研究分析及市场前景报告（2025-2031年）</dc:title>
  <cp:keywords>全球与中国旋转衣架行业研究分析及市场前景报告（2025-2031年）</cp:keywords>
  <dc:description>全球与中国旋转衣架行业研究分析及市场前景报告（2025-2031年）</dc:description>
</cp:coreProperties>
</file>