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a0cd58cd40b1" w:history="1">
              <w:r>
                <w:rPr>
                  <w:rStyle w:val="Hyperlink"/>
                </w:rPr>
                <w:t>2024-2030年全球与中国水烟壶市场深度调研与发展趋势报告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a0cd58cd40b1" w:history="1">
              <w:r>
                <w:rPr>
                  <w:rStyle w:val="Hyperlink"/>
                </w:rPr>
                <w:t>2024-2030年全球与中国水烟壶市场深度调研与发展趋势报告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fa0cd58cd40b1" w:history="1">
                <w:r>
                  <w:rPr>
                    <w:rStyle w:val="Hyperlink"/>
                  </w:rPr>
                  <w:t>https://www.20087.com/8/32/ShuiYanHuHangYeFaZhanQuShi.html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壶是一种用于吸食烟草的传统装置，尤其在中东和北非地区有着悠久的历史。近年来，随着全球化的影响和生活方式的变化，水烟壶的使用逐渐扩展到世界各地。目前，水烟壶不仅在设计上更加多样化，而且在材料选择上也更加注重健康和环保。此外，随着对吸烟危害认识的提高，水烟壶的设计也在尝试减少有害物质的产生。</w:t>
      </w:r>
      <w:r>
        <w:rPr>
          <w:rFonts w:hint="eastAsia"/>
        </w:rPr>
        <w:br/>
      </w:r>
      <w:r>
        <w:rPr>
          <w:rFonts w:hint="eastAsia"/>
        </w:rPr>
        <w:t>　　未来，水烟壶的发展将更加注重健康化和个性化。一方面，随着对健康生活方式的追求，水烟壶将采用更多无害材料，减少有害物质的产生，甚至探索替代烟草的新材料，如草本混合物等。另一方面，随着消费者对个性化需求的增长，水烟壶将提供更多的定制选项，如独特的外观设计、可更换配件等，以满足不同消费者的审美偏好。此外，随着电子烟技术的发展，水烟壶也可能融入电子化元素，如温度控制和智能监测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fa0cd58cd40b1" w:history="1">
        <w:r>
          <w:rPr>
            <w:rStyle w:val="Hyperlink"/>
          </w:rPr>
          <w:t>2024-2030年全球与中国水烟壶市场深度调研与发展趋势报告</w:t>
        </w:r>
      </w:hyperlink>
      <w:r>
        <w:rPr>
          <w:rFonts w:hint="eastAsia"/>
        </w:rPr>
        <w:t>》在多年水烟壶行业研究的基础上，结合全球及中国水烟壶行业市场的发展现状，通过资深研究团队对水烟壶市场资料进行整理，并依托国家权威数据资源和长期市场监测的数据库，对水烟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2fa0cd58cd40b1" w:history="1">
        <w:r>
          <w:rPr>
            <w:rStyle w:val="Hyperlink"/>
          </w:rPr>
          <w:t>2024-2030年全球与中国水烟壶市场深度调研与发展趋势报告</w:t>
        </w:r>
      </w:hyperlink>
      <w:r>
        <w:rPr>
          <w:rFonts w:hint="eastAsia"/>
        </w:rPr>
        <w:t>》可以帮助投资者准确把握水烟壶行业的市场现状，为投资者进行投资作出水烟壶行业前景预判，挖掘水烟壶行业投资价值，同时提出水烟壶行业投资策略、营销策略等方面的建议。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水烟壶市场概述</w:t>
      </w:r>
      <w:r>
        <w:rPr>
          <w:rFonts w:hint="eastAsia"/>
        </w:rPr>
        <w:br/>
      </w:r>
      <w:r>
        <w:rPr>
          <w:rFonts w:hint="eastAsia"/>
        </w:rPr>
        <w:t>　　1.1 水烟壶产品定义及统计范围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按照不同产品类型，水烟壶主要可以分为如下几个类别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不同产品类型水烟壶增长趋势2023年VS</w:t>
      </w:r>
      <w:r>
        <w:rPr>
          <w:rFonts w:hint="eastAsia"/>
        </w:rPr>
        <w:br/>
      </w:r>
      <w:r>
        <w:rPr>
          <w:rFonts w:hint="eastAsia"/>
        </w:rPr>
        <w:t>　　　　1.2.2 2软水管</w:t>
      </w:r>
      <w:r>
        <w:rPr>
          <w:rFonts w:hint="eastAsia"/>
        </w:rPr>
        <w:br/>
      </w:r>
      <w:r>
        <w:rPr>
          <w:rFonts w:hint="eastAsia"/>
        </w:rPr>
        <w:t>　　　　1.2.3 3软水管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从不同应用，水烟壶主要包括如下几个方面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团体用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全球水烟壶供需现状及预测（2018-2023年）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全球水烟壶产能、产量、产能利用率及发展趋势（2018-2023年）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全球水烟壶产量、表观消费量及发展趋势（2018-2023年）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中国水烟壶供需现状及预测（2018-2023年）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中国水烟壶产能、产量、产能利用率及发展趋势（2018-2023年）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中国水烟壶产量、表观消费量及发展趋势（2018-2023年）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中国水烟壶产量、市场需求量及发展趋势（2018-2023年）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水烟壶中国及欧美日等行业政策分析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全球与中国主要厂商水烟壶产量、产值及竞争分析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全球水烟壶主要厂商列表（2018-2023年）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全球水烟壶主要厂商产量列表（2018-2023年）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全球水烟壶主要厂商产值列表（2018-2023年）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2024年全球主要生产商水烟壶收入排名</w:t>
      </w:r>
      <w:r>
        <w:rPr>
          <w:rFonts w:hint="eastAsia"/>
        </w:rPr>
        <w:br/>
      </w:r>
      <w:r>
        <w:rPr>
          <w:rFonts w:hint="eastAsia"/>
        </w:rPr>
        <w:t>　　　　2.1.4 全球水烟壶主要厂商产品价格列表（2018-2023年）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中国水烟壶主要厂商产量、产值及市场份额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中国水烟壶主要厂商产量列表（2018-2023年）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中国水烟壶主要厂商产值列表（2018-2023年）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水烟壶厂商产地分布及商业化日期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水烟壶行业集中度、竞争程度分析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水烟壶行业集中度分析：全球Top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全球水烟壶第一梯队、第二梯队和第三梯队生产商（品牌）及市场份额（2022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水烟壶全球领先企业SWOT分析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全球主要水烟壶企业采访及观点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全球水烟壶主要生产地区分析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全球主要地区水烟壶市场规模分析：2022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全球主要地区水烟壶产量及市场份额（2018-2023年）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全球主要地区水烟壶产量及市场份额预测（2018-2023年）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全球主要地区水烟壶产值及市场份额（2018-2023年）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全球主要地区水烟壶产值及市场份额预测（2018-2023年）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中国市场水烟壶产量、产值及增长率（2018-2023年）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全球主要地区水烟壶消费展望2022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全球主要地区水烟壶消费量及增长率（2018-2023年）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全球主要地区水烟壶消费量预测（2018-2023年）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印度市场水烟壶消费量、增长率及发展预测（2018-2023年）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全球水烟壶主要生产商概况分析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重点企业（9）基本信息、水烟壶生产基地、销售区域、竞争对手及市场地位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重点企业（9）水烟壶产能、产量、产值、价格及毛利率（2018-2023年）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不同类型水烟壶分析</w:t>
      </w:r>
      <w:r>
        <w:rPr>
          <w:rFonts w:hint="eastAsia"/>
        </w:rPr>
        <w:br/>
      </w:r>
      <w:r>
        <w:rPr>
          <w:rFonts w:hint="eastAsia"/>
        </w:rPr>
        <w:t>　　6.1 全球不同类型水烟壶产量（2018-2023年）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全球水烟壶不同类型水烟壶产量及市场份额（2018-2023年）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全球不同类型水烟壶产量预测（2018-2023年）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全球不同类型水烟壶产值（2018-2023年）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全球水烟壶不同类型水烟壶产值及市场份额（2018-2023年）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全球不同类型水烟壶产值预测（2018-2023年）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全球不同类型水烟壶价格走势（2018-2023年）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不同价格区间水烟壶市场份额对比（2018-2023年）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中国不同类型水烟壶产量（2018-2023年）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中国水烟壶不同类型水烟壶产量及市场份额（2018-2023年）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中国不同类型水烟壶产量预测（2018-2023年）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中国不同类型水烟壶产值（2018-2023年）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中国水烟壶不同类型水烟壶产值及市场份额（2018-2023年）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中国不同类型水烟壶产值预测（2018-2023年）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水烟壶上游原料及下游主要应用分析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水烟壶产业链分析</w:t>
      </w:r>
      <w:r>
        <w:rPr>
          <w:rFonts w:hint="eastAsia"/>
        </w:rPr>
        <w:br/>
      </w:r>
      <w:r>
        <w:rPr>
          <w:rFonts w:hint="eastAsia"/>
        </w:rPr>
        <w:t>　　7.2 水烟壶产业上游供应分析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全球不同应用水烟壶消费量、市场份额及增长率（2018-2023年）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全球不同应用水烟壶消费量（2018-2023年）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全球不同应用水烟壶消费量预测（2018-2023年）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中国不同应用水烟壶消费量、市场份额及增长率（2018-2023年）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中国不同应用水烟壶消费量（2018-2023年）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中国不同应用水烟壶消费量预测（2018-2023年）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中国水烟壶产量、消费量、进出口分析及未来趋势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中国水烟壶产量、消费量、进出口分析及未来趋势（2018-2023年）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中国水烟壶进出口贸易趋势</w:t>
      </w:r>
      <w:r>
        <w:rPr>
          <w:rFonts w:hint="eastAsia"/>
        </w:rPr>
        <w:br/>
      </w:r>
      <w:r>
        <w:rPr>
          <w:rFonts w:hint="eastAsia"/>
        </w:rPr>
        <w:t>　　8.3 中国水烟壶主要进口来源</w:t>
      </w:r>
      <w:r>
        <w:rPr>
          <w:rFonts w:hint="eastAsia"/>
        </w:rPr>
        <w:br/>
      </w:r>
      <w:r>
        <w:rPr>
          <w:rFonts w:hint="eastAsia"/>
        </w:rPr>
        <w:t>　　8.4 中国水烟壶主要出口目的地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中国水烟壶主要地区分布</w:t>
      </w:r>
      <w:r>
        <w:rPr>
          <w:rFonts w:hint="eastAsia"/>
        </w:rPr>
        <w:br/>
      </w:r>
      <w:r>
        <w:rPr>
          <w:rFonts w:hint="eastAsia"/>
        </w:rPr>
        <w:t>　　9.1 中国水烟壶生产地区分布</w:t>
      </w:r>
      <w:r>
        <w:rPr>
          <w:rFonts w:hint="eastAsia"/>
        </w:rPr>
        <w:br/>
      </w:r>
      <w:r>
        <w:rPr>
          <w:rFonts w:hint="eastAsia"/>
        </w:rPr>
        <w:t>　　9.2 中国水烟壶消费地区分布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水烟壶技术及相关行业技术发展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水烟壶销售渠道分析及建议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国内市场水烟壶销售渠道</w:t>
      </w:r>
      <w:r>
        <w:rPr>
          <w:rFonts w:hint="eastAsia"/>
        </w:rPr>
        <w:br/>
      </w:r>
      <w:r>
        <w:rPr>
          <w:rFonts w:hint="eastAsia"/>
        </w:rPr>
        <w:t>　　12.2 企业海外水烟壶销售渠道</w:t>
      </w:r>
      <w:r>
        <w:rPr>
          <w:rFonts w:hint="eastAsia"/>
        </w:rPr>
        <w:br/>
      </w:r>
      <w:r>
        <w:rPr>
          <w:rFonts w:hint="eastAsia"/>
        </w:rPr>
        <w:t>　　12.3 水烟壶销售/营销策略建议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按照不同产品类型，水烟壶主要可以分为如下几个类别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不同种类水烟壶增长趋势2022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从不同应用，水烟壶主要包括如下几个方面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不同应用水烟壶消费量（万套）增长趋势2023年VS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水烟壶中国及欧美日等地区政策分析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全球水烟壶主要厂商产量列表（万套）（2018-2023年）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全球水烟壶主要厂商产量市场份额列表（2018-2023年）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全球水烟壶主要厂商产值列表（2018-2023年）（万元）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全球水烟壶主要厂商产值市场份额列表（万元）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2024年全球主要生产商水烟壶收入排名（万元）</w:t>
      </w:r>
      <w:r>
        <w:rPr>
          <w:rFonts w:hint="eastAsia"/>
        </w:rPr>
        <w:br/>
      </w:r>
      <w:r>
        <w:rPr>
          <w:rFonts w:hint="eastAsia"/>
        </w:rPr>
        <w:t>　　表11 全球水烟壶主要厂商产品价格列表（2018-2023年）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中国水烟壶全球水烟壶主要厂商产品价格列表（万套）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中国水烟壶主要厂商产量市场份额列表（2018-2023年）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中国水烟壶主要厂商产值列表（2018-2023年）（万元）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中国水烟壶主要厂商产值市场份额列表（2018-2023年）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全球主要厂商水烟壶厂商产地分布及商业化日期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全球主要水烟壶企业采访及观点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全球主要地区水烟壶产值（万元）：2022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全球主要地区水烟壶2018-2023年产量市场份额列表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全球主要地区水烟壶产量列表（2018-2023年）（万套）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全球主要地区水烟壶产量份额（2018-2023年）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全球主要地区水烟壶产值列表（2018-2023年）（万元）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全球主要地区水烟壶产值份额列表（2018-2023年）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全球主要地区水烟壶消费量列表（2018-2023年）（万套）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全球主要地区水烟壶消费量市场份额列表（2018-2023年）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重点企业（1）水烟壶产品规格及价格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重点企业（2）水烟壶产品规格及价格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重点企业（3）水烟壶产品规格及价格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重点企业（4）水烟壶产品规格及价格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重点企业（5）水烟壶产品规格及价格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重点企业（6）水烟壶产品规格及价格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重点企业（7）水烟壶产品规格及价格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重点企业（8）水烟壶产品规格及价格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重点企业（9）水烟壶产能（万套）、产量（万套）、产值（万元）、价格及毛利率（2018-2023年）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重点企业（9）水烟壶产品规格及价格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全球不同产品类型水烟壶产量（2018-2023年）（万套）</w:t>
      </w:r>
      <w:r>
        <w:rPr>
          <w:rFonts w:hint="eastAsia"/>
        </w:rPr>
        <w:br/>
      </w:r>
      <w:r>
        <w:rPr>
          <w:rFonts w:hint="eastAsia"/>
        </w:rPr>
        <w:t>　　表72 全球不同产品类型水烟壶产量市场份额（2018-2023年）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全球不同产品类型水烟壶产量预测（2018-2023年）（万套）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表74 全球不同产品类型水烟壶产量市场份额预测（2018-2023年）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全球不同类型水烟壶产值（万元）（2018-2023年）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全球不同类型水烟壶产值市场份额（2018-2023年）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全球不同类型水烟壶产值预测（万元）（2018-2023年）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全球不同类型水烟壶产值市场预测份额（2018-2023年）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全球不同价格区间水烟壶市场份额对比（2018-2023年）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中国不同产品类型水烟壶产量（2018-2023年）（万套）</w:t>
      </w:r>
      <w:r>
        <w:rPr>
          <w:rFonts w:hint="eastAsia"/>
        </w:rPr>
        <w:br/>
      </w:r>
      <w:r>
        <w:rPr>
          <w:rFonts w:hint="eastAsia"/>
        </w:rPr>
        <w:t>　　表81 中国不同产品类型水烟壶产量市场份额（2018-2023年）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中国不同产品类型水烟壶产量预测（2018-2023年）（万套）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表83 中国不同产品类型水烟壶产量市场份额预测（2018-2023年）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中国不同产品类型水烟壶产值（2018-2023年）（万元）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中国不同产品类型水烟壶产值市场份额（2018-2023年）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中国不同产品类型水烟壶产值预测（2018-2023年）（万元）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中国不同产品类型水烟壶产值市场份额预测（2018-2023年）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水烟壶上游原料供应商及联系方式列表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全球不同应用水烟壶消费量（2018-2023年）（万套）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表90 全球不同应用水烟壶消费量市场份额（2018-2023年）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全球不同应用水烟壶消费量预测（2018-2023年）（万套）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表92 全球不同应用水烟壶消费量市场份额预测（2018-2023年）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中国不同应用水烟壶消费量（2018-2023年）（万套）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表94 中国不同应用水烟壶消费量市场份额（2018-2023年）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中国不同应用水烟壶消费量预测（2018-2023年）（万套）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表96 中国不同应用水烟壶消费量市场份额预测（2018-2023年）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中国水烟壶产量、消费量、进出口（2018-2023年）（万套）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中国水烟壶产量、消费量、进出口预测（2018-2023年）（万套）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中国市场水烟壶进出口贸易趋势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中国市场水烟壶主要进口来源</w:t>
      </w:r>
      <w:r>
        <w:rPr>
          <w:rFonts w:hint="eastAsia"/>
        </w:rPr>
        <w:br/>
      </w:r>
      <w:r>
        <w:rPr>
          <w:rFonts w:hint="eastAsia"/>
        </w:rPr>
        <w:t>　　表101 中国市场水烟壶主要出口目的地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中国水烟壶生产地区分布</w:t>
      </w:r>
      <w:r>
        <w:rPr>
          <w:rFonts w:hint="eastAsia"/>
        </w:rPr>
        <w:br/>
      </w:r>
      <w:r>
        <w:rPr>
          <w:rFonts w:hint="eastAsia"/>
        </w:rPr>
        <w:t>　　表104 中国水烟壶消费地区分布</w:t>
      </w:r>
      <w:r>
        <w:rPr>
          <w:rFonts w:hint="eastAsia"/>
        </w:rPr>
        <w:br/>
      </w:r>
      <w:r>
        <w:rPr>
          <w:rFonts w:hint="eastAsia"/>
        </w:rPr>
        <w:t>　　表105 水烟壶行业及市场环境发展趋势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水烟壶产品及技术发展趋势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国内当前及未来水烟壶主要销售模式及销售渠道趋势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欧美日等地区当前及未来水烟壶主要销售模式及销售渠道趋势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水烟壶产品市场定位及目标消费者分析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水烟壶产品图片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2024年全球不同产品类型水烟壶产量市场份额</w:t>
      </w:r>
      <w:r>
        <w:rPr>
          <w:rFonts w:hint="eastAsia"/>
        </w:rPr>
        <w:br/>
      </w:r>
      <w:r>
        <w:rPr>
          <w:rFonts w:hint="eastAsia"/>
        </w:rPr>
        <w:t>　　图3 2软水管产品图片</w:t>
      </w:r>
      <w:r>
        <w:rPr>
          <w:rFonts w:hint="eastAsia"/>
        </w:rPr>
        <w:br/>
      </w:r>
      <w:r>
        <w:rPr>
          <w:rFonts w:hint="eastAsia"/>
        </w:rPr>
        <w:t>　　图4 3软水管产品图片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全球产品类型水烟壶消费量市场份额2023年Vs</w:t>
      </w:r>
      <w:r>
        <w:rPr>
          <w:rFonts w:hint="eastAsia"/>
        </w:rPr>
        <w:br/>
      </w:r>
      <w:r>
        <w:rPr>
          <w:rFonts w:hint="eastAsia"/>
        </w:rPr>
        <w:t>　　图7 团体用产品图片</w:t>
      </w:r>
      <w:r>
        <w:rPr>
          <w:rFonts w:hint="eastAsia"/>
        </w:rPr>
        <w:br/>
      </w:r>
      <w:r>
        <w:rPr>
          <w:rFonts w:hint="eastAsia"/>
        </w:rPr>
        <w:t>　　图8 个人用产品图片</w:t>
      </w:r>
      <w:r>
        <w:rPr>
          <w:rFonts w:hint="eastAsia"/>
        </w:rPr>
        <w:br/>
      </w:r>
      <w:r>
        <w:rPr>
          <w:rFonts w:hint="eastAsia"/>
        </w:rPr>
        <w:t>　　图9 全球水烟壶产量及增长率（2018-2023年）（万套）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图10 全球水烟壶产值及增长率（2018-2023年）（万元）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中国水烟壶产量及发展趋势（2018-2023年）（万套）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图12 中国水烟壶产值及未来发展趋势（2018-2023年）（万元）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全球水烟壶产能、产量、产能利用率及发展趋势（2018-2023年）（万套）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图14 全球水烟壶产量、市场需求量及发展趋势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中国水烟壶产能、产量、产能利用率及发展趋势（2018-2023年）（万套）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图16 中国水烟壶产量、市场需求量及发展趋势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全球水烟壶主要厂商2023年产量市场份额列表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全球水烟壶主要厂商2023年产值市场份额列表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中国市场水烟壶主要厂商2023年产量市场份额列表（2018-2023年）（万元）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中国水烟壶主要厂商2023年产量市场份额列表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中国水烟壶主要厂商2023年产值市场份额列表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2024年全球前五及前十大生产商水烟壶市场份额</w:t>
      </w:r>
      <w:r>
        <w:rPr>
          <w:rFonts w:hint="eastAsia"/>
        </w:rPr>
        <w:br/>
      </w:r>
      <w:r>
        <w:rPr>
          <w:rFonts w:hint="eastAsia"/>
        </w:rPr>
        <w:t>　　图23 全球水烟壶第一梯队、第二梯队和第三梯队生产商（品牌）及市场份额（2022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水烟壶全球领先企业SWOT分析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全球主要地区水烟壶消费量市场份额（2022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图27 北美市场水烟壶产值及增长率（2018-2023年）（万元）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图29 欧洲市场水烟壶产值及增长率（2018-2023年）（万元）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图31 日本市场水烟壶产值及增长率（2018-2023年）（万元）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图33 东南亚市场水烟壶产值及增长率（2018-2023年）（万元）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图35 印度市场水烟壶产值及增长率（2018-2023年）（万元）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中国市场水烟壶产量及增长率（2018-2023年）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图37 中国市场水烟壶产值及增长率（2018-2023年）（万元）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全球主要地区水烟壶消费量市场份额（2022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全球主要地区水烟壶消费量市场份额（2022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图41 北美市场水烟壶消费量、增长率及发展预测（2018-2023年）（万套）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图42 欧洲市场水烟壶消费量、增长率及发展预测（2018-2023年）（万套）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图43 日本市场水烟壶消费量、增长率及发展预测（2018-2023年）（万套）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东南亚市场水烟壶消费量、增长率及发展预测（2018-2023年）（万套）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印度市场水烟壶消费量、增长率及发展预测（2018-2023年）（万套）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水烟壶产业链图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水烟壶产品价格走势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a0cd58cd40b1" w:history="1">
        <w:r>
          <w:rPr>
            <w:rStyle w:val="Hyperlink"/>
          </w:rPr>
          <w:t>2024-2030年全球与中国水烟壶市场深度调研与发展趋势报告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fa0cd58cd40b1" w:history="1">
        <w:r>
          <w:rPr>
            <w:rStyle w:val="Hyperlink"/>
          </w:rPr>
          <w:t>https://www.20087.com/8/32/ShuiYanHuHangYeFaZhanQuShi.html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3e3440cfb47d0" w:history="1">
      <w:r>
        <w:rPr>
          <w:rStyle w:val="Hyperlink"/>
        </w:rPr>
        <w:t>2024-2030年全球与中国水烟壶市场深度调研与发展趋势报告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YanHuHangYeFaZhanQuShi.html" TargetMode="External" Id="R5b2fa0cd58c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YanHuHangYeFaZhanQuShi.html" TargetMode="External" Id="R0443e3440cfb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2023-11-27T05:54:00Z</dcterms:created>
  <dcterms:modified xsi:type="dcterms:W3CDTF">2023-11-27T06:54:00Z</dcterms:modified>
  <dc:subject>2024-2030年全球与中国水烟壶市场深度调研与发展趋势报告</dc:subject>
  <dc:title>2024-2030年全球与中国水烟壶市场深度调研与发展趋势报告</dc:title>
  <cp:keywords>2024-2030年全球与中国水烟壶市场深度调研与发展趋势报告</cp:keywords>
  <dc:description>2024-2030年全球与中国水烟壶市场深度调研与发展趋势报告</dc:description>
</cp:coreProperties>
</file>