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69b6bbac4c0e" w:history="1">
              <w:r>
                <w:rPr>
                  <w:rStyle w:val="Hyperlink"/>
                </w:rPr>
                <w:t>2022-2028年全球与中国洗衣凝珠行业现状深度调研与发展趋势分析报告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69b6bbac4c0e" w:history="1">
              <w:r>
                <w:rPr>
                  <w:rStyle w:val="Hyperlink"/>
                </w:rPr>
                <w:t>2022-2028年全球与中国洗衣凝珠行业现状深度调研与发展趋势分析报告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f69b6bbac4c0e" w:history="1">
                <w:r>
                  <w:rPr>
                    <w:rStyle w:val="Hyperlink"/>
                  </w:rPr>
                  <w:t>https://www.20087.com/8/62/XiYiNingZhuWeiLaiFaZhanQuShi.html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凝珠是一种新型的洗涤用品，近年来在市场上备受青睐。其主要特点是集洗涤、柔顺、除菌于一体，且使用方便，只需一颗即可完成一桶衣物的洗涤。这种便捷性深受现代快节奏生活中消费者的喜爱。随着消费者对洗涤用品环保、高效、便捷的需求不断提升，洗衣凝珠的市场份额也在逐步扩大。目前，洗衣凝珠主要集中在大中城市，但随着消费观念的普及，其在中小城市及农村市场的潜力也在逐渐释放。</w:t>
      </w:r>
      <w:r>
        <w:rPr>
          <w:rFonts w:hint="eastAsia"/>
        </w:rPr>
        <w:br/>
      </w:r>
      <w:r>
        <w:rPr>
          <w:rFonts w:hint="eastAsia"/>
        </w:rPr>
        <w:t>　　未来，洗衣凝珠的发展前景看好。一方面，随着环保政策的加严和消费者对绿色生活的追求，环保型洗涤用品将迎来更广阔的市场空间。洗衣凝珠作为其中的代表产品，有望受益于这一趋势。另一方面，随着技术的进步和成本的降低，洗衣凝珠的生产成本有望进一步下降，从而使其更加亲民，满足不同消费者的需求。在此背景下，洗衣凝珠生产企业应加大品牌推广力度，提升产品知名度和美誉度，以巩固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f69b6bbac4c0e" w:history="1">
        <w:r>
          <w:rPr>
            <w:rStyle w:val="Hyperlink"/>
          </w:rPr>
          <w:t>2022-2028年全球与中国洗衣凝珠行业现状深度调研与发展趋势分析报告</w:t>
        </w:r>
      </w:hyperlink>
      <w:r>
        <w:rPr>
          <w:rFonts w:hint="eastAsia"/>
        </w:rPr>
        <w:t>》在多年洗衣凝珠行业研究结论的基础上，结合全球及中国洗衣凝珠行业市场的发展现状，通过资深研究团队对洗衣凝珠市场各类资讯进行整理分析，并依托国家权威数据资源和长期市场监测的数据库，对洗衣凝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5f69b6bbac4c0e" w:history="1">
        <w:r>
          <w:rPr>
            <w:rStyle w:val="Hyperlink"/>
          </w:rPr>
          <w:t>2022-2028年全球与中国洗衣凝珠行业现状深度调研与发展趋势分析报告</w:t>
        </w:r>
      </w:hyperlink>
      <w:r>
        <w:rPr>
          <w:rFonts w:hint="eastAsia"/>
        </w:rPr>
        <w:t>可以帮助投资者准确把握洗衣凝珠行业的市场现状，为投资者进行投资作出洗衣凝珠行业前景预判，挖掘洗衣凝珠行业投资价值，同时提出洗衣凝珠行业投资策略、营销策略等方面的建议。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洗衣凝珠行业简介</w:t>
      </w:r>
      <w:r>
        <w:rPr>
          <w:rFonts w:hint="eastAsia"/>
        </w:rPr>
        <w:br/>
      </w:r>
      <w:r>
        <w:rPr>
          <w:rFonts w:hint="eastAsia"/>
        </w:rPr>
        <w:t>　　　　1.1.1 洗衣凝珠行业界定及分类</w:t>
      </w:r>
      <w:r>
        <w:rPr>
          <w:rFonts w:hint="eastAsia"/>
        </w:rPr>
        <w:br/>
      </w:r>
      <w:r>
        <w:rPr>
          <w:rFonts w:hint="eastAsia"/>
        </w:rPr>
        <w:t>　　　　1.1.2 洗衣凝珠行业特征</w:t>
      </w:r>
      <w:r>
        <w:rPr>
          <w:rFonts w:hint="eastAsia"/>
        </w:rPr>
        <w:br/>
      </w:r>
      <w:r>
        <w:rPr>
          <w:rFonts w:hint="eastAsia"/>
        </w:rPr>
        <w:t>　　1.2 洗衣凝珠产品主要分类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不同种类洗衣凝珠价格走势（2017-2021年）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盒式</w:t>
      </w:r>
      <w:r>
        <w:rPr>
          <w:rFonts w:hint="eastAsia"/>
        </w:rPr>
        <w:br/>
      </w:r>
      <w:r>
        <w:rPr>
          <w:rFonts w:hint="eastAsia"/>
        </w:rPr>
        <w:t>　　　　1.2.3 袋式</w:t>
      </w:r>
      <w:r>
        <w:rPr>
          <w:rFonts w:hint="eastAsia"/>
        </w:rPr>
        <w:br/>
      </w:r>
      <w:r>
        <w:rPr>
          <w:rFonts w:hint="eastAsia"/>
        </w:rPr>
        <w:t>　　1.3 洗衣凝珠主要应用领域分析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全球洗衣凝珠供需现状及预测（2017-2021年）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全球洗衣凝珠产能、产量、产能利用率及发展趋势（2017-2021年）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全球洗衣凝珠产量、表观消费量及发展趋势（2017-2021年）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全球洗衣凝珠产量、市场需求量及发展趋势（2017-2021年）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中国洗衣凝珠供需现状及预测（2017-2021年）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中国洗衣凝珠产能、产量、产能利用率及发展趋势（2017-2021年）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中国洗衣凝珠产量、表观消费量及发展趋势（2017-2021年）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中国洗衣凝珠产量、市场需求量及发展趋势（2017-2021年）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洗衣凝珠中国及欧美日等行业政策分析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全球与中国主要厂商洗衣凝珠产量、产值及竞争分析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全球市场洗衣凝珠主要厂商2021和2022年产量、产值及市场份额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全球市场洗衣凝珠主要厂商2021和2022年产量列表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全球市场洗衣凝珠主要厂商2021和2022年产值列表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全球市场洗衣凝珠主要厂商2021和2022年产品价格列表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中国市场洗衣凝珠主要厂商2021和2022年产量、产值及市场份额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中国市场洗衣凝珠主要厂商2021和2022年产量列表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中国市场洗衣凝珠主要厂商2021和2022年产值列表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洗衣凝珠厂商产地分布及商业化日期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洗衣凝珠行业集中度、竞争程度分析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洗衣凝珠行业集中度分析</w:t>
      </w:r>
      <w:r>
        <w:rPr>
          <w:rFonts w:hint="eastAsia"/>
        </w:rPr>
        <w:br/>
      </w:r>
      <w:r>
        <w:rPr>
          <w:rFonts w:hint="eastAsia"/>
        </w:rPr>
        <w:t>　　　　2.4.2 洗衣凝珠行业竞争程度分析</w:t>
      </w:r>
      <w:r>
        <w:rPr>
          <w:rFonts w:hint="eastAsia"/>
        </w:rPr>
        <w:br/>
      </w:r>
      <w:r>
        <w:rPr>
          <w:rFonts w:hint="eastAsia"/>
        </w:rPr>
        <w:t>　　2.5 洗衣凝珠全球领先企业SWOT分析</w:t>
      </w:r>
      <w:r>
        <w:rPr>
          <w:rFonts w:hint="eastAsia"/>
        </w:rPr>
        <w:br/>
      </w:r>
      <w:r>
        <w:rPr>
          <w:rFonts w:hint="eastAsia"/>
        </w:rPr>
        <w:t>　　2.6 洗衣凝珠中国企业SWOT分析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从生产角度分析全球主要地区洗衣凝珠产量、产值、市场份额、增长率及发展趋势（2017-2021年）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全球主要地区洗衣凝珠产量、产值及市场份额（2017-2021年）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全球主要地区洗衣凝珠产量及市场份额（2017-2021年）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全球主要地区洗衣凝珠产值及市场份额（2017-2021年）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中国市场洗衣凝珠2017-2021年产量、产值及增长率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美国市场洗衣凝珠2017-2021年产量、产值及增长率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欧洲市场洗衣凝珠2017-2021年产量、产值及增长率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日本市场洗衣凝珠2017-2021年产量、产值及增长率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东南亚市场洗衣凝珠2017-2021年产量、产值及增长率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印度市场洗衣凝珠2017-2021年产量、产值及增长率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从消费角度分析全球主要地区洗衣凝珠消费量、市场份额及发展趋势（2017-2021年）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全球主要地区洗衣凝珠消费量、市场份额及发展预测（2017-2021年）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中国市场洗衣凝珠2017-2021年消费量、增长率及发展预测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美国市场洗衣凝珠2017-2021年消费量、增长率及发展预测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欧洲市场洗衣凝珠2017-2021年消费量、增长率及发展预测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日本市场洗衣凝珠2017-2021年消费量、增长率及发展预测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东南亚市场洗衣凝珠2017-2021年消费量、增长率及发展预测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印度市场洗衣凝珠2017-2021年消费量增长率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全球与中国洗衣凝珠主要生产商分析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重点企业（1）洗衣凝珠产品规格、参数、特点及价格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重点企业（1）洗衣凝珠产品规格、参数及特点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重点企业（1）洗衣凝珠产品规格及价格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重点企业（1）洗衣凝珠产能、产量、产值、价格及毛利率（2017-2021年）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重点企业（2）洗衣凝珠产品规格、参数、特点及价格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重点企业（2）洗衣凝珠产品规格、参数及特点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重点企业（2）洗衣凝珠产品规格及价格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重点企业（2）洗衣凝珠产能、产量、产值、价格及毛利率（2017-2021年）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重点企业（3）洗衣凝珠产品规格、参数、特点及价格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重点企业（3）洗衣凝珠产品规格、参数及特点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重点企业（3）洗衣凝珠产品规格及价格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重点企业（3）洗衣凝珠产能、产量、产值、价格及毛利率（2017-2021年）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不同类型洗衣凝珠产量、价格、产值及市场份额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全球市场不同类型洗衣凝珠产量、产值及市场份额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全球市场洗衣凝珠不同类型洗衣凝珠产量及市场份额（2017-2021年）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全球市场不同类型洗衣凝珠产值、市场份额（2017-2021年）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全球市场不同类型洗衣凝珠价格走势（2017-2021年）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中国市场洗衣凝珠主要分类产量、产值及市场份额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中国市场洗衣凝珠主要分类产量及市场份额及（2017-2021年）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中国市场洗衣凝珠主要分类产值、市场份额（2017-2021年）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中国市场洗衣凝珠主要分类价格走势（2017-2021年）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洗衣凝珠上游原料及下游主要应用领域分析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洗衣凝珠产业链分析</w:t>
      </w:r>
      <w:r>
        <w:rPr>
          <w:rFonts w:hint="eastAsia"/>
        </w:rPr>
        <w:br/>
      </w:r>
      <w:r>
        <w:rPr>
          <w:rFonts w:hint="eastAsia"/>
        </w:rPr>
        <w:t>　　7.2 洗衣凝珠产业上游供应分析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全球市场洗衣凝珠下游主要应用领域消费量、市场份额及增长率（2017-2021年）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中国市场洗衣凝珠主要应用领域消费量、市场份额及增长率（2017-2021年）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中国市场洗衣凝珠产量、消费量、进出口分析及未来趋势（2017-2021年）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中国市场洗衣凝珠产量、消费量、进出口分析及未来趋势（2017-2021年）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中国市场洗衣凝珠进出口贸易趋势</w:t>
      </w:r>
      <w:r>
        <w:rPr>
          <w:rFonts w:hint="eastAsia"/>
        </w:rPr>
        <w:br/>
      </w:r>
      <w:r>
        <w:rPr>
          <w:rFonts w:hint="eastAsia"/>
        </w:rPr>
        <w:t>　　8.3 中国市场洗衣凝珠主要进口来源</w:t>
      </w:r>
      <w:r>
        <w:rPr>
          <w:rFonts w:hint="eastAsia"/>
        </w:rPr>
        <w:br/>
      </w:r>
      <w:r>
        <w:rPr>
          <w:rFonts w:hint="eastAsia"/>
        </w:rPr>
        <w:t>　　8.4 中国市场洗衣凝珠主要出口目的地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中国市场洗衣凝珠主要地区分布</w:t>
      </w:r>
      <w:r>
        <w:rPr>
          <w:rFonts w:hint="eastAsia"/>
        </w:rPr>
        <w:br/>
      </w:r>
      <w:r>
        <w:rPr>
          <w:rFonts w:hint="eastAsia"/>
        </w:rPr>
        <w:t>　　9.1 中国洗衣凝珠生产地区分布</w:t>
      </w:r>
      <w:r>
        <w:rPr>
          <w:rFonts w:hint="eastAsia"/>
        </w:rPr>
        <w:br/>
      </w:r>
      <w:r>
        <w:rPr>
          <w:rFonts w:hint="eastAsia"/>
        </w:rPr>
        <w:t>　　9.2 中国洗衣凝珠消费地区分布</w:t>
      </w:r>
      <w:r>
        <w:rPr>
          <w:rFonts w:hint="eastAsia"/>
        </w:rPr>
        <w:br/>
      </w:r>
      <w:r>
        <w:rPr>
          <w:rFonts w:hint="eastAsia"/>
        </w:rPr>
        <w:t>　　9.3 中国洗衣凝珠市场集中度及发展趋势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洗衣凝珠技术及相关行业技术发展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洗衣凝珠销售渠道分析及建议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国内市场洗衣凝珠销售渠道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国内市场洗衣凝珠未来销售模式及销售渠道的趋势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企业海外洗衣凝珠销售渠道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欧美日等地区洗衣凝珠销售渠道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欧美日等地区洗衣凝珠未来销售模式及销售渠道的趋势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洗衣凝珠销售/营销策略建议</w:t>
      </w:r>
      <w:r>
        <w:rPr>
          <w:rFonts w:hint="eastAsia"/>
        </w:rPr>
        <w:br/>
      </w:r>
      <w:r>
        <w:rPr>
          <w:rFonts w:hint="eastAsia"/>
        </w:rPr>
        <w:t>　　　　12.3.1 洗衣凝珠产品市场定位及目标消费者分析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洗衣凝珠产品图片</w:t>
      </w:r>
      <w:r>
        <w:rPr>
          <w:rFonts w:hint="eastAsia"/>
        </w:rPr>
        <w:br/>
      </w:r>
      <w:r>
        <w:rPr>
          <w:rFonts w:hint="eastAsia"/>
        </w:rPr>
        <w:t>　　表 洗衣凝珠产品分类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2022年全球不同种类洗衣凝珠产量市场份额</w:t>
      </w:r>
      <w:r>
        <w:rPr>
          <w:rFonts w:hint="eastAsia"/>
        </w:rPr>
        <w:br/>
      </w:r>
      <w:r>
        <w:rPr>
          <w:rFonts w:hint="eastAsia"/>
        </w:rPr>
        <w:t>　　表 不同种类洗衣凝珠价格列表及趋势（2017-2021年）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盒式产品图片</w:t>
      </w:r>
      <w:r>
        <w:rPr>
          <w:rFonts w:hint="eastAsia"/>
        </w:rPr>
        <w:br/>
      </w:r>
      <w:r>
        <w:rPr>
          <w:rFonts w:hint="eastAsia"/>
        </w:rPr>
        <w:t>　　图 袋式产品图片</w:t>
      </w:r>
      <w:r>
        <w:rPr>
          <w:rFonts w:hint="eastAsia"/>
        </w:rPr>
        <w:br/>
      </w:r>
      <w:r>
        <w:rPr>
          <w:rFonts w:hint="eastAsia"/>
        </w:rPr>
        <w:t>　　表 洗衣凝珠主要应用领域表</w:t>
      </w:r>
      <w:r>
        <w:rPr>
          <w:rFonts w:hint="eastAsia"/>
        </w:rPr>
        <w:br/>
      </w:r>
      <w:r>
        <w:rPr>
          <w:rFonts w:hint="eastAsia"/>
        </w:rPr>
        <w:t>　　图 全球2021年洗衣凝珠不同应用领域消费量市场份额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全球市场洗衣凝珠产量（万颗）及增长率（2017-2021年）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全球市场洗衣凝珠产值（万元）及增长率（2017-2021年）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中国市场洗衣凝珠产量（万颗）、增长率及发展趋势（2017-2021年）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中国市场洗衣凝珠产值（万元）、增长率及未来发展趋势（2017-2021年）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全球洗衣凝珠产能（万颗）、产量（万颗）、产能利用率及发展趋势（2017-2021年）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全球洗衣凝珠产量（万颗）、表观消费量及发展趋势（2017-2021年）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全球洗衣凝珠产量（万颗）、市场需求量及发展趋势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中国洗衣凝珠产能（万颗）、产量（万颗）、产能利用率及发展趋势（2017-2021年）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中国洗衣凝珠产量（万颗）、表观消费量及发展趋势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中国洗衣凝珠产量（万颗）、市场需求量及发展趋势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全球市场洗衣凝珠主要厂商2021和2022年产量（万颗）列表</w:t>
      </w:r>
      <w:r>
        <w:rPr>
          <w:rFonts w:hint="eastAsia"/>
        </w:rPr>
        <w:br/>
      </w:r>
      <w:r>
        <w:rPr>
          <w:rFonts w:hint="eastAsia"/>
        </w:rPr>
        <w:t>　　表 全球市场洗衣凝珠主要厂商2021和2022年产量市场份额列表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全球市场洗衣凝珠主要厂商2021年产量市场份额列表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全球市场洗衣凝珠主要厂商2021和2022年产值（万元）列表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全球市场洗衣凝珠主要厂商2021和2022年产值市场份额列表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全球市场洗衣凝珠主要厂商2021年产值市场份额列表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全球市场洗衣凝珠主要厂商2021和2022年产品价格列表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中国市场洗衣凝珠主要厂商2021和2022年产量（万颗）列表</w:t>
      </w:r>
      <w:r>
        <w:rPr>
          <w:rFonts w:hint="eastAsia"/>
        </w:rPr>
        <w:br/>
      </w:r>
      <w:r>
        <w:rPr>
          <w:rFonts w:hint="eastAsia"/>
        </w:rPr>
        <w:t>　　表 中国市场洗衣凝珠主要厂商2021和2022年产量市场份额列表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中国市场洗衣凝珠主要厂商2021年产量市场份额列表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中国市场洗衣凝珠主要厂商2021和2022年产值（万元）列表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中国市场洗衣凝珠主要厂商2021和2022年产值市场份额列表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中国市场洗衣凝珠主要厂商2021年产值市场份额列表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洗衣凝珠厂商产地分布及商业化日期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洗衣凝珠全球领先企业SWOT分析</w:t>
      </w:r>
      <w:r>
        <w:rPr>
          <w:rFonts w:hint="eastAsia"/>
        </w:rPr>
        <w:br/>
      </w:r>
      <w:r>
        <w:rPr>
          <w:rFonts w:hint="eastAsia"/>
        </w:rPr>
        <w:t>　　表 洗衣凝珠中国企业SWOT分析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全球主要地区洗衣凝珠2017-2021年产量（万颗）列表</w:t>
      </w:r>
      <w:r>
        <w:rPr>
          <w:rFonts w:hint="eastAsia"/>
        </w:rPr>
        <w:br/>
      </w:r>
      <w:r>
        <w:rPr>
          <w:rFonts w:hint="eastAsia"/>
        </w:rPr>
        <w:t>　　图 全球主要地区洗衣凝珠2017-2021年产量市场份额列表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全球主要地区洗衣凝珠2017年产量市场份额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全球主要地区洗衣凝珠2017-2021年产值（万元）列表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全球主要地区洗衣凝珠2017-2021年产值市场份额列表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全球主要地区洗衣凝珠2018年产值市场份额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中国市场洗衣凝珠2017-2021年产量（万颗）及增长率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中国市场洗衣凝珠2017-2021年产值（万元）及增长率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美国市场洗衣凝珠2017-2021年产量（万颗）及增长率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美国市场洗衣凝珠2017-2021年产值（万元）及增长率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欧洲市场洗衣凝珠2017-2021年产量（万颗）及增长率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欧洲市场洗衣凝珠2017-2021年产值（万元）及增长率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日本市场洗衣凝珠2017-2021年产量（万颗）及增长率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日本市场洗衣凝珠2017-2021年产值（万元）及增长率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东南亚市场洗衣凝珠2017-2021年产量（万颗）及增长率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东南亚市场洗衣凝珠2017-2021年产值（万元）及增长率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印度市场洗衣凝珠2017-2021年产量（万颗）及增长率</w:t>
      </w:r>
      <w:r>
        <w:rPr>
          <w:rFonts w:hint="eastAsia"/>
        </w:rPr>
        <w:br/>
      </w:r>
      <w:r>
        <w:rPr>
          <w:rFonts w:hint="eastAsia"/>
        </w:rPr>
        <w:t>　　图 印度市场洗衣凝珠2017-2021年产值（万元）及增长率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全球主要地区洗衣凝珠2017-2021年消费量（万颗）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全球主要地区洗衣凝珠2017-2021年消费量市场份额列表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全球主要地区洗衣凝珠2018年消费量市场份额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中国市场洗衣凝珠2017-2021年消费量（万颗）、增长率及发展预测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欧洲市场洗衣凝珠2017-2021年消费量（万颗）、增长率及发展预测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日本市场洗衣凝珠2017-2021年消费量（万颗）、增长率及发展预测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东南亚市场洗衣凝珠2017-2021年消费量（万颗）、增长率及发展预测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印度市场洗衣凝珠2017-2021年消费量（万颗）、增长率及发展预测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重点企业（1）洗衣凝珠产品规格、参数、特点及价格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重点企业（1）洗衣凝珠产品规格及价格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重点企业（1）洗衣凝珠产能（万颗）、产量（万颗）、产值（万元）、价格及毛利率（2017-2021年）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重点企业（1）洗衣凝珠产量全球市场份额（2022年）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重点企业（1）洗衣凝珠产量全球市场份额（2023年）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重点企业（2）洗衣凝珠产品规格、参数、特点及价格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重点企业（2）洗衣凝珠产品规格及价格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重点企业（2）洗衣凝珠产能（万颗）、产量（万颗）、产值（万元）、价格及毛利率（2017-2021年）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重点企业（2）洗衣凝珠产量全球市场份额（2022年）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重点企业（2）洗衣凝珠产量全球市场份额（2023年）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重点企业（3）洗衣凝珠产品规格、参数、特点及价格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重点企业（3）洗衣凝珠产品规格及价格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重点企业（3）洗衣凝珠产能（万颗）、产量（万颗）、产值（万元）、价格及毛利率（2017-2021年）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重点企业（3）洗衣凝珠产量全球市场份额（2022年）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重点企业（3）洗衣凝珠产量全球市场份额（2023年）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全球市场不同类型洗衣凝珠产量（万颗）（2017-2021年）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全球市场不同类型洗衣凝珠产量市场份额（2017-2021年）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全球市场不同类型洗衣凝珠产值（万元）（2017-2021年）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全球市场不同类型洗衣凝珠产值市场份额（2017-2021年）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全球市场不同类型洗衣凝珠价格走势（2017-2021年）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中国市场洗衣凝珠主要分类产量（万颗）（2017-2021年）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洗衣凝珠产业链图</w:t>
      </w:r>
      <w:r>
        <w:rPr>
          <w:rFonts w:hint="eastAsia"/>
        </w:rPr>
        <w:br/>
      </w:r>
      <w:r>
        <w:rPr>
          <w:rFonts w:hint="eastAsia"/>
        </w:rPr>
        <w:t>　　表 洗衣凝珠上游原料供应商及联系方式列表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全球市场洗衣凝珠主要应用领域消费量（万颗）（2017-2021年）</w:t>
      </w:r>
      <w:r>
        <w:rPr>
          <w:rFonts w:hint="eastAsia"/>
        </w:rPr>
        <w:br/>
      </w:r>
      <w:r>
        <w:rPr>
          <w:rFonts w:hint="eastAsia"/>
        </w:rPr>
        <w:t>　　表 全球市场洗衣凝珠主要应用领域消费量市场份额（2017-2021年）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2022年全球市场洗衣凝珠主要应用领域消费量市场份额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全球市场洗衣凝珠主要应用领域消费量增长率（2017-2021年）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中国市场洗衣凝珠主要应用领域消费量（万颗）（2017-2021年）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中国市场洗衣凝珠产量（万颗）、消费量（万颗）、进出口分析及未来趋势（2017-2021年）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69b6bbac4c0e" w:history="1">
        <w:r>
          <w:rPr>
            <w:rStyle w:val="Hyperlink"/>
          </w:rPr>
          <w:t>2022-2028年全球与中国洗衣凝珠行业现状深度调研与发展趋势分析报告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f69b6bbac4c0e" w:history="1">
        <w:r>
          <w:rPr>
            <w:rStyle w:val="Hyperlink"/>
          </w:rPr>
          <w:t>https://www.20087.com/8/62/XiYiNingZhuWeiLaiFaZhanQuShi.html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f3e84fb5548c6" w:history="1">
      <w:r>
        <w:rPr>
          <w:rStyle w:val="Hyperlink"/>
        </w:rPr>
        <w:t>2022-2028年全球与中国洗衣凝珠行业现状深度调研与发展趋势分析报告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YiNingZhuWeiLaiFaZhanQuShi.html" TargetMode="External" Id="R995f69b6bbac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YiNingZhuWeiLaiFaZhanQuShi.html" TargetMode="External" Id="R684f3e84fb55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2021-12-31T07:29:00Z</dcterms:created>
  <dcterms:modified xsi:type="dcterms:W3CDTF">2021-12-31T08:29:00Z</dcterms:modified>
  <dc:subject>2022-2028年全球与中国洗衣凝珠行业现状深度调研与发展趋势分析报告</dc:subject>
  <dc:title>2022-2028年全球与中国洗衣凝珠行业现状深度调研与发展趋势分析报告</dc:title>
  <cp:keywords>2022-2028年全球与中国洗衣凝珠行业现状深度调研与发展趋势分析报告</cp:keywords>
  <dc:description>2022-2028年全球与中国洗衣凝珠行业现状深度调研与发展趋势分析报告</dc:description>
</cp:coreProperties>
</file>