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5c990d48e44f9" w:history="1">
              <w:r>
                <w:rPr>
                  <w:rStyle w:val="Hyperlink"/>
                </w:rPr>
                <w:t>2025-2031年全球与中国活动扳钳行业研究分析及发展前景预测报告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5c990d48e44f9" w:history="1">
              <w:r>
                <w:rPr>
                  <w:rStyle w:val="Hyperlink"/>
                </w:rPr>
                <w:t>2025-2031年全球与中国活动扳钳行业研究分析及发展前景预测报告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5c990d48e44f9" w:history="1">
                <w:r>
                  <w:rPr>
                    <w:rStyle w:val="Hyperlink"/>
                  </w:rPr>
                  <w:t>https://www.20087.com/8/52/HuoDongBanQianQianJing.html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扳钳是通用的手动工具，其设计和制造工艺经历了数十年的发展与改进，以适应各种紧固件的拆装需求。现代活动扳钳通常采用高硬度钢材，结合精密加工技术，确保了其坚固耐用性和操作的灵活性。此外，许多活动扳钳还配备了微调机构，允许用户精确调整开口大小，提高工作效率和使用范围。</w:t>
      </w:r>
      <w:r>
        <w:rPr>
          <w:rFonts w:hint="eastAsia"/>
        </w:rPr>
        <w:br/>
      </w:r>
      <w:r>
        <w:rPr>
          <w:rFonts w:hint="eastAsia"/>
        </w:rPr>
        <w:t>　　未来，活动扳钳将朝着更加智能化和专业化方向发展。一方面，通过集成传感器和无线通信技术，智能活动扳钳能够实时监测扭矩、角度等参数，提供数据记录和分析功能，有助于预防性维护和质量控制。另一方面，针对特定行业和应用场景，如航空航天、医疗设备维修，活动扳钳将采用更高级的材料和设计，以满足极端环境下的使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5c990d48e44f9" w:history="1">
        <w:r>
          <w:rPr>
            <w:rStyle w:val="Hyperlink"/>
          </w:rPr>
          <w:t>2025-2031年全球与中国活动扳钳行业研究分析及发展前景预测报告</w:t>
        </w:r>
      </w:hyperlink>
      <w:r>
        <w:rPr>
          <w:rFonts w:hint="eastAsia"/>
        </w:rPr>
        <w:t>》以专业视角，系统分析了活动扳钳行业的市场规模、价格动态及产业链结构，梳理了不同活动扳钳细分领域的发展现状。报告从活动扳钳技术路径、供需关系等维度，客观呈现了活动扳钳领域的技术成熟度与创新方向，并对中期市场前景作出合理预测，同时评估了活动扳钳重点企业的市场表现、品牌竞争力和行业集中度。报告还结合政策环境与消费升级趋势，识别了活动扳钳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活动扳钳市场概述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按照不同产品类型，活动扳钳主要可以分为如下几个类别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全球不同产品类型活动扳钳销售额增长趋势2020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铁制</w:t>
      </w:r>
      <w:r>
        <w:rPr>
          <w:rFonts w:hint="eastAsia"/>
        </w:rPr>
        <w:br/>
      </w:r>
      <w:r>
        <w:rPr>
          <w:rFonts w:hint="eastAsia"/>
        </w:rPr>
        <w:t>　　　　1.2.3 铝制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从不同应用，活动扳钳主要包括如下几个方面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全球不同应用活动扳钳销售额增长趋势2020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活动扳钳行业背景、发展历史、现状及趋势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活动扳钳行业目前现状分析</w:t>
      </w:r>
      <w:r>
        <w:rPr>
          <w:rFonts w:hint="eastAsia"/>
        </w:rPr>
        <w:br/>
      </w:r>
      <w:r>
        <w:rPr>
          <w:rFonts w:hint="eastAsia"/>
        </w:rPr>
        <w:t>　　　　1.4.2 活动扳钳发展趋势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全球活动扳钳总体规模分析</w:t>
      </w:r>
      <w:r>
        <w:rPr>
          <w:rFonts w:hint="eastAsia"/>
        </w:rPr>
        <w:br/>
      </w:r>
      <w:r>
        <w:rPr>
          <w:rFonts w:hint="eastAsia"/>
        </w:rPr>
        <w:t>　　2.1 全球活动扳钳供需现状及预测（2020-2031）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全球活动扳钳产能、产量、产能利用率及发展趋势（2020-2031）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全球活动扳钳产量、需求量及发展趋势（2020-2031）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全球主要地区活动扳钳产量及发展趋势（2020-2031）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全球主要地区活动扳钳产量（2020-2025）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全球主要地区活动扳钳产量（2025-2031）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全球主要地区活动扳钳产量市场份额（2020-2031）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中国活动扳钳供需现状及预测（2020-2031）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中国活动扳钳产能、产量、产能利用率及发展趋势（2020-2031）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中国活动扳钳产量、市场需求量及发展趋势（2020-2031）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全球活动扳钳销量及销售额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全球市场活动扳钳销售额（2020-2031）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全球市场活动扳钳销量（2020-2031）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全球市场活动扳钳价格趋势（2020-2031）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全球市场主要厂商活动扳钳产能市场份额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全球市场主要厂商活动扳钳销量（2020-2025）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全球市场主要厂商活动扳钳销量（2020-2025）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全球市场主要厂商活动扳钳销售收入（2020-2025）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全球市场主要厂商活动扳钳销售价格（2020-2025）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2025年全球主要生产商活动扳钳收入排名</w:t>
      </w:r>
      <w:r>
        <w:rPr>
          <w:rFonts w:hint="eastAsia"/>
        </w:rPr>
        <w:br/>
      </w:r>
      <w:r>
        <w:rPr>
          <w:rFonts w:hint="eastAsia"/>
        </w:rPr>
        <w:t>　　3.3 中国市场主要厂商活动扳钳销量（2020-2025）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中国市场主要厂商活动扳钳销量（2020-2025）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中国市场主要厂商活动扳钳销售收入（2020-2025）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2025年中国主要生产商活动扳钳收入排名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中国市场主要厂商活动扳钳销售价格（2020-2025）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全球主要厂商活动扳钳总部及产地分布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全球主要厂商成立时间及活动扳钳商业化日期</w:t>
      </w:r>
      <w:r>
        <w:rPr>
          <w:rFonts w:hint="eastAsia"/>
        </w:rPr>
        <w:br/>
      </w:r>
      <w:r>
        <w:rPr>
          <w:rFonts w:hint="eastAsia"/>
        </w:rPr>
        <w:t>　　3.6 全球主要厂商活动扳钳产品类型及应用</w:t>
      </w:r>
      <w:r>
        <w:rPr>
          <w:rFonts w:hint="eastAsia"/>
        </w:rPr>
        <w:br/>
      </w:r>
      <w:r>
        <w:rPr>
          <w:rFonts w:hint="eastAsia"/>
        </w:rPr>
        <w:t>　　3.7 活动扳钳行业集中度、竞争程度分析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活动扳钳行业集中度分析：2025年全球Top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全球活动扳钳第一梯队、第二梯队和第三梯队生产商（品牌）及市场份额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全球活动扳钳主要地区分析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全球主要地区活动扳钳市场规模分析：2020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全球主要地区活动扳钳销售收入及市场份额（2020-2025年）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全球主要地区活动扳钳销售收入预测（2025-2031年）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全球主要地区活动扳钳销量分析：2020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全球主要地区活动扳钳销量及市场份额（2020-2025年）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全球主要地区活动扳钳销量及市场份额预测（2025-2031）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北美市场活动扳钳销量、收入及增长率（2020-2031）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欧洲市场活动扳钳销量、收入及增长率（2020-2031）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中国市场活动扳钳销量、收入及增长率（2020-2031）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日本市场活动扳钳销量、收入及增长率（2020-2031）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东南亚市场活动扳钳销量、收入及增长率（2020-2031）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印度市场活动扳钳销量、收入及增长率（2020-2031）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Stanley</w:t>
      </w:r>
      <w:r>
        <w:rPr>
          <w:rFonts w:hint="eastAsia"/>
        </w:rPr>
        <w:br/>
      </w:r>
      <w:r>
        <w:rPr>
          <w:rFonts w:hint="eastAsia"/>
        </w:rPr>
        <w:t>　　　　5.1.1 Stanley基本信息、活动扳钳生产基地、销售区域、竞争对手及市场地位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Stanley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Stanley 活动扳钳销量、收入、价格及毛利率（2020-2025）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Stanley公司简介及主要业务</w:t>
      </w:r>
      <w:r>
        <w:rPr>
          <w:rFonts w:hint="eastAsia"/>
        </w:rPr>
        <w:br/>
      </w:r>
      <w:r>
        <w:rPr>
          <w:rFonts w:hint="eastAsia"/>
        </w:rPr>
        <w:t>　　　　5.1.5 Stanley企业最新动态</w:t>
      </w:r>
      <w:r>
        <w:rPr>
          <w:rFonts w:hint="eastAsia"/>
        </w:rPr>
        <w:br/>
      </w:r>
      <w:r>
        <w:rPr>
          <w:rFonts w:hint="eastAsia"/>
        </w:rPr>
        <w:t>　　5.2 Channellock</w:t>
      </w:r>
      <w:r>
        <w:rPr>
          <w:rFonts w:hint="eastAsia"/>
        </w:rPr>
        <w:br/>
      </w:r>
      <w:r>
        <w:rPr>
          <w:rFonts w:hint="eastAsia"/>
        </w:rPr>
        <w:t>　　　　5.2.1 Channellock基本信息、活动扳钳生产基地、销售区域、竞争对手及市场地位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Channellock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Channellock 活动扳钳销量、收入、价格及毛利率（2020-2025）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Channellock公司简介及主要业务</w:t>
      </w:r>
      <w:r>
        <w:rPr>
          <w:rFonts w:hint="eastAsia"/>
        </w:rPr>
        <w:br/>
      </w:r>
      <w:r>
        <w:rPr>
          <w:rFonts w:hint="eastAsia"/>
        </w:rPr>
        <w:t>　　　　5.2.5 Channellock企业最新动态</w:t>
      </w:r>
      <w:r>
        <w:rPr>
          <w:rFonts w:hint="eastAsia"/>
        </w:rPr>
        <w:br/>
      </w:r>
      <w:r>
        <w:rPr>
          <w:rFonts w:hint="eastAsia"/>
        </w:rPr>
        <w:t>　　5.3 MOTORHEAD Tools</w:t>
      </w:r>
      <w:r>
        <w:rPr>
          <w:rFonts w:hint="eastAsia"/>
        </w:rPr>
        <w:br/>
      </w:r>
      <w:r>
        <w:rPr>
          <w:rFonts w:hint="eastAsia"/>
        </w:rPr>
        <w:t>　　　　5.3.1 MOTORHEAD Tools基本信息、活动扳钳生产基地、销售区域、竞争对手及市场地位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MOTORHEAD Tools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MOTORHEAD Tools 活动扳钳销量、收入、价格及毛利率（2020-2025）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MOTORHEAD Tools公司简介及主要业务</w:t>
      </w:r>
      <w:r>
        <w:rPr>
          <w:rFonts w:hint="eastAsia"/>
        </w:rPr>
        <w:br/>
      </w:r>
      <w:r>
        <w:rPr>
          <w:rFonts w:hint="eastAsia"/>
        </w:rPr>
        <w:t>　　　　5.3.5 MOTORHEAD Tools企业最新动态</w:t>
      </w:r>
      <w:r>
        <w:rPr>
          <w:rFonts w:hint="eastAsia"/>
        </w:rPr>
        <w:br/>
      </w:r>
      <w:r>
        <w:rPr>
          <w:rFonts w:hint="eastAsia"/>
        </w:rPr>
        <w:t>　　5.4 Anglo American Tools</w:t>
      </w:r>
      <w:r>
        <w:rPr>
          <w:rFonts w:hint="eastAsia"/>
        </w:rPr>
        <w:br/>
      </w:r>
      <w:r>
        <w:rPr>
          <w:rFonts w:hint="eastAsia"/>
        </w:rPr>
        <w:t>　　　　5.4.1 Anglo American Tools基本信息、活动扳钳生产基地、销售区域、竞争对手及市场地位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Anglo American Tools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Anglo American Tools 活动扳钳销量、收入、价格及毛利率（2020-2025）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Anglo American Tools公司简介及主要业务</w:t>
      </w:r>
      <w:r>
        <w:rPr>
          <w:rFonts w:hint="eastAsia"/>
        </w:rPr>
        <w:br/>
      </w:r>
      <w:r>
        <w:rPr>
          <w:rFonts w:hint="eastAsia"/>
        </w:rPr>
        <w:t>　　　　5.4.5 Anglo American Tools企业最新动态</w:t>
      </w:r>
      <w:r>
        <w:rPr>
          <w:rFonts w:hint="eastAsia"/>
        </w:rPr>
        <w:br/>
      </w:r>
      <w:r>
        <w:rPr>
          <w:rFonts w:hint="eastAsia"/>
        </w:rPr>
        <w:t>　　5.5 Colonial Teltek</w:t>
      </w:r>
      <w:r>
        <w:rPr>
          <w:rFonts w:hint="eastAsia"/>
        </w:rPr>
        <w:br/>
      </w:r>
      <w:r>
        <w:rPr>
          <w:rFonts w:hint="eastAsia"/>
        </w:rPr>
        <w:t>　　　　5.5.1 Colonial Teltek基本信息、活动扳钳生产基地、销售区域、竞争对手及市场地位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Colonial Teltek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Colonial Teltek 活动扳钳销量、收入、价格及毛利率（2020-2025）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Colonial Teltek公司简介及主要业务</w:t>
      </w:r>
      <w:r>
        <w:rPr>
          <w:rFonts w:hint="eastAsia"/>
        </w:rPr>
        <w:br/>
      </w:r>
      <w:r>
        <w:rPr>
          <w:rFonts w:hint="eastAsia"/>
        </w:rPr>
        <w:t>　　　　5.5.5 Colonial Teltek企业最新动态</w:t>
      </w:r>
      <w:r>
        <w:rPr>
          <w:rFonts w:hint="eastAsia"/>
        </w:rPr>
        <w:br/>
      </w:r>
      <w:r>
        <w:rPr>
          <w:rFonts w:hint="eastAsia"/>
        </w:rPr>
        <w:t>　　5.6 SC Fastening Systems</w:t>
      </w:r>
      <w:r>
        <w:rPr>
          <w:rFonts w:hint="eastAsia"/>
        </w:rPr>
        <w:br/>
      </w:r>
      <w:r>
        <w:rPr>
          <w:rFonts w:hint="eastAsia"/>
        </w:rPr>
        <w:t>　　　　5.6.1 SC Fastening Systems基本信息、活动扳钳生产基地、销售区域、竞争对手及市场地位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SC Fastening Systems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SC Fastening Systems 活动扳钳销量、收入、价格及毛利率（2020-2025）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SC Fastening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5.6.5 SC Fastening Systems企业最新动态</w:t>
      </w:r>
      <w:r>
        <w:rPr>
          <w:rFonts w:hint="eastAsia"/>
        </w:rPr>
        <w:br/>
      </w:r>
      <w:r>
        <w:rPr>
          <w:rFonts w:hint="eastAsia"/>
        </w:rPr>
        <w:t>　　5.7 Reed Manufacturing</w:t>
      </w:r>
      <w:r>
        <w:rPr>
          <w:rFonts w:hint="eastAsia"/>
        </w:rPr>
        <w:br/>
      </w:r>
      <w:r>
        <w:rPr>
          <w:rFonts w:hint="eastAsia"/>
        </w:rPr>
        <w:t>　　　　5.7.1 Reed Manufacturing基本信息、活动扳钳生产基地、销售区域、竞争对手及市场地位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Reed Manufacturing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Reed Manufacturing 活动扳钳销量、收入、价格及毛利率（2020-2025）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Reed Manufacturing公司简介及主要业务</w:t>
      </w:r>
      <w:r>
        <w:rPr>
          <w:rFonts w:hint="eastAsia"/>
        </w:rPr>
        <w:br/>
      </w:r>
      <w:r>
        <w:rPr>
          <w:rFonts w:hint="eastAsia"/>
        </w:rPr>
        <w:t>　　　　5.7.5 Reed Manufacturing企业最新动态</w:t>
      </w:r>
      <w:r>
        <w:rPr>
          <w:rFonts w:hint="eastAsia"/>
        </w:rPr>
        <w:br/>
      </w:r>
      <w:r>
        <w:rPr>
          <w:rFonts w:hint="eastAsia"/>
        </w:rPr>
        <w:t>　　5.8 Crescent Tool Company</w:t>
      </w:r>
      <w:r>
        <w:rPr>
          <w:rFonts w:hint="eastAsia"/>
        </w:rPr>
        <w:br/>
      </w:r>
      <w:r>
        <w:rPr>
          <w:rFonts w:hint="eastAsia"/>
        </w:rPr>
        <w:t>　　　　5.8.1 Crescent Tool Company基本信息、活动扳钳生产基地、销售区域、竞争对手及市场地位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Crescent Tool Company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Crescent Tool Company 活动扳钳销量、收入、价格及毛利率（2020-2025）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Crescent Tool Company公司简介及主要业务</w:t>
      </w:r>
      <w:r>
        <w:rPr>
          <w:rFonts w:hint="eastAsia"/>
        </w:rPr>
        <w:br/>
      </w:r>
      <w:r>
        <w:rPr>
          <w:rFonts w:hint="eastAsia"/>
        </w:rPr>
        <w:t>　　　　5.8.5 Crescent Tool Company企业最新动态</w:t>
      </w:r>
      <w:r>
        <w:rPr>
          <w:rFonts w:hint="eastAsia"/>
        </w:rPr>
        <w:br/>
      </w:r>
      <w:r>
        <w:rPr>
          <w:rFonts w:hint="eastAsia"/>
        </w:rPr>
        <w:t>　　5.9 The Ridge Tool Company</w:t>
      </w:r>
      <w:r>
        <w:rPr>
          <w:rFonts w:hint="eastAsia"/>
        </w:rPr>
        <w:br/>
      </w:r>
      <w:r>
        <w:rPr>
          <w:rFonts w:hint="eastAsia"/>
        </w:rPr>
        <w:t>　　　　5.9.1 The Ridge Tool Company基本信息、活动扳钳生产基地、销售区域、竞争对手及市场地位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The Ridge Tool Company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The Ridge Tool Company 活动扳钳销量、收入、价格及毛利率（2020-2025）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The Ridge Tool Company公司简介及主要业务</w:t>
      </w:r>
      <w:r>
        <w:rPr>
          <w:rFonts w:hint="eastAsia"/>
        </w:rPr>
        <w:br/>
      </w:r>
      <w:r>
        <w:rPr>
          <w:rFonts w:hint="eastAsia"/>
        </w:rPr>
        <w:t>　　　　5.9.5 The Ridge Tool Company企业最新动态</w:t>
      </w:r>
      <w:r>
        <w:rPr>
          <w:rFonts w:hint="eastAsia"/>
        </w:rPr>
        <w:br/>
      </w:r>
      <w:r>
        <w:rPr>
          <w:rFonts w:hint="eastAsia"/>
        </w:rPr>
        <w:t>　　5.10 Ducrown Industrial</w:t>
      </w:r>
      <w:r>
        <w:rPr>
          <w:rFonts w:hint="eastAsia"/>
        </w:rPr>
        <w:br/>
      </w:r>
      <w:r>
        <w:rPr>
          <w:rFonts w:hint="eastAsia"/>
        </w:rPr>
        <w:t>　　　　5.10.1 Ducrown Industrial基本信息、活动扳钳生产基地、销售区域、竞争对手及市场地位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Ducrown Industrial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Ducrown Industrial 活动扳钳销量、收入、价格及毛利率（2020-2025）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Ducrown Industrial公司简介及主要业务</w:t>
      </w:r>
      <w:r>
        <w:rPr>
          <w:rFonts w:hint="eastAsia"/>
        </w:rPr>
        <w:br/>
      </w:r>
      <w:r>
        <w:rPr>
          <w:rFonts w:hint="eastAsia"/>
        </w:rPr>
        <w:t>　　　　5.10.5 Ducrown Industrial企业最新动态</w:t>
      </w:r>
      <w:r>
        <w:rPr>
          <w:rFonts w:hint="eastAsia"/>
        </w:rPr>
        <w:br/>
      </w:r>
      <w:r>
        <w:rPr>
          <w:rFonts w:hint="eastAsia"/>
        </w:rPr>
        <w:t>　　5.11 MCC Corporation</w:t>
      </w:r>
      <w:r>
        <w:rPr>
          <w:rFonts w:hint="eastAsia"/>
        </w:rPr>
        <w:br/>
      </w:r>
      <w:r>
        <w:rPr>
          <w:rFonts w:hint="eastAsia"/>
        </w:rPr>
        <w:t>　　　　5.11.1 MCC Corporation基本信息、活动扳钳生产基地、销售区域、竞争对手及市场地位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MCC Corporation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MCC Corporation 活动扳钳销量、收入、价格及毛利率（2020-2025）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MCC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5.11.5 MCC Corporation企业最新动态</w:t>
      </w:r>
      <w:r>
        <w:rPr>
          <w:rFonts w:hint="eastAsia"/>
        </w:rPr>
        <w:br/>
      </w:r>
      <w:r>
        <w:rPr>
          <w:rFonts w:hint="eastAsia"/>
        </w:rPr>
        <w:t>　　5.12 Kyoto Tool</w:t>
      </w:r>
      <w:r>
        <w:rPr>
          <w:rFonts w:hint="eastAsia"/>
        </w:rPr>
        <w:br/>
      </w:r>
      <w:r>
        <w:rPr>
          <w:rFonts w:hint="eastAsia"/>
        </w:rPr>
        <w:t>　　　　5.12.1 Kyoto Tool基本信息、活动扳钳生产基地、销售区域、竞争对手及市场地位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Kyoto Tool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Kyoto Tool 活动扳钳销量、收入、价格及毛利率（2020-2025）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Kyoto Tool公司简介及主要业务</w:t>
      </w:r>
      <w:r>
        <w:rPr>
          <w:rFonts w:hint="eastAsia"/>
        </w:rPr>
        <w:br/>
      </w:r>
      <w:r>
        <w:rPr>
          <w:rFonts w:hint="eastAsia"/>
        </w:rPr>
        <w:t>　　　　5.12.5 Kyoto Tool企业最新动态</w:t>
      </w:r>
      <w:r>
        <w:rPr>
          <w:rFonts w:hint="eastAsia"/>
        </w:rPr>
        <w:br/>
      </w:r>
      <w:r>
        <w:rPr>
          <w:rFonts w:hint="eastAsia"/>
        </w:rPr>
        <w:t>　　5.13 TOP Kogyo Company</w:t>
      </w:r>
      <w:r>
        <w:rPr>
          <w:rFonts w:hint="eastAsia"/>
        </w:rPr>
        <w:br/>
      </w:r>
      <w:r>
        <w:rPr>
          <w:rFonts w:hint="eastAsia"/>
        </w:rPr>
        <w:t>　　　　5.13.1 TOP Kogyo Company基本信息、活动扳钳生产基地、销售区域、竞争对手及市场地位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TOP Kogyo Company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TOP Kogyo Company 活动扳钳销量、收入、价格及毛利率（2020-2025）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TOP Kogyo Company公司简介及主要业务</w:t>
      </w:r>
      <w:r>
        <w:rPr>
          <w:rFonts w:hint="eastAsia"/>
        </w:rPr>
        <w:br/>
      </w:r>
      <w:r>
        <w:rPr>
          <w:rFonts w:hint="eastAsia"/>
        </w:rPr>
        <w:t>　　　　5.13.5 TOP Kogyo Company企业最新动态</w:t>
      </w:r>
      <w:r>
        <w:rPr>
          <w:rFonts w:hint="eastAsia"/>
        </w:rPr>
        <w:br/>
      </w:r>
      <w:r>
        <w:rPr>
          <w:rFonts w:hint="eastAsia"/>
        </w:rPr>
        <w:t>　　5.14 Suzhou Senbo Machinery</w:t>
      </w:r>
      <w:r>
        <w:rPr>
          <w:rFonts w:hint="eastAsia"/>
        </w:rPr>
        <w:br/>
      </w:r>
      <w:r>
        <w:rPr>
          <w:rFonts w:hint="eastAsia"/>
        </w:rPr>
        <w:t>　　　　5.14.1 Suzhou Senbo Machinery基本信息、活动扳钳生产基地、销售区域、竞争对手及市场地位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Suzhou Senbo Machinery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Suzhou Senbo Machinery 活动扳钳销量、收入、价格及毛利率（2020-2025）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Suzhou Senbo Machinery公司简介及主要业务</w:t>
      </w:r>
      <w:r>
        <w:rPr>
          <w:rFonts w:hint="eastAsia"/>
        </w:rPr>
        <w:br/>
      </w:r>
      <w:r>
        <w:rPr>
          <w:rFonts w:hint="eastAsia"/>
        </w:rPr>
        <w:t>　　　　5.14.5 Suzhou Senbo Machinery企业最新动态</w:t>
      </w:r>
      <w:r>
        <w:rPr>
          <w:rFonts w:hint="eastAsia"/>
        </w:rPr>
        <w:br/>
      </w:r>
      <w:r>
        <w:rPr>
          <w:rFonts w:hint="eastAsia"/>
        </w:rPr>
        <w:t>　　5.15 Lobtex</w:t>
      </w:r>
      <w:r>
        <w:rPr>
          <w:rFonts w:hint="eastAsia"/>
        </w:rPr>
        <w:br/>
      </w:r>
      <w:r>
        <w:rPr>
          <w:rFonts w:hint="eastAsia"/>
        </w:rPr>
        <w:t>　　　　5.15.1 Lobtex基本信息、活动扳钳生产基地、销售区域、竞争对手及市场地位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Lobtex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Lobtex 活动扳钳销量、收入、价格及毛利率（2020-2025）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Lobtex公司简介及主要业务</w:t>
      </w:r>
      <w:r>
        <w:rPr>
          <w:rFonts w:hint="eastAsia"/>
        </w:rPr>
        <w:br/>
      </w:r>
      <w:r>
        <w:rPr>
          <w:rFonts w:hint="eastAsia"/>
        </w:rPr>
        <w:t>　　　　5.15.5 Lobtex企业最新动态</w:t>
      </w:r>
      <w:r>
        <w:rPr>
          <w:rFonts w:hint="eastAsia"/>
        </w:rPr>
        <w:br/>
      </w:r>
      <w:r>
        <w:rPr>
          <w:rFonts w:hint="eastAsia"/>
        </w:rPr>
        <w:t>　　5.16 Suzhou Senbo Machinery</w:t>
      </w:r>
      <w:r>
        <w:rPr>
          <w:rFonts w:hint="eastAsia"/>
        </w:rPr>
        <w:br/>
      </w:r>
      <w:r>
        <w:rPr>
          <w:rFonts w:hint="eastAsia"/>
        </w:rPr>
        <w:t>　　　　5.16.1 Suzhou Senbo Machinery基本信息、活动扳钳生产基地、销售区域、竞争对手及市场地位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Suzhou Senbo Machinery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Suzhou Senbo Machinery 活动扳钳销量、收入、价格及毛利率（2020-2025）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Suzhou Senbo Machinery公司简介及主要业务</w:t>
      </w:r>
      <w:r>
        <w:rPr>
          <w:rFonts w:hint="eastAsia"/>
        </w:rPr>
        <w:br/>
      </w:r>
      <w:r>
        <w:rPr>
          <w:rFonts w:hint="eastAsia"/>
        </w:rPr>
        <w:t>　　　　5.16.5 Suzhou Senbo Machinery企业最新动态</w:t>
      </w:r>
      <w:r>
        <w:rPr>
          <w:rFonts w:hint="eastAsia"/>
        </w:rPr>
        <w:br/>
      </w:r>
      <w:r>
        <w:rPr>
          <w:rFonts w:hint="eastAsia"/>
        </w:rPr>
        <w:t>　　5.17 Milwaukee Tool</w:t>
      </w:r>
      <w:r>
        <w:rPr>
          <w:rFonts w:hint="eastAsia"/>
        </w:rPr>
        <w:br/>
      </w:r>
      <w:r>
        <w:rPr>
          <w:rFonts w:hint="eastAsia"/>
        </w:rPr>
        <w:t>　　　　5.17.1 Milwaukee Tool基本信息、活动扳钳生产基地、销售区域、竞争对手及市场地位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Milwaukee Tool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Milwaukee Tool 活动扳钳销量、收入、价格及毛利率（2020-2025）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Milwaukee Tool公司简介及主要业务</w:t>
      </w:r>
      <w:r>
        <w:rPr>
          <w:rFonts w:hint="eastAsia"/>
        </w:rPr>
        <w:br/>
      </w:r>
      <w:r>
        <w:rPr>
          <w:rFonts w:hint="eastAsia"/>
        </w:rPr>
        <w:t>　　　　5.17.5 Milwaukee Tool企业最新动态</w:t>
      </w:r>
      <w:r>
        <w:rPr>
          <w:rFonts w:hint="eastAsia"/>
        </w:rPr>
        <w:br/>
      </w:r>
      <w:r>
        <w:rPr>
          <w:rFonts w:hint="eastAsia"/>
        </w:rPr>
        <w:t>　　5.18 Engineer</w:t>
      </w:r>
      <w:r>
        <w:rPr>
          <w:rFonts w:hint="eastAsia"/>
        </w:rPr>
        <w:br/>
      </w:r>
      <w:r>
        <w:rPr>
          <w:rFonts w:hint="eastAsia"/>
        </w:rPr>
        <w:t>　　　　5.18.1 Engineer基本信息、活动扳钳生产基地、销售区域、竞争对手及市场地位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Engineer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Engineer 活动扳钳销量、收入、价格及毛利率（2020-2025）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Engineer公司简介及主要业务</w:t>
      </w:r>
      <w:r>
        <w:rPr>
          <w:rFonts w:hint="eastAsia"/>
        </w:rPr>
        <w:br/>
      </w:r>
      <w:r>
        <w:rPr>
          <w:rFonts w:hint="eastAsia"/>
        </w:rPr>
        <w:t>　　　　5.18.5 Engineer企业最新动态</w:t>
      </w:r>
      <w:r>
        <w:rPr>
          <w:rFonts w:hint="eastAsia"/>
        </w:rPr>
        <w:br/>
      </w:r>
      <w:r>
        <w:rPr>
          <w:rFonts w:hint="eastAsia"/>
        </w:rPr>
        <w:t>　　5.19 SK Tools</w:t>
      </w:r>
      <w:r>
        <w:rPr>
          <w:rFonts w:hint="eastAsia"/>
        </w:rPr>
        <w:br/>
      </w:r>
      <w:r>
        <w:rPr>
          <w:rFonts w:hint="eastAsia"/>
        </w:rPr>
        <w:t>　　　　5.19.1 SK Tools基本信息、活动扳钳生产基地、销售区域、竞争对手及市场地位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SK Tools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SK Tools 活动扳钳销量、收入、价格及毛利率（2020-2025）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SK Tools公司简介及主要业务</w:t>
      </w:r>
      <w:r>
        <w:rPr>
          <w:rFonts w:hint="eastAsia"/>
        </w:rPr>
        <w:br/>
      </w:r>
      <w:r>
        <w:rPr>
          <w:rFonts w:hint="eastAsia"/>
        </w:rPr>
        <w:t>　　　　5.19.5 SK Tools企业最新动态</w:t>
      </w:r>
      <w:r>
        <w:rPr>
          <w:rFonts w:hint="eastAsia"/>
        </w:rPr>
        <w:br/>
      </w:r>
      <w:r>
        <w:rPr>
          <w:rFonts w:hint="eastAsia"/>
        </w:rPr>
        <w:t>　　5.20 SUPER TOOL</w:t>
      </w:r>
      <w:r>
        <w:rPr>
          <w:rFonts w:hint="eastAsia"/>
        </w:rPr>
        <w:br/>
      </w:r>
      <w:r>
        <w:rPr>
          <w:rFonts w:hint="eastAsia"/>
        </w:rPr>
        <w:t>　　　　5.20.1 SUPER TOOL基本信息、活动扳钳生产基地、销售区域、竞争对手及市场地位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SUPER TOOL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SUPER TOOL 活动扳钳销量、收入、价格及毛利率（2020-2025）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SUPER TOOL公司简介及主要业务</w:t>
      </w:r>
      <w:r>
        <w:rPr>
          <w:rFonts w:hint="eastAsia"/>
        </w:rPr>
        <w:br/>
      </w:r>
      <w:r>
        <w:rPr>
          <w:rFonts w:hint="eastAsia"/>
        </w:rPr>
        <w:t>　　　　5.20.5 SUPER TOOL企业最新动态</w:t>
      </w:r>
      <w:r>
        <w:rPr>
          <w:rFonts w:hint="eastAsia"/>
        </w:rPr>
        <w:br/>
      </w:r>
      <w:r>
        <w:rPr>
          <w:rFonts w:hint="eastAsia"/>
        </w:rPr>
        <w:t>　　5.21 Foxwoll</w:t>
      </w:r>
      <w:r>
        <w:rPr>
          <w:rFonts w:hint="eastAsia"/>
        </w:rPr>
        <w:br/>
      </w:r>
      <w:r>
        <w:rPr>
          <w:rFonts w:hint="eastAsia"/>
        </w:rPr>
        <w:t>　　　　5.21.1 Foxwoll基本信息、活动扳钳生产基地、销售区域、竞争对手及市场地位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Foxwoll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Foxwoll 活动扳钳销量、收入、价格及毛利率（2020-2025）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Foxwoll公司简介及主要业务</w:t>
      </w:r>
      <w:r>
        <w:rPr>
          <w:rFonts w:hint="eastAsia"/>
        </w:rPr>
        <w:br/>
      </w:r>
      <w:r>
        <w:rPr>
          <w:rFonts w:hint="eastAsia"/>
        </w:rPr>
        <w:t>　　　　5.21.5 Foxwoll企业最新动态</w:t>
      </w:r>
      <w:r>
        <w:rPr>
          <w:rFonts w:hint="eastAsia"/>
        </w:rPr>
        <w:br/>
      </w:r>
      <w:r>
        <w:rPr>
          <w:rFonts w:hint="eastAsia"/>
        </w:rPr>
        <w:t>　　5.22 Klein Tools</w:t>
      </w:r>
      <w:r>
        <w:rPr>
          <w:rFonts w:hint="eastAsia"/>
        </w:rPr>
        <w:br/>
      </w:r>
      <w:r>
        <w:rPr>
          <w:rFonts w:hint="eastAsia"/>
        </w:rPr>
        <w:t>　　　　5.22.1 Klein Tools基本信息、活动扳钳生产基地、销售区域、竞争对手及市场地位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Klein Tools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Klein Tools 活动扳钳销量、收入、价格及毛利率（2020-2025）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Klein Tools公司简介及主要业务</w:t>
      </w:r>
      <w:r>
        <w:rPr>
          <w:rFonts w:hint="eastAsia"/>
        </w:rPr>
        <w:br/>
      </w:r>
      <w:r>
        <w:rPr>
          <w:rFonts w:hint="eastAsia"/>
        </w:rPr>
        <w:t>　　　　5.22.5 Klein Tools企业最新动态</w:t>
      </w:r>
      <w:r>
        <w:rPr>
          <w:rFonts w:hint="eastAsia"/>
        </w:rPr>
        <w:br/>
      </w:r>
      <w:r>
        <w:rPr>
          <w:rFonts w:hint="eastAsia"/>
        </w:rPr>
        <w:t>　　5.23 Rowsum Electronics</w:t>
      </w:r>
      <w:r>
        <w:rPr>
          <w:rFonts w:hint="eastAsia"/>
        </w:rPr>
        <w:br/>
      </w:r>
      <w:r>
        <w:rPr>
          <w:rFonts w:hint="eastAsia"/>
        </w:rPr>
        <w:t>　　　　5.23.1 Rowsum Electronics基本信息、活动扳钳生产基地、销售区域、竞争对手及市场地位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Rowsum Electronics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Rowsum Electronics 活动扳钳销量、收入、价格及毛利率（2020-2025）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Rowsum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5.23.5 Rowsum Electronics企业最新动态</w:t>
      </w:r>
      <w:r>
        <w:rPr>
          <w:rFonts w:hint="eastAsia"/>
        </w:rPr>
        <w:br/>
      </w:r>
      <w:r>
        <w:rPr>
          <w:rFonts w:hint="eastAsia"/>
        </w:rPr>
        <w:t>　　5.24 Sonic Tools</w:t>
      </w:r>
      <w:r>
        <w:rPr>
          <w:rFonts w:hint="eastAsia"/>
        </w:rPr>
        <w:br/>
      </w:r>
      <w:r>
        <w:rPr>
          <w:rFonts w:hint="eastAsia"/>
        </w:rPr>
        <w:t>　　　　5.24.1 Sonic Tools基本信息、活动扳钳生产基地、销售区域、竞争对手及市场地位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Sonic Tools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Sonic Tools 活动扳钳销量、收入、价格及毛利率（2020-2025）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Sonic Tools公司简介及主要业务</w:t>
      </w:r>
      <w:r>
        <w:rPr>
          <w:rFonts w:hint="eastAsia"/>
        </w:rPr>
        <w:br/>
      </w:r>
      <w:r>
        <w:rPr>
          <w:rFonts w:hint="eastAsia"/>
        </w:rPr>
        <w:t>　　　　5.24.5 Sonic Tools企业最新动态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不同产品类型活动扳钳分析</w:t>
      </w:r>
      <w:r>
        <w:rPr>
          <w:rFonts w:hint="eastAsia"/>
        </w:rPr>
        <w:br/>
      </w:r>
      <w:r>
        <w:rPr>
          <w:rFonts w:hint="eastAsia"/>
        </w:rPr>
        <w:t>　　6.1 全球不同产品类型活动扳钳销量（2020-2031）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全球不同产品类型活动扳钳销量及市场份额（2020-2025）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全球不同产品类型活动扳钳销量预测（2025-2031）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全球不同产品类型活动扳钳收入（2020-2031）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全球不同产品类型活动扳钳收入及市场份额（2020-2025）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全球不同产品类型活动扳钳收入预测（2025-2031）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全球不同产品类型活动扳钳价格走势（2020-2031）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不同应用活动扳钳分析</w:t>
      </w:r>
      <w:r>
        <w:rPr>
          <w:rFonts w:hint="eastAsia"/>
        </w:rPr>
        <w:br/>
      </w:r>
      <w:r>
        <w:rPr>
          <w:rFonts w:hint="eastAsia"/>
        </w:rPr>
        <w:t>　　7.1 全球不同应用活动扳钳销量（2020-2031）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全球不同应用活动扳钳销量及市场份额（2020-2025）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全球不同应用活动扳钳销量预测（2025-2031）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全球不同应用活动扳钳收入（2020-2031）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全球不同应用活动扳钳收入及市场份额（2020-2025）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全球不同应用活动扳钳收入预测（2025-2031）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全球不同应用活动扳钳价格走势（2020-2031）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活动扳钳产业链分析</w:t>
      </w:r>
      <w:r>
        <w:rPr>
          <w:rFonts w:hint="eastAsia"/>
        </w:rPr>
        <w:br/>
      </w:r>
      <w:r>
        <w:rPr>
          <w:rFonts w:hint="eastAsia"/>
        </w:rPr>
        <w:t>　　8.2 活动扳钳产业上游供应分析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活动扳钳下游典型客户</w:t>
      </w:r>
      <w:r>
        <w:rPr>
          <w:rFonts w:hint="eastAsia"/>
        </w:rPr>
        <w:br/>
      </w:r>
      <w:r>
        <w:rPr>
          <w:rFonts w:hint="eastAsia"/>
        </w:rPr>
        <w:t>　　8.4 活动扳钳销售渠道分析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活动扳钳行业发展机遇及主要驱动因素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活动扳钳行业发展面临的风险</w:t>
      </w:r>
      <w:r>
        <w:rPr>
          <w:rFonts w:hint="eastAsia"/>
        </w:rPr>
        <w:br/>
      </w:r>
      <w:r>
        <w:rPr>
          <w:rFonts w:hint="eastAsia"/>
        </w:rPr>
        <w:t>　　9.3 活动扳钳行业政策分析</w:t>
      </w:r>
      <w:r>
        <w:rPr>
          <w:rFonts w:hint="eastAsia"/>
        </w:rPr>
        <w:br/>
      </w:r>
      <w:r>
        <w:rPr>
          <w:rFonts w:hint="eastAsia"/>
        </w:rPr>
        <w:t>　　9.4 活动扳钳中国企业SWOT分析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全球不同产品类型活动扳钳销售额增长（CAGR）趋势2020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活动扳钳行业目前发展现状</w:t>
      </w:r>
      <w:r>
        <w:rPr>
          <w:rFonts w:hint="eastAsia"/>
        </w:rPr>
        <w:br/>
      </w:r>
      <w:r>
        <w:rPr>
          <w:rFonts w:hint="eastAsia"/>
        </w:rPr>
        <w:t>　　表 4： 活动扳钳发展趋势</w:t>
      </w:r>
      <w:r>
        <w:rPr>
          <w:rFonts w:hint="eastAsia"/>
        </w:rPr>
        <w:br/>
      </w:r>
      <w:r>
        <w:rPr>
          <w:rFonts w:hint="eastAsia"/>
        </w:rPr>
        <w:t>　　表 5： 全球主要地区活动扳钳产量增速（CAGR）：（2020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全球主要地区活动扳钳产量（2020-2025）&amp;（千件）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全球主要地区活动扳钳产量（2025-2031）&amp;（千件）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全球主要地区活动扳钳产量市场份额（2020-2025）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全球主要地区活动扳钳产量（2025-2031）&amp;（千件）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全球市场主要厂商活动扳钳产能（2024-2025）&amp;（千件）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全球市场主要厂商活动扳钳销量（2020-2025）&amp;（千件）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全球市场主要厂商活动扳钳销量市场份额（2020-2025）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全球市场主要厂商活动扳钳销售收入（2020-2025）&amp;（百万美元）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全球市场主要厂商活动扳钳销售收入市场份额（2020-2025）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全球市场主要厂商活动扳钳销售价格（2020-2025）&amp;（美元/件）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2025年全球主要生产商活动扳钳收入排名（百万美元）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中国市场主要厂商活动扳钳销量（2020-2025）&amp;（千件）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中国市场主要厂商活动扳钳销量市场份额（2020-2025）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中国市场主要厂商活动扳钳销售收入（2020-2025）&amp;（百万美元）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中国市场主要厂商活动扳钳销售收入市场份额（2020-2025）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2025年中国主要生产商活动扳钳收入排名（百万美元）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中国市场主要厂商活动扳钳销售价格（2020-2025）&amp;（美元/件）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全球主要厂商活动扳钳总部及产地分布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全球主要厂商成立时间及活动扳钳商业化日期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全球主要厂商活动扳钳产品类型及应用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2025年全球活动扳钳主要厂商市场地位（第一梯队、第二梯队和第三梯队）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全球活动扳钳市场投资、并购等现状分析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全球主要地区活动扳钳销售收入增速：（2020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全球主要地区活动扳钳销售收入（2020-2025）&amp;（百万美元）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全球主要地区活动扳钳销售收入市场份额（2020-2025）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全球主要地区活动扳钳收入（2025-2031）&amp;（百万美元）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全球主要地区活动扳钳收入市场份额（2025-2031）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全球主要地区活动扳钳销量（千件）：2020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全球主要地区活动扳钳销量（2020-2025）&amp;（千件）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全球主要地区活动扳钳销量市场份额（2020-2025）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全球主要地区活动扳钳销量（2025-2031）&amp;（千件）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全球主要地区活动扳钳销量份额（2025-2031）</w:t>
      </w:r>
      <w:r>
        <w:rPr>
          <w:rFonts w:hint="eastAsia"/>
        </w:rPr>
        <w:br/>
      </w:r>
      <w:r>
        <w:rPr>
          <w:rFonts w:hint="eastAsia"/>
        </w:rPr>
        <w:t>　　表 38： Stanley 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Stanley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Stanley 活动扳钳销量（千件）、收入（百万美元）、价格（美元/件）及毛利率（2020-2025）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Stanley公司简介及主要业务</w:t>
      </w:r>
      <w:r>
        <w:rPr>
          <w:rFonts w:hint="eastAsia"/>
        </w:rPr>
        <w:br/>
      </w:r>
      <w:r>
        <w:rPr>
          <w:rFonts w:hint="eastAsia"/>
        </w:rPr>
        <w:t>　　表 42： Stanley企业最新动态</w:t>
      </w:r>
      <w:r>
        <w:rPr>
          <w:rFonts w:hint="eastAsia"/>
        </w:rPr>
        <w:br/>
      </w:r>
      <w:r>
        <w:rPr>
          <w:rFonts w:hint="eastAsia"/>
        </w:rPr>
        <w:t>　　表 43： Channellock 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Channellock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Channellock 活动扳钳销量（千件）、收入（百万美元）、价格（美元/件）及毛利率（2020-2025）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Channellock公司简介及主要业务</w:t>
      </w:r>
      <w:r>
        <w:rPr>
          <w:rFonts w:hint="eastAsia"/>
        </w:rPr>
        <w:br/>
      </w:r>
      <w:r>
        <w:rPr>
          <w:rFonts w:hint="eastAsia"/>
        </w:rPr>
        <w:t>　　表 47： Channellock企业最新动态</w:t>
      </w:r>
      <w:r>
        <w:rPr>
          <w:rFonts w:hint="eastAsia"/>
        </w:rPr>
        <w:br/>
      </w:r>
      <w:r>
        <w:rPr>
          <w:rFonts w:hint="eastAsia"/>
        </w:rPr>
        <w:t>　　表 48： MOTORHEAD Tools 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MOTORHEAD Tools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MOTORHEAD Tools 活动扳钳销量（千件）、收入（百万美元）、价格（美元/件）及毛利率（2020-2025）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MOTORHEAD Tools公司简介及主要业务</w:t>
      </w:r>
      <w:r>
        <w:rPr>
          <w:rFonts w:hint="eastAsia"/>
        </w:rPr>
        <w:br/>
      </w:r>
      <w:r>
        <w:rPr>
          <w:rFonts w:hint="eastAsia"/>
        </w:rPr>
        <w:t>　　表 52： MOTORHEAD Tools企业最新动态</w:t>
      </w:r>
      <w:r>
        <w:rPr>
          <w:rFonts w:hint="eastAsia"/>
        </w:rPr>
        <w:br/>
      </w:r>
      <w:r>
        <w:rPr>
          <w:rFonts w:hint="eastAsia"/>
        </w:rPr>
        <w:t>　　表 53： Anglo American Tools 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Anglo American Tools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Anglo American Tools 活动扳钳销量（千件）、收入（百万美元）、价格（美元/件）及毛利率（2020-2025）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Anglo American Tools公司简介及主要业务</w:t>
      </w:r>
      <w:r>
        <w:rPr>
          <w:rFonts w:hint="eastAsia"/>
        </w:rPr>
        <w:br/>
      </w:r>
      <w:r>
        <w:rPr>
          <w:rFonts w:hint="eastAsia"/>
        </w:rPr>
        <w:t>　　表 57： Anglo American Tools企业最新动态</w:t>
      </w:r>
      <w:r>
        <w:rPr>
          <w:rFonts w:hint="eastAsia"/>
        </w:rPr>
        <w:br/>
      </w:r>
      <w:r>
        <w:rPr>
          <w:rFonts w:hint="eastAsia"/>
        </w:rPr>
        <w:t>　　表 58： Colonial Teltek 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Colonial Teltek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Colonial Teltek 活动扳钳销量（千件）、收入（百万美元）、价格（美元/件）及毛利率（2020-2025）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Colonial Teltek公司简介及主要业务</w:t>
      </w:r>
      <w:r>
        <w:rPr>
          <w:rFonts w:hint="eastAsia"/>
        </w:rPr>
        <w:br/>
      </w:r>
      <w:r>
        <w:rPr>
          <w:rFonts w:hint="eastAsia"/>
        </w:rPr>
        <w:t>　　表 62： Colonial Teltek企业最新动态</w:t>
      </w:r>
      <w:r>
        <w:rPr>
          <w:rFonts w:hint="eastAsia"/>
        </w:rPr>
        <w:br/>
      </w:r>
      <w:r>
        <w:rPr>
          <w:rFonts w:hint="eastAsia"/>
        </w:rPr>
        <w:t>　　表 63： SC Fastening Systems 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SC Fastening Systems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SC Fastening Systems 活动扳钳销量（千件）、收入（百万美元）、价格（美元/件）及毛利率（2020-2025）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SC Fastening Systems公司简介及主要业务</w:t>
      </w:r>
      <w:r>
        <w:rPr>
          <w:rFonts w:hint="eastAsia"/>
        </w:rPr>
        <w:br/>
      </w:r>
      <w:r>
        <w:rPr>
          <w:rFonts w:hint="eastAsia"/>
        </w:rPr>
        <w:t>　　表 67： SC Fastening Systems企业最新动态</w:t>
      </w:r>
      <w:r>
        <w:rPr>
          <w:rFonts w:hint="eastAsia"/>
        </w:rPr>
        <w:br/>
      </w:r>
      <w:r>
        <w:rPr>
          <w:rFonts w:hint="eastAsia"/>
        </w:rPr>
        <w:t>　　表 68： Reed Manufacturing 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Reed Manufacturing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Reed Manufacturing 活动扳钳销量（千件）、收入（百万美元）、价格（美元/件）及毛利率（2020-2025）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Reed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 72： Reed Manufacturing企业最新动态</w:t>
      </w:r>
      <w:r>
        <w:rPr>
          <w:rFonts w:hint="eastAsia"/>
        </w:rPr>
        <w:br/>
      </w:r>
      <w:r>
        <w:rPr>
          <w:rFonts w:hint="eastAsia"/>
        </w:rPr>
        <w:t>　　表 73： Crescent Tool Company 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Crescent Tool Company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Crescent Tool Company 活动扳钳销量（千件）、收入（百万美元）、价格（美元/件）及毛利率（2020-2025）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Crescent Tool Company公司简介及主要业务</w:t>
      </w:r>
      <w:r>
        <w:rPr>
          <w:rFonts w:hint="eastAsia"/>
        </w:rPr>
        <w:br/>
      </w:r>
      <w:r>
        <w:rPr>
          <w:rFonts w:hint="eastAsia"/>
        </w:rPr>
        <w:t>　　表 77： Crescent Tool Company企业最新动态</w:t>
      </w:r>
      <w:r>
        <w:rPr>
          <w:rFonts w:hint="eastAsia"/>
        </w:rPr>
        <w:br/>
      </w:r>
      <w:r>
        <w:rPr>
          <w:rFonts w:hint="eastAsia"/>
        </w:rPr>
        <w:t>　　表 78： The Ridge Tool Company 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The Ridge Tool Company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The Ridge Tool Company 活动扳钳销量（千件）、收入（百万美元）、价格（美元/件）及毛利率（2020-2025）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The Ridge Tool Company公司简介及主要业务</w:t>
      </w:r>
      <w:r>
        <w:rPr>
          <w:rFonts w:hint="eastAsia"/>
        </w:rPr>
        <w:br/>
      </w:r>
      <w:r>
        <w:rPr>
          <w:rFonts w:hint="eastAsia"/>
        </w:rPr>
        <w:t>　　表 82： The Ridge Tool Company企业最新动态</w:t>
      </w:r>
      <w:r>
        <w:rPr>
          <w:rFonts w:hint="eastAsia"/>
        </w:rPr>
        <w:br/>
      </w:r>
      <w:r>
        <w:rPr>
          <w:rFonts w:hint="eastAsia"/>
        </w:rPr>
        <w:t>　　表 83： Ducrown Industrial 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Ducrown Industrial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Ducrown Industrial 活动扳钳销量（千件）、收入（百万美元）、价格（美元/件）及毛利率（2020-2025）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Ducrown Industrial公司简介及主要业务</w:t>
      </w:r>
      <w:r>
        <w:rPr>
          <w:rFonts w:hint="eastAsia"/>
        </w:rPr>
        <w:br/>
      </w:r>
      <w:r>
        <w:rPr>
          <w:rFonts w:hint="eastAsia"/>
        </w:rPr>
        <w:t>　　表 87： Ducrown Industrial企业最新动态</w:t>
      </w:r>
      <w:r>
        <w:rPr>
          <w:rFonts w:hint="eastAsia"/>
        </w:rPr>
        <w:br/>
      </w:r>
      <w:r>
        <w:rPr>
          <w:rFonts w:hint="eastAsia"/>
        </w:rPr>
        <w:t>　　表 88： MCC Corporation 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MCC Corporation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MCC Corporation 活动扳钳销量（千件）、收入（百万美元）、价格（美元/件）及毛利率（2020-2025）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MCC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92： MCC Corporation企业最新动态</w:t>
      </w:r>
      <w:r>
        <w:rPr>
          <w:rFonts w:hint="eastAsia"/>
        </w:rPr>
        <w:br/>
      </w:r>
      <w:r>
        <w:rPr>
          <w:rFonts w:hint="eastAsia"/>
        </w:rPr>
        <w:t>　　表 93： Kyoto Tool 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Kyoto Tool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Kyoto Tool 活动扳钳销量（千件）、收入（百万美元）、价格（美元/件）及毛利率（2020-2025）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Kyoto Tool公司简介及主要业务</w:t>
      </w:r>
      <w:r>
        <w:rPr>
          <w:rFonts w:hint="eastAsia"/>
        </w:rPr>
        <w:br/>
      </w:r>
      <w:r>
        <w:rPr>
          <w:rFonts w:hint="eastAsia"/>
        </w:rPr>
        <w:t>　　表 97： Kyoto Tool企业最新动态</w:t>
      </w:r>
      <w:r>
        <w:rPr>
          <w:rFonts w:hint="eastAsia"/>
        </w:rPr>
        <w:br/>
      </w:r>
      <w:r>
        <w:rPr>
          <w:rFonts w:hint="eastAsia"/>
        </w:rPr>
        <w:t>　　表 98： TOP Kogyo Company 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TOP Kogyo Company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TOP Kogyo Company 活动扳钳销量（千件）、收入（百万美元）、价格（美元/件）及毛利率（2020-2025）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TOP Kogyo Company公司简介及主要业务</w:t>
      </w:r>
      <w:r>
        <w:rPr>
          <w:rFonts w:hint="eastAsia"/>
        </w:rPr>
        <w:br/>
      </w:r>
      <w:r>
        <w:rPr>
          <w:rFonts w:hint="eastAsia"/>
        </w:rPr>
        <w:t>　　表 102： TOP Kogyo Company企业最新动态</w:t>
      </w:r>
      <w:r>
        <w:rPr>
          <w:rFonts w:hint="eastAsia"/>
        </w:rPr>
        <w:br/>
      </w:r>
      <w:r>
        <w:rPr>
          <w:rFonts w:hint="eastAsia"/>
        </w:rPr>
        <w:t>　　表 103： Suzhou Senbo Machinery 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Suzhou Senbo Machinery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Suzhou Senbo Machinery 活动扳钳销量（千件）、收入（百万美元）、价格（美元/件）及毛利率（2020-2025）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Suzhou Senbo Machinery公司简介及主要业务</w:t>
      </w:r>
      <w:r>
        <w:rPr>
          <w:rFonts w:hint="eastAsia"/>
        </w:rPr>
        <w:br/>
      </w:r>
      <w:r>
        <w:rPr>
          <w:rFonts w:hint="eastAsia"/>
        </w:rPr>
        <w:t>　　表 107： Suzhou Senbo Machinery企业最新动态</w:t>
      </w:r>
      <w:r>
        <w:rPr>
          <w:rFonts w:hint="eastAsia"/>
        </w:rPr>
        <w:br/>
      </w:r>
      <w:r>
        <w:rPr>
          <w:rFonts w:hint="eastAsia"/>
        </w:rPr>
        <w:t>　　表 108： Lobtex 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Lobtex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Lobtex 活动扳钳销量（千件）、收入（百万美元）、价格（美元/件）及毛利率（2020-2025）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Lobtex公司简介及主要业务</w:t>
      </w:r>
      <w:r>
        <w:rPr>
          <w:rFonts w:hint="eastAsia"/>
        </w:rPr>
        <w:br/>
      </w:r>
      <w:r>
        <w:rPr>
          <w:rFonts w:hint="eastAsia"/>
        </w:rPr>
        <w:t>　　表 112： Lobtex企业最新动态</w:t>
      </w:r>
      <w:r>
        <w:rPr>
          <w:rFonts w:hint="eastAsia"/>
        </w:rPr>
        <w:br/>
      </w:r>
      <w:r>
        <w:rPr>
          <w:rFonts w:hint="eastAsia"/>
        </w:rPr>
        <w:t>　　表 113： Suzhou Senbo Machinery 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Suzhou Senbo Machinery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Suzhou Senbo Machinery 活动扳钳销量（千件）、收入（百万美元）、价格（美元/件）及毛利率（2020-2025）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Suzhou Senbo Machinery公司简介及主要业务</w:t>
      </w:r>
      <w:r>
        <w:rPr>
          <w:rFonts w:hint="eastAsia"/>
        </w:rPr>
        <w:br/>
      </w:r>
      <w:r>
        <w:rPr>
          <w:rFonts w:hint="eastAsia"/>
        </w:rPr>
        <w:t>　　表 117： Suzhou Senbo Machinery企业最新动态</w:t>
      </w:r>
      <w:r>
        <w:rPr>
          <w:rFonts w:hint="eastAsia"/>
        </w:rPr>
        <w:br/>
      </w:r>
      <w:r>
        <w:rPr>
          <w:rFonts w:hint="eastAsia"/>
        </w:rPr>
        <w:t>　　表 118： Milwaukee Tool 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Milwaukee Tool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Milwaukee Tool 活动扳钳销量（千件）、收入（百万美元）、价格（美元/件）及毛利率（2020-2025）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Milwaukee Tool公司简介及主要业务</w:t>
      </w:r>
      <w:r>
        <w:rPr>
          <w:rFonts w:hint="eastAsia"/>
        </w:rPr>
        <w:br/>
      </w:r>
      <w:r>
        <w:rPr>
          <w:rFonts w:hint="eastAsia"/>
        </w:rPr>
        <w:t>　　表 122： Milwaukee Tool企业最新动态</w:t>
      </w:r>
      <w:r>
        <w:rPr>
          <w:rFonts w:hint="eastAsia"/>
        </w:rPr>
        <w:br/>
      </w:r>
      <w:r>
        <w:rPr>
          <w:rFonts w:hint="eastAsia"/>
        </w:rPr>
        <w:t>　　表 123： Engineer 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Engineer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Engineer 活动扳钳销量（千件）、收入（百万美元）、价格（美元/件）及毛利率（2020-2025）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Engineer公司简介及主要业务</w:t>
      </w:r>
      <w:r>
        <w:rPr>
          <w:rFonts w:hint="eastAsia"/>
        </w:rPr>
        <w:br/>
      </w:r>
      <w:r>
        <w:rPr>
          <w:rFonts w:hint="eastAsia"/>
        </w:rPr>
        <w:t>　　表 127： Engineer企业最新动态</w:t>
      </w:r>
      <w:r>
        <w:rPr>
          <w:rFonts w:hint="eastAsia"/>
        </w:rPr>
        <w:br/>
      </w:r>
      <w:r>
        <w:rPr>
          <w:rFonts w:hint="eastAsia"/>
        </w:rPr>
        <w:t>　　表 128： SK Tools 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SK Tools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SK Tools 活动扳钳销量（千件）、收入（百万美元）、价格（美元/件）及毛利率（2020-2025）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SK Tools公司简介及主要业务</w:t>
      </w:r>
      <w:r>
        <w:rPr>
          <w:rFonts w:hint="eastAsia"/>
        </w:rPr>
        <w:br/>
      </w:r>
      <w:r>
        <w:rPr>
          <w:rFonts w:hint="eastAsia"/>
        </w:rPr>
        <w:t>　　表 132： SK Tools企业最新动态</w:t>
      </w:r>
      <w:r>
        <w:rPr>
          <w:rFonts w:hint="eastAsia"/>
        </w:rPr>
        <w:br/>
      </w:r>
      <w:r>
        <w:rPr>
          <w:rFonts w:hint="eastAsia"/>
        </w:rPr>
        <w:t>　　表 133： SUPER TOOL 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SUPER TOOL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SUPER TOOL 活动扳钳销量（千件）、收入（百万美元）、价格（美元/件）及毛利率（2020-2025）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SUPER TOOL公司简介及主要业务</w:t>
      </w:r>
      <w:r>
        <w:rPr>
          <w:rFonts w:hint="eastAsia"/>
        </w:rPr>
        <w:br/>
      </w:r>
      <w:r>
        <w:rPr>
          <w:rFonts w:hint="eastAsia"/>
        </w:rPr>
        <w:t>　　表 137： SUPER TOOL企业最新动态</w:t>
      </w:r>
      <w:r>
        <w:rPr>
          <w:rFonts w:hint="eastAsia"/>
        </w:rPr>
        <w:br/>
      </w:r>
      <w:r>
        <w:rPr>
          <w:rFonts w:hint="eastAsia"/>
        </w:rPr>
        <w:t>　　表 138： Foxwoll 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Foxwoll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Foxwoll 活动扳钳销量（千件）、收入（百万美元）、价格（美元/件）及毛利率（2020-2025）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Foxwoll公司简介及主要业务</w:t>
      </w:r>
      <w:r>
        <w:rPr>
          <w:rFonts w:hint="eastAsia"/>
        </w:rPr>
        <w:br/>
      </w:r>
      <w:r>
        <w:rPr>
          <w:rFonts w:hint="eastAsia"/>
        </w:rPr>
        <w:t>　　表 142： Foxwoll企业最新动态</w:t>
      </w:r>
      <w:r>
        <w:rPr>
          <w:rFonts w:hint="eastAsia"/>
        </w:rPr>
        <w:br/>
      </w:r>
      <w:r>
        <w:rPr>
          <w:rFonts w:hint="eastAsia"/>
        </w:rPr>
        <w:t>　　表 143： Klein Tools 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Klein Tools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Klein Tools 活动扳钳销量（千件）、收入（百万美元）、价格（美元/件）及毛利率（2020-2025）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Klein Tools公司简介及主要业务</w:t>
      </w:r>
      <w:r>
        <w:rPr>
          <w:rFonts w:hint="eastAsia"/>
        </w:rPr>
        <w:br/>
      </w:r>
      <w:r>
        <w:rPr>
          <w:rFonts w:hint="eastAsia"/>
        </w:rPr>
        <w:t>　　表 147： Klein Tools企业最新动态</w:t>
      </w:r>
      <w:r>
        <w:rPr>
          <w:rFonts w:hint="eastAsia"/>
        </w:rPr>
        <w:br/>
      </w:r>
      <w:r>
        <w:rPr>
          <w:rFonts w:hint="eastAsia"/>
        </w:rPr>
        <w:t>　　表 148： Rowsum Electronics 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Rowsum Electronics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Rowsum Electronics 活动扳钳销量（千件）、收入（百万美元）、价格（美元/件）及毛利率（2020-2025）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Rowsum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152： Rowsum Electronics企业最新动态</w:t>
      </w:r>
      <w:r>
        <w:rPr>
          <w:rFonts w:hint="eastAsia"/>
        </w:rPr>
        <w:br/>
      </w:r>
      <w:r>
        <w:rPr>
          <w:rFonts w:hint="eastAsia"/>
        </w:rPr>
        <w:t>　　表 153： Sonic Tools 活动扳钳生产基地、销售区域、竞争对手及市场地位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Sonic Tools 活动扳钳产品规格、参数及市场应用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Sonic Tools 活动扳钳销量（千件）、收入（百万美元）、价格（美元/件）及毛利率（2020-2025）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Sonic Tools公司简介及主要业务</w:t>
      </w:r>
      <w:r>
        <w:rPr>
          <w:rFonts w:hint="eastAsia"/>
        </w:rPr>
        <w:br/>
      </w:r>
      <w:r>
        <w:rPr>
          <w:rFonts w:hint="eastAsia"/>
        </w:rPr>
        <w:t>　　表 157： Sonic Tools企业最新动态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全球不同产品类型活动扳钳销量（2020-2025年）&amp;（千件）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全球不同产品类型活动扳钳销量市场份额（2020-2025）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全球不同产品类型活动扳钳销量预测（2025-2031）&amp;（千件）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全球市场不同产品类型活动扳钳销量市场份额预测（2025-2031）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全球不同产品类型活动扳钳收入（2020-2025年）&amp;（百万美元）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全球不同产品类型活动扳钳收入市场份额（2020-2025）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全球不同产品类型活动扳钳收入预测（2025-2031）&amp;（百万美元）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全球不同产品类型活动扳钳收入市场份额预测（2025-2031）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166： 全球不同应用活动扳钳销量（2020-2025年）&amp;（千件）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全球不同应用活动扳钳销量市场份额（2020-2025）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全球不同应用活动扳钳销量预测（2025-2031）&amp;（千件）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全球市场不同应用活动扳钳销量市场份额预测（2025-2031）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170： 全球不同应用活动扳钳收入（2020-2025年）&amp;（百万美元）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全球不同应用活动扳钳收入市场份额（2020-2025）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全球不同应用活动扳钳收入预测（2025-2031）&amp;（百万美元）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全球不同应用活动扳钳收入市场份额预测（2025-2031）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174： 活动扳钳上游原料供应商及联系方式列表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活动扳钳典型客户列表</w:t>
      </w:r>
      <w:r>
        <w:rPr>
          <w:rFonts w:hint="eastAsia"/>
        </w:rPr>
        <w:br/>
      </w:r>
      <w:r>
        <w:rPr>
          <w:rFonts w:hint="eastAsia"/>
        </w:rPr>
        <w:t>　　表 176： 活动扳钳主要销售模式及销售渠道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活动扳钳行业发展机遇及主要驱动因素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活动扳钳行业发展面临的风险</w:t>
      </w:r>
      <w:r>
        <w:rPr>
          <w:rFonts w:hint="eastAsia"/>
        </w:rPr>
        <w:br/>
      </w:r>
      <w:r>
        <w:rPr>
          <w:rFonts w:hint="eastAsia"/>
        </w:rPr>
        <w:t>　　表 179： 活动扳钳行业政策分析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活动扳钳产品图片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全球不同产品类型活动扳钳销售额2020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全球不同产品类型活动扳钳市场份额2024 VS 2025</w:t>
      </w:r>
      <w:r>
        <w:rPr>
          <w:rFonts w:hint="eastAsia"/>
        </w:rPr>
        <w:br/>
      </w:r>
      <w:r>
        <w:rPr>
          <w:rFonts w:hint="eastAsia"/>
        </w:rPr>
        <w:t>　　图 4： 铁制产品图片</w:t>
      </w:r>
      <w:r>
        <w:rPr>
          <w:rFonts w:hint="eastAsia"/>
        </w:rPr>
        <w:br/>
      </w:r>
      <w:r>
        <w:rPr>
          <w:rFonts w:hint="eastAsia"/>
        </w:rPr>
        <w:t>　　图 5： 铝制产品图片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全球不同应用活动扳钳市场份额2024 VS 2025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全球活动扳钳产能、产量、产能利用率及发展趋势（2020-2031）&amp;（千件）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全球活动扳钳产量、需求量及发展趋势（2020-2031）&amp;（千件）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全球主要地区活动扳钳产量（2020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全球主要地区活动扳钳产量市场份额（2020-2031）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中国活动扳钳产能、产量、产能利用率及发展趋势（2020-2031）&amp;（千件）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中国活动扳钳产量、市场需求量及发展趋势（2020-2031）&amp;（千件）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全球活动扳钳市场销售额及增长率：（2020-2031）&amp;（百万美元）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全球市场活动扳钳市场规模：2020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全球市场活动扳钳销量及增长率（2020-2031）&amp;（千件）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全球市场活动扳钳价格趋势（2020-2031）&amp;（美元/件）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2025年全球市场主要厂商活动扳钳销量市场份额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2025年全球市场主要厂商活动扳钳收入市场份额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2025年中国市场主要厂商活动扳钳销量市场份额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2025年中国市场主要厂商活动扳钳收入市场份额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2025年全球前五大生产商活动扳钳市场份额</w:t>
      </w:r>
      <w:r>
        <w:rPr>
          <w:rFonts w:hint="eastAsia"/>
        </w:rPr>
        <w:br/>
      </w:r>
      <w:r>
        <w:rPr>
          <w:rFonts w:hint="eastAsia"/>
        </w:rPr>
        <w:t>　　图 26： 2025年全球活动扳钳第一梯队、第二梯队和第三梯队厂商及市场份额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全球主要地区活动扳钳销售收入（2020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全球主要地区活动扳钳销售收入市场份额（2024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北美市场活动扳钳销量及增长率（2020-2031）&amp;（千件）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北美市场活动扳钳收入及增长率（2020-2031）&amp;（百万美元）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欧洲市场活动扳钳销量及增长率（2020-2031）&amp;（千件）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欧洲市场活动扳钳收入及增长率（2020-2031）&amp;（百万美元）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中国市场活动扳钳销量及增长率（2020-2031）&amp;（千件）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中国市场活动扳钳收入及增长率（2020-2031）&amp;（百万美元）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日本市场活动扳钳销量及增长率（2020-2031）&amp;（千件）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日本市场活动扳钳收入及增长率（2020-2031）&amp;（百万美元）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东南亚市场活动扳钳销量及增长率（2020-2031）&amp;（千件）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东南亚市场活动扳钳收入及增长率（2020-2031）&amp;（百万美元）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印度市场活动扳钳销量及增长率（2020-2031）&amp;（千件）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印度市场活动扳钳收入及增长率（2020-2031）&amp;（百万美元）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全球不同产品类型活动扳钳价格走势（2020-2031）&amp;（美元/件）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全球不同应用活动扳钳价格走势（2020-2031）&amp;（美元/件）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活动扳钳产业链</w:t>
      </w:r>
      <w:r>
        <w:rPr>
          <w:rFonts w:hint="eastAsia"/>
        </w:rPr>
        <w:br/>
      </w:r>
      <w:r>
        <w:rPr>
          <w:rFonts w:hint="eastAsia"/>
        </w:rPr>
        <w:t>　　图 44： 活动扳钳中国企业SWOT分析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5c990d48e44f9" w:history="1">
        <w:r>
          <w:rPr>
            <w:rStyle w:val="Hyperlink"/>
          </w:rPr>
          <w:t>2025-2031年全球与中国活动扳钳行业研究分析及发展前景预测报告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5c990d48e44f9" w:history="1">
        <w:r>
          <w:rPr>
            <w:rStyle w:val="Hyperlink"/>
          </w:rPr>
          <w:t>https://www.20087.com/8/52/HuoDongBanQianQianJing.html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热点：活动扳手图片大图、活动钳块、活动扳手零件图、活动扳手的使用、小活动扳手、活动扳手使用技巧、活动钳身零件图、活动扳手的用法视频、活动扳手部位名称图解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97aae92414038" w:history="1">
      <w:r>
        <w:rPr>
          <w:rStyle w:val="Hyperlink"/>
        </w:rPr>
        <w:t>2025-2031年全球与中国活动扳钳行业研究分析及发展前景预测报告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HuoDongBanQianQianJing.html" TargetMode="External" Id="R0435c990d48e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HuoDongBanQianQianJing.html" TargetMode="External" Id="R79d97aae9241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2025-04-27T08:47:00Z</dcterms:created>
  <dcterms:modified xsi:type="dcterms:W3CDTF">2025-04-27T09:47:00Z</dcterms:modified>
  <dc:subject>2025-2031年全球与中国活动扳钳行业研究分析及发展前景预测报告</dc:subject>
  <dc:title>2025-2031年全球与中国活动扳钳行业研究分析及发展前景预测报告</dc:title>
  <cp:keywords>2025-2031年全球与中国活动扳钳行业研究分析及发展前景预测报告</cp:keywords>
  <dc:description>2025-2031年全球与中国活动扳钳行业研究分析及发展前景预测报告</dc:description>
</cp:coreProperties>
</file>