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41d70db5148b7" w:history="1">
              <w:r>
                <w:rPr>
                  <w:rStyle w:val="Hyperlink"/>
                </w:rPr>
                <w:t>2022-2028年全球与中国滑板鞋行业研究及发展趋势报告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41d70db5148b7" w:history="1">
              <w:r>
                <w:rPr>
                  <w:rStyle w:val="Hyperlink"/>
                </w:rPr>
                <w:t>2022-2028年全球与中国滑板鞋行业研究及发展趋势报告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41d70db5148b7" w:history="1">
                <w:r>
                  <w:rPr>
                    <w:rStyle w:val="Hyperlink"/>
                  </w:rPr>
                  <w:t>https://www.20087.com/8/72/HuaBanXieFaZhanQuShi.html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鞋不仅是滑板运动爱好者的必备装备，也成为了时尚潮流的一部分。当前市场上，滑板鞋设计注重功能性与时尚性的结合，采用耐磨鞋底、加强支撑与缓震技术，同时融合多样化的图案和色彩。随着极限运动的普及，滑板鞋品牌竞争加剧，强调品牌文化和个性化设计。</w:t>
      </w:r>
      <w:r>
        <w:rPr>
          <w:rFonts w:hint="eastAsia"/>
        </w:rPr>
        <w:br/>
      </w:r>
      <w:r>
        <w:rPr>
          <w:rFonts w:hint="eastAsia"/>
        </w:rPr>
        <w:t>　　滑板鞋行业未来将更注重可持续性和技术创新。使用环保材料，如回收橡胶和有机棉，将成为行业新趋势，以满足年轻消费群体对可持续时尚的追求。此外，智能化元素的融入，如鞋内集成感应芯片记录运动数据，或将开启滑板鞋的新篇章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41d70db5148b7" w:history="1">
        <w:r>
          <w:rPr>
            <w:rStyle w:val="Hyperlink"/>
          </w:rPr>
          <w:t>2022-2028年全球与中国滑板鞋行业研究及发展趋势报告</w:t>
        </w:r>
      </w:hyperlink>
      <w:r>
        <w:rPr>
          <w:rFonts w:hint="eastAsia"/>
        </w:rPr>
        <w:t>》全面分析了滑板鞋行业的现状，深入探讨了滑板鞋市场需求、市场规模及价格波动。滑板鞋报告探讨了产业链关键环节，并对滑板鞋各细分市场进行了研究。同时，基于权威数据和专业分析，科学预测了滑板鞋市场前景与发展趋势。此外，还评估了滑板鞋重点企业的经营状况，包括品牌影响力、市场集中度以及竞争格局，并审慎剖析了潜在风险与机遇。滑板鞋报告以其专业性、科学性和权威性，成为滑板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按照不同产品类型，滑板鞋主要可以分为如下几个类别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不同产品类型滑板鞋增长趋势2021 VS 2028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1.3 从不同应用，滑板鞋主要包括如下几个方面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线上营销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全球滑板鞋供需现状及预测（2017-2021年）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全球滑板鞋产能、产量、产能利用率及发展趋势（2017-2021年）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全球滑板鞋产量、表观消费量及发展趋势（2017-2021年）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中国滑板鞋供需现状及预测（2017-2021年）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中国滑板鞋产能、产量、产能利用率及发展趋势（2017-2021年）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中国滑板鞋产量、表观消费量及发展趋势（2017-2021年）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中国滑板鞋产量、市场需求量及发展趋势（2017-2021年）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全球与中国主要厂商滑板鞋产量、产值及竞争分析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全球市场滑板鞋主要厂商列表（2017-2021年）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全球市场滑板鞋主要厂商产量列表（2017-2021年）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全球市场滑板鞋主要厂商产值列表（2017-2021年）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2022年全球主要生产商滑板鞋收入排名</w:t>
      </w:r>
      <w:r>
        <w:rPr>
          <w:rFonts w:hint="eastAsia"/>
        </w:rPr>
        <w:br/>
      </w:r>
      <w:r>
        <w:rPr>
          <w:rFonts w:hint="eastAsia"/>
        </w:rPr>
        <w:t>　　　　2.1.4 全球市场滑板鞋主要厂商产品价格列表（2017-2021年）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中国滑板鞋主要厂商产量、产值及市场份额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中国市场滑板鞋主要厂商产量列表（2017-2021年）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中国市场滑板鞋主要厂商产值列表（2017-2021年）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全球主要厂商滑板鞋产地分布及商业化日期</w:t>
      </w:r>
      <w:r>
        <w:rPr>
          <w:rFonts w:hint="eastAsia"/>
        </w:rPr>
        <w:br/>
      </w:r>
      <w:r>
        <w:rPr>
          <w:rFonts w:hint="eastAsia"/>
        </w:rPr>
        <w:t>　　2.4 滑板鞋行业集中度、竞争程度分析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滑板鞋行业集中度分析：全球Top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全球滑板鞋第一梯队、第二梯队和第三梯队生产商（品牌）及市场份额（2021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滑板鞋全球领先企业SWOT分析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全球主要滑板鞋企业采访及观点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全球滑板鞋主要生产地区分析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全球主要地区滑板鞋市场规模分析：2021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全球主要地区滑板鞋产量及市场份额（2017-2021年）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全球主要地区滑板鞋产量及市场份额预测（2017-2021年）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全球主要地区滑板鞋产值及市场份额（2017-2021年）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全球主要地区滑板鞋产值及市场份额预测（2017-2021年）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北美市场滑板鞋产量、产值及增长率（2017-2021年）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欧洲市场滑板鞋产量、产值及增长率（2017-2021年）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日本市场滑板鞋产量、产值及增长率（2017-2021年）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东南亚市场滑板鞋产量、产值及增长率（2017-2021年）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印度市场滑板鞋产量、产值及增长率（2017-2021年）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中国市场滑板鞋产量、产值及增长率（2017-2021年）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全球主要地区滑板鞋消费展望2021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全球主要地区滑板鞋消费量及增长率（2017-2021年）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全球主要地区滑板鞋消费量预测（2017-2021年）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中国市场滑板鞋消费量、增长率及发展预测（2017-2021年）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北美市场滑板鞋消费量、增长率及发展预测（2017-2021年）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欧洲市场滑板鞋消费量、增长率及发展预测（2017-2021年）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日本市场滑板鞋消费量、增长率及发展预测（2017-2021年）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东南亚市场滑板鞋消费量、增长率及发展预测（2017-2021年）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印度市场滑板鞋消费量、增长率及发展预测（2017-2021年）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全球滑板鞋主要生产商分析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重点企业（13）滑板鞋产能、产量、产值、价格及毛利率（2015-2020）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重点企业（17）滑板鞋产能、产量、产值、价格及毛利率（2017-2021年）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不同类型滑板鞋产品分析</w:t>
      </w:r>
      <w:r>
        <w:rPr>
          <w:rFonts w:hint="eastAsia"/>
        </w:rPr>
        <w:br/>
      </w:r>
      <w:r>
        <w:rPr>
          <w:rFonts w:hint="eastAsia"/>
        </w:rPr>
        <w:t>　　6.1 全球不同产品类型滑板鞋产量（2017-2021年）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全球不同产品类型滑板鞋产量及市场份额（2017-2021年）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全球不同产品类型滑板鞋产量预测（2017-2021年）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全球不同产品类型滑板鞋产值（2017-2021年）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全球不同产品类型滑板鞋产值及市场份额（2017-2021年）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全球不同产品类型滑板鞋产值预测（2017-2021年）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全球不同产品类型滑板鞋价格走势（2017-2021年）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不同价格区间滑板鞋市场份额对比（2017-2021年）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中国不同类型滑板鞋产量（2017-2021年）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中国不同产品类型滑板鞋产量及市场份额（2017-2021年）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中国不同产品类型滑板鞋产量预测（2017-2021年）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中国不同产品类型滑板鞋产值（2017-2021年）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中国不同产品类型滑板鞋产值及市场份额（2017-2021年）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中国不同产品类型滑板鞋产值预测（2017-2021年）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滑板鞋产业链分析</w:t>
      </w:r>
      <w:r>
        <w:rPr>
          <w:rFonts w:hint="eastAsia"/>
        </w:rPr>
        <w:br/>
      </w:r>
      <w:r>
        <w:rPr>
          <w:rFonts w:hint="eastAsia"/>
        </w:rPr>
        <w:t>　　7.2 滑板鞋产业上游供应分析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全球不同应用滑板鞋消费量、市场份额及增长率（2017-2021年）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全球不同应用滑板鞋消费量（2017-2021年）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全球不同应用滑板鞋消费量预测（2017-2021年）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中国不同应用滑板鞋消费量、市场份额及增长率（2017-2021年）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中国不同应用滑板鞋消费量（2017-2021年）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中国不同应用滑板鞋消费量预测（2017-2021年）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中国滑板鞋产量、消费量、进出口分析及未来趋势分析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中国市场滑板鞋产量、消费量、进出口分析及未来趋势（2017-2021年）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中国市场滑板鞋进出口贸易趋势</w:t>
      </w:r>
      <w:r>
        <w:rPr>
          <w:rFonts w:hint="eastAsia"/>
        </w:rPr>
        <w:br/>
      </w:r>
      <w:r>
        <w:rPr>
          <w:rFonts w:hint="eastAsia"/>
        </w:rPr>
        <w:t>　　8.3 中国市场滑板鞋主要进口来源</w:t>
      </w:r>
      <w:r>
        <w:rPr>
          <w:rFonts w:hint="eastAsia"/>
        </w:rPr>
        <w:br/>
      </w:r>
      <w:r>
        <w:rPr>
          <w:rFonts w:hint="eastAsia"/>
        </w:rPr>
        <w:t>　　8.4 中国市场滑板鞋主要出口目的地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中国市场滑板鞋主要地区分布</w:t>
      </w:r>
      <w:r>
        <w:rPr>
          <w:rFonts w:hint="eastAsia"/>
        </w:rPr>
        <w:br/>
      </w:r>
      <w:r>
        <w:rPr>
          <w:rFonts w:hint="eastAsia"/>
        </w:rPr>
        <w:t>　　9.1 中国滑板鞋生产地区分布</w:t>
      </w:r>
      <w:r>
        <w:rPr>
          <w:rFonts w:hint="eastAsia"/>
        </w:rPr>
        <w:br/>
      </w:r>
      <w:r>
        <w:rPr>
          <w:rFonts w:hint="eastAsia"/>
        </w:rPr>
        <w:t>　　9.2 中国滑板鞋消费地区分布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滑板鞋技术及相关行业技术发展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滑板鞋销售渠道分析及建议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国内市场滑板鞋销售渠道</w:t>
      </w:r>
      <w:r>
        <w:rPr>
          <w:rFonts w:hint="eastAsia"/>
        </w:rPr>
        <w:br/>
      </w:r>
      <w:r>
        <w:rPr>
          <w:rFonts w:hint="eastAsia"/>
        </w:rPr>
        <w:t>　　12.2 国外市场滑板鞋销售渠道</w:t>
      </w:r>
      <w:r>
        <w:rPr>
          <w:rFonts w:hint="eastAsia"/>
        </w:rPr>
        <w:br/>
      </w:r>
      <w:r>
        <w:rPr>
          <w:rFonts w:hint="eastAsia"/>
        </w:rPr>
        <w:t>　　12.3 滑板鞋销售/营销策略建议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按照不同产品类型，滑板鞋主要可以分为如下几个类别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不同产品类型滑板鞋增长趋势2021 VS 2028（万双）&amp;（百万美元）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从不同应用，滑板鞋主要包括如下几个方面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不同应用滑板鞋消费量（万双）增长趋势2021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全球市场滑板鞋主要厂商产量列表（万双）&amp;（2017-2021年）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全球市场滑板鞋主要厂商产量市场份额列表（2017-2021年）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全球市场滑板鞋主要厂商产值列表（2017-2021年）&amp;（百万美元）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全球市场滑板鞋主要厂商产值市场份额列表（百万美元）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2022年全球主要生产商滑板鞋收入排名（百万美元）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全市场球滑板鞋主要厂商产品价格列表（2017-2021年）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中国市场滑板鞋主要厂商产品价格列表（2017-2021年）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中国市场滑板鞋主要厂商产量市场份额列表（2017-2021年）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中国市场滑板鞋主要厂商产值列表（2017-2021年）&amp;（百万美元）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中国市场滑板鞋主要厂商产值市场份额列表（2017-2021年）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全球主要厂商滑板鞋产地分布及商业化日期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全球主要滑板鞋企业采访及观点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全球主要地区滑板鞋产值（百万美元）：2021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全球主要地区滑板鞋2017-2021年产量列表（吨）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全球主要地区滑板鞋2017-2021年产量市场份额列表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全球主要地区滑板鞋产量列表（2017-2021年）&amp;（万双）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表21 全球主要地区滑板鞋产量份额（2017-2021年）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全球主要地区滑板鞋产值列表（2017-2021年）&amp;（百万美元）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全球主要地区滑板鞋产值市场份额列表（2017-2021年）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全球主要地区滑板鞋产值列表（2017-2021年）&amp;（百万美元）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全球主要地区滑板鞋产值市场份额列表（2017-2021年）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全球主要地区滑板鞋消费量2021 VS 2028 VS 2026（万双）</w:t>
      </w:r>
      <w:r>
        <w:rPr>
          <w:rFonts w:hint="eastAsia"/>
        </w:rPr>
        <w:br/>
      </w:r>
      <w:r>
        <w:rPr>
          <w:rFonts w:hint="eastAsia"/>
        </w:rPr>
        <w:t>　　表27 全球主要地区滑板鞋消费量列表（2017-2021年）&amp;（万双）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表28 全球主要地区滑板鞋消费量市场份额列表（2017-2021年）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全球主要地区滑板鞋消费量列表（2017-2021年）&amp;（万双）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表30 全球主要地区滑板鞋消费量市场份额列表（2017-2021年）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重点企业（1）滑板鞋产能（万双）、产量（万双）、产值（百万美元）、价格及毛利率（2017-2021年）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重点企业（2）滑板鞋产能（万双）、产量（万双）、产值（百万美元）、价格及毛利率（2017-2021年）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重点企业（3）滑板鞋产能（万双）、产量（万双）、产值（百万美元）、价格及毛利率（2017-2021年）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重点企业（4）滑板鞋产能（万双）、产量（万双）、产值（百万美元）、价格及毛利率（2017-2021年）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重点企业（5）滑板鞋产能（万双）、产量（万双）、产值（百万美元）、价格及毛利率（2017-2021年）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重点企业（6）滑板鞋产能（万双）、产量（万双）、产值（百万美元）、价格及毛利率（2017-2021年）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重点企业（7）滑板鞋产能（万双）、产量（万双）、产值（百万美元）、价格及毛利率（2017-2021年）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重点企业（8）滑板鞋产能（万双）、产量（万双）、产值（百万美元）、价格及毛利率（2017-2021年）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重点企业（9）滑板鞋产能（万双）、产量（万双）、产值（百万美元）、价格及毛利率（2017-2021年）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重点企业（10）滑板鞋生产基地、销售区域、竞争对手及市场地位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重点企业（10）滑板鞋产品规格、参数及市场应用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重点企业（10）滑板鞋产能（万双）、产量（万双）、产值（百万美元）、价格及毛利率（2017-2021年）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全球不同产品类型滑板鞋产量（2017-2021年）&amp;（万双）</w:t>
      </w:r>
      <w:r>
        <w:rPr>
          <w:rFonts w:hint="eastAsia"/>
        </w:rPr>
        <w:br/>
      </w:r>
      <w:r>
        <w:rPr>
          <w:rFonts w:hint="eastAsia"/>
        </w:rPr>
        <w:t>　　表89 全球不同产品类型滑板鞋产量市场份额（2017-2021年）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全球不同产品类型滑板鞋产量预测（2017-2021年）&amp;（万双）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表91 全球不同产品类型滑板鞋产量市场份额预测（2017-2021年）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全球不同产品类型滑板鞋产值（百万美元）&amp;（2017-2021年）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全球不同产品类型滑板鞋产值市场份额（2017-2021年）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全球不同产品类型滑板鞋产值预测（百万美元）&amp;（2017-2021年）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全球不同类型滑板鞋产值市场份额预测（2017-2021年）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全球不同产品类型滑板鞋价格走势（2017-2021年）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全球不同价格区间滑板鞋市场份额对比（2017-2021年）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中国不同产品类型滑板鞋产量（2017-2021年）&amp;（万双）</w:t>
      </w:r>
      <w:r>
        <w:rPr>
          <w:rFonts w:hint="eastAsia"/>
        </w:rPr>
        <w:br/>
      </w:r>
      <w:r>
        <w:rPr>
          <w:rFonts w:hint="eastAsia"/>
        </w:rPr>
        <w:t>　　表99 中国不同产品类型滑板鞋产量市场份额（2017-2021年）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中国不同产品类型滑板鞋产量预测（2017-2021年）&amp;（万双）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表101 中国不同产品类型滑板鞋产量市场份额预测（2017-2021年）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中国不同产品类型滑板鞋产值（2017-2021年）&amp;（百万美元）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中国不同产品类型滑板鞋产值市场份额（2017-2021年）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中国不同产品类型滑板鞋产值预测（2017-2021年）&amp;（百万美元）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中国不同产品类型滑板鞋产值市场份额预测（2017-2021年）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滑板鞋上游原料供应商及联系方式列表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全球市场不同应用滑板鞋消费量（2017-2021年）&amp;（万双）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表108 全球市场不同应用滑板鞋消费量市场份额（2017-2021年）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全球市场不同应用滑板鞋消费量预测（2017-2021年）&amp;（万双）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表110 全球市场不同应用滑板鞋消费量市场份额预测（2017-2021年）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中国市场不同应用滑板鞋消费量（2017-2021年）&amp;（万双）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表112 中国市场不同应用滑板鞋消费量市场份额（2017-2021年）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中国市场不同应用滑板鞋消费量预测（2017-2021年）&amp;（万双）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表114 中国市场不同应用滑板鞋消费量市场份额预测（2017-2021年）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中国市场滑板鞋产量、消费量、进出口（2017-2021年）&amp;（万双）</w:t>
      </w:r>
      <w:r>
        <w:rPr>
          <w:rFonts w:hint="eastAsia"/>
        </w:rPr>
        <w:br/>
      </w:r>
      <w:r>
        <w:rPr>
          <w:rFonts w:hint="eastAsia"/>
        </w:rPr>
        <w:t>　　表116 中国市场滑板鞋产量、消费量、进出口预测（2017-2021年）&amp;（万双）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表117 中国市场滑板鞋进出口贸易趋势</w:t>
      </w:r>
      <w:r>
        <w:rPr>
          <w:rFonts w:hint="eastAsia"/>
        </w:rPr>
        <w:br/>
      </w:r>
      <w:r>
        <w:rPr>
          <w:rFonts w:hint="eastAsia"/>
        </w:rPr>
        <w:t>　　表118 中国市场滑板鞋主要进口来源</w:t>
      </w:r>
      <w:r>
        <w:rPr>
          <w:rFonts w:hint="eastAsia"/>
        </w:rPr>
        <w:br/>
      </w:r>
      <w:r>
        <w:rPr>
          <w:rFonts w:hint="eastAsia"/>
        </w:rPr>
        <w:t>　　表119 中国市场滑板鞋主要出口目的地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中国滑板鞋生产地区分布</w:t>
      </w:r>
      <w:r>
        <w:rPr>
          <w:rFonts w:hint="eastAsia"/>
        </w:rPr>
        <w:br/>
      </w:r>
      <w:r>
        <w:rPr>
          <w:rFonts w:hint="eastAsia"/>
        </w:rPr>
        <w:t>　　表122 中国滑板鞋消费地区分布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滑板鞋行业及市场环境发展趋势</w:t>
      </w:r>
      <w:r>
        <w:rPr>
          <w:rFonts w:hint="eastAsia"/>
        </w:rPr>
        <w:br/>
      </w:r>
      <w:r>
        <w:rPr>
          <w:rFonts w:hint="eastAsia"/>
        </w:rPr>
        <w:t>　　表125 滑板鞋产品及技术发展趋势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国内当前及未来滑板鞋主要销售模式及销售渠道趋势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国外市场滑板鞋主要销售模式及销售渠道趋势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滑板鞋产品市场定位及目标消费者分析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滑板鞋产品图片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全球不同产品类型滑板鞋产量市场份额 2020 &amp; 2026</w:t>
      </w:r>
      <w:r>
        <w:rPr>
          <w:rFonts w:hint="eastAsia"/>
        </w:rPr>
        <w:br/>
      </w:r>
      <w:r>
        <w:rPr>
          <w:rFonts w:hint="eastAsia"/>
        </w:rPr>
        <w:t>　　图3 男士产品图片</w:t>
      </w:r>
      <w:r>
        <w:rPr>
          <w:rFonts w:hint="eastAsia"/>
        </w:rPr>
        <w:br/>
      </w:r>
      <w:r>
        <w:rPr>
          <w:rFonts w:hint="eastAsia"/>
        </w:rPr>
        <w:t>　　图4 女士产品图片</w:t>
      </w:r>
      <w:r>
        <w:rPr>
          <w:rFonts w:hint="eastAsia"/>
        </w:rPr>
        <w:br/>
      </w:r>
      <w:r>
        <w:rPr>
          <w:rFonts w:hint="eastAsia"/>
        </w:rPr>
        <w:t>　　图5 全球不同应用滑板鞋消费量市场份额2021 VS 2028</w:t>
      </w:r>
      <w:r>
        <w:rPr>
          <w:rFonts w:hint="eastAsia"/>
        </w:rPr>
        <w:br/>
      </w:r>
      <w:r>
        <w:rPr>
          <w:rFonts w:hint="eastAsia"/>
        </w:rPr>
        <w:t>　　图6 专卖店产品图片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线上营销产品图片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全球市场滑板鞋市场规模，2021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全球市场滑板鞋产量及增长率（2017-2021年）&amp;（万双）</w:t>
      </w:r>
      <w:r>
        <w:rPr>
          <w:rFonts w:hint="eastAsia"/>
        </w:rPr>
        <w:br/>
      </w:r>
      <w:r>
        <w:rPr>
          <w:rFonts w:hint="eastAsia"/>
        </w:rPr>
        <w:t>　　图12 全球市场滑板鞋产值及增长率（2017-2021年）&amp;（百万美元）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中国市场滑板鞋产量及发展趋势（2017-2021年）&amp;（万双）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图15 中国市场滑板鞋产值及未来发展趋势（2017-2021年）&amp;（百万美元）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全球滑板鞋产能、产量、产能利用率及发展趋势（2017-2021年）&amp;（万双）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图17 全球滑板鞋产量、需求量及发展趋势 （2017-2021年）&amp;（万双）</w:t>
      </w:r>
      <w:r>
        <w:rPr>
          <w:rFonts w:hint="eastAsia"/>
        </w:rPr>
        <w:br/>
      </w:r>
      <w:r>
        <w:rPr>
          <w:rFonts w:hint="eastAsia"/>
        </w:rPr>
        <w:t>　　图18 中国滑板鞋产能、产量、产能利用率及发展趋势（2017-2021年）&amp;（万双）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图19 中国滑板鞋产能、图观消费量及发展趋势（2017-2021年）&amp;（万双）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图20 中国滑板鞋产能、市场需求量及发展趋势（2017-2021年）&amp;（万双）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图21 全球市场滑板鞋主要厂商2021年产量市场份额列表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全球市场滑板鞋主要厂商2021年产值市场份额列表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中国市场滑板鞋主要厂商2021年产量市场份额列表（2017-2021年）&amp;（百万美元）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中国市场滑板鞋主要厂商2021年产值市场份额列表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2022年全球前五及前十大生产商滑板鞋市场份额</w:t>
      </w:r>
      <w:r>
        <w:rPr>
          <w:rFonts w:hint="eastAsia"/>
        </w:rPr>
        <w:br/>
      </w:r>
      <w:r>
        <w:rPr>
          <w:rFonts w:hint="eastAsia"/>
        </w:rPr>
        <w:t>　　图26 全球滑板鞋第一梯队、第二梯队和第三梯队生产商（品牌）及市场份额（2021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滑板鞋全球领先企业SWOT分析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全球主要地区滑板鞋消费量市场份额（2021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全球主要地区滑板鞋产值市场份额（2021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北美市场滑板鞋产量及增长率（2017-2021年）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图31 北美市场滑板鞋产值及增长率（2017-2021年）&amp;（百万美元）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欧洲市场滑板鞋产量及增长率（2017-2021年）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图33 欧洲市场滑板鞋产值及增长率（2017-2021年）&amp;（百万美元）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日本市场滑板鞋产量及增长率（2017-2021年）&amp;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图35 日本市场滑板鞋产值及增长率（2017-2021年）&amp;（百万美元）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东南亚市场滑板鞋产量及增长率（2017-2021年）&amp;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图37 东南亚市场滑板鞋产值及增长率（2017-2021年）&amp;（百万美元）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印度市场滑板鞋产量及增长率（2017-2021年）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图39 印度市场滑板鞋产值及增长率（2017-2021年）&amp;（百万美元）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中国市场滑板鞋产量及增长率（2017-2021年）&amp;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图41 中国市场滑板鞋产值及增长率（2017-2021年）&amp;（百万美元）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全球主要地区滑板鞋消费量市场份额（2021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全球主要地区滑板鞋消费量市场份额（2021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中国市场滑板鞋消费量、增长率及发展预测（2017-2021年）&amp;（万双）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图45 北美市场滑板鞋消费量、增长率及发展预测（2017-2021年）&amp;（万双）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图46 欧洲市场滑板鞋消费量、增长率及发展预测（2017-2021年）&amp;（万双）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图47 日本市场滑板鞋消费量、增长率及发展预测（2017-2021年）&amp;（万双）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图48 东南亚市场滑板鞋消费量、增长率及发展预测（2017-2021年）&amp;（万双）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图49 印度市场滑板鞋消费量、增长率及发展预测（2017-2021年）&amp;（万双）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图50 滑板鞋产业链图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滑板鞋产品价格走势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41d70db5148b7" w:history="1">
        <w:r>
          <w:rPr>
            <w:rStyle w:val="Hyperlink"/>
          </w:rPr>
          <w:t>2022-2028年全球与中国滑板鞋行业研究及发展趋势报告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41d70db5148b7" w:history="1">
        <w:r>
          <w:rPr>
            <w:rStyle w:val="Hyperlink"/>
          </w:rPr>
          <w:t>https://www.20087.com/8/72/HuaBanXieFaZhanQuShi.html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c7527ba394008" w:history="1">
      <w:r>
        <w:rPr>
          <w:rStyle w:val="Hyperlink"/>
        </w:rPr>
        <w:t>2022-2028年全球与中国滑板鞋行业研究及发展趋势报告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uaBanXieFaZhanQuShi.html" TargetMode="External" Id="R59d41d70db51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uaBanXieFaZhanQuShi.html" TargetMode="External" Id="R267c7527ba39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2022-03-08T08:35:00Z</dcterms:created>
  <dcterms:modified xsi:type="dcterms:W3CDTF">2022-03-08T09:35:00Z</dcterms:modified>
  <dc:subject>2022-2028年全球与中国滑板鞋行业研究及发展趋势报告</dc:subject>
  <dc:title>2022-2028年全球与中国滑板鞋行业研究及发展趋势报告</dc:title>
  <cp:keywords>2022-2028年全球与中国滑板鞋行业研究及发展趋势报告</cp:keywords>
  <dc:description>2022-2028年全球与中国滑板鞋行业研究及发展趋势报告</dc:description>
</cp:coreProperties>
</file>