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b84282f5f246a0" w:history="1">
              <w:r>
                <w:rPr>
                  <w:rStyle w:val="Hyperlink"/>
                </w:rPr>
                <w:t>2024-2030年全球与中国粉饼行业现状及前景趋势预测报告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b84282f5f246a0" w:history="1">
              <w:r>
                <w:rPr>
                  <w:rStyle w:val="Hyperlink"/>
                </w:rPr>
                <w:t>2024-2030年全球与中国粉饼行业现状及前景趋势预测报告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3989828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b84282f5f246a0" w:history="1">
                <w:r>
                  <w:rPr>
                    <w:rStyle w:val="Hyperlink"/>
                  </w:rPr>
                  <w:t>https://www.20087.com/8/82/FenBingShiChangQianJing.html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饼是一种便携式化妆品，因其遮瑕和定妆的效果而受到消费者欢迎。目前，粉饼的配方不断改进，加入防晒、保湿、抗衰老等成分，满足消费者对多功能化妆品的需求。同时，环保和可持续性的理念促使品牌采用可回收材料制作包装，减少对环境的影响。</w:t>
      </w:r>
      <w:r>
        <w:rPr>
          <w:rFonts w:hint="eastAsia"/>
        </w:rPr>
        <w:br/>
      </w:r>
      <w:r>
        <w:rPr>
          <w:rFonts w:hint="eastAsia"/>
        </w:rPr>
        <w:t>　　未来，粉饼将更加注重个性化和科技融合。通过定制服务，消费者可以根据自己的肤质和肤色选择最适合的粉饼配方。同时，纳米技术和微囊化技术的应用将使粉饼具有更好的贴合度和持久性，改善皮肤问题的同时提供更自然的妆感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9b84282f5f246a0" w:history="1">
        <w:r>
          <w:rPr>
            <w:rStyle w:val="Hyperlink"/>
          </w:rPr>
          <w:t>2024-2030年全球与中国粉饼行业现状及前景趋势预测报告</w:t>
        </w:r>
      </w:hyperlink>
      <w:r>
        <w:rPr>
          <w:rFonts w:hint="eastAsia"/>
        </w:rPr>
        <w:t>深入调研分析了全球及我国粉饼行业的现状、市场规模、竞争格局以及所面临的风险与机遇。该报告结合粉饼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粉饼市场概述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按照不同产品类型，粉饼主要可以分为如下几个类别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全球不同产品类型粉饼销售额增长趋势2019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从不同应用，粉饼主要包括如下几个方面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全球不同应用粉饼销售额增长趋势2019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粉饼行业背景、发展历史、现状及趋势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粉饼行业目前现状分析</w:t>
      </w:r>
      <w:r>
        <w:rPr>
          <w:rFonts w:hint="eastAsia"/>
        </w:rPr>
        <w:br/>
      </w:r>
      <w:r>
        <w:rPr>
          <w:rFonts w:hint="eastAsia"/>
        </w:rPr>
        <w:t>　　　　1.4.2 粉饼发展趋势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全球粉饼总体规模分析</w:t>
      </w:r>
      <w:r>
        <w:rPr>
          <w:rFonts w:hint="eastAsia"/>
        </w:rPr>
        <w:br/>
      </w:r>
      <w:r>
        <w:rPr>
          <w:rFonts w:hint="eastAsia"/>
        </w:rPr>
        <w:t>　　2.1 全球粉饼供需现状及预测（2019-2030）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全球粉饼产能、产量、产能利用率及发展趋势（2019-2030）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全球粉饼产量、需求量及发展趋势（2019-2030）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全球主要地区粉饼产量及发展趋势（2019-2030）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全球主要地区粉饼产量（2019-2023）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全球主要地区粉饼产量（2024-2030）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全球主要地区粉饼产量市场份额（2019-2030）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中国粉饼供需现状及预测（2019-2030）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中国粉饼产能、产量、产能利用率及发展趋势（2019-2030）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中国粉饼产量、市场需求量及发展趋势（2019-2030）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全球粉饼销量及销售额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全球市场粉饼销售额（2019-2030）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全球市场粉饼销量（2019-2030）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全球市场粉饼价格趋势（2019-2030）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全球市场主要厂家粉饼产能市场份额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全球市场主要厂家粉饼销量（2019-2023）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全球市场主要厂家粉饼销量（2019-2023）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全球市场主要厂家粉饼销售收入（2019-2023）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全球市场主要厂家粉饼销售价格（2019-2023）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2023年全球主要厂家粉饼收入排名</w:t>
      </w:r>
      <w:r>
        <w:rPr>
          <w:rFonts w:hint="eastAsia"/>
        </w:rPr>
        <w:br/>
      </w:r>
      <w:r>
        <w:rPr>
          <w:rFonts w:hint="eastAsia"/>
        </w:rPr>
        <w:t>　　3.3 中国市场主要厂家粉饼销量（2019-2023）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中国市场主要厂家粉饼销量（2019-2023）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中国市场主要厂家粉饼销售收入（2019-2023）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2023年中国主要厂家粉饼收入排名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中国市场主要厂家粉饼销售价格（2019-2023）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全球主要厂家粉饼总部及产地分布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全球主要厂家成立时间及粉饼商业化日期</w:t>
      </w:r>
      <w:r>
        <w:rPr>
          <w:rFonts w:hint="eastAsia"/>
        </w:rPr>
        <w:br/>
      </w:r>
      <w:r>
        <w:rPr>
          <w:rFonts w:hint="eastAsia"/>
        </w:rPr>
        <w:t>　　3.6 全球主要厂家粉饼产品类型及应用</w:t>
      </w:r>
      <w:r>
        <w:rPr>
          <w:rFonts w:hint="eastAsia"/>
        </w:rPr>
        <w:br/>
      </w:r>
      <w:r>
        <w:rPr>
          <w:rFonts w:hint="eastAsia"/>
        </w:rPr>
        <w:t>　　3.7 粉饼行业集中度、竞争程度分析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粉饼行业集中度分析：2023年全球Top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全球粉饼第一梯队、第二梯队和第三梯队厂家（品牌）及市场份额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全球粉饼主要地区分析</w:t>
      </w:r>
      <w:r>
        <w:rPr>
          <w:rFonts w:hint="eastAsia"/>
        </w:rPr>
        <w:br/>
      </w:r>
      <w:r>
        <w:rPr>
          <w:rFonts w:hint="eastAsia"/>
        </w:rPr>
        <w:t>　　4.1 全球主要地区粉饼市场规模分析：2019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全球主要地区粉饼销售收入及市场份额（2019-2023年）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全球主要地区粉饼销售收入预测（2024-2030年）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全球主要地区粉饼销量分析：2019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全球主要地区粉饼销量及市场份额（2019-2023年）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全球主要地区粉饼销量及市场份额预测（2024-2030）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北美市场粉饼销量、收入及增长率（2019-2030）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欧洲市场粉饼销量、收入及增长率（2019-2030）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中国市场粉饼销量、收入及增长率（2019-2030）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日本市场粉饼销量、收入及增长率（2019-2030）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韩国市场粉饼销量、收入及增长率（2019-2030）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全球粉饼主要厂家分析</w:t>
      </w:r>
      <w:r>
        <w:rPr>
          <w:rFonts w:hint="eastAsia"/>
        </w:rPr>
        <w:br/>
      </w:r>
      <w:r>
        <w:rPr>
          <w:rFonts w:hint="eastAsia"/>
        </w:rPr>
        <w:t>　　5.1 粉饼厂家（一）</w:t>
      </w:r>
      <w:r>
        <w:rPr>
          <w:rFonts w:hint="eastAsia"/>
        </w:rPr>
        <w:br/>
      </w:r>
      <w:r>
        <w:rPr>
          <w:rFonts w:hint="eastAsia"/>
        </w:rPr>
        <w:t>　　　　5.1.1 粉饼厂家（一）基本信息、粉饼生产基地、销售区域、竞争对手及市场地位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粉饼厂家（一） 粉饼产品规格、参数及市场应用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粉饼厂家（一） 粉饼销量、收入、价格及毛利率（2019-2023）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粉饼厂家（一）公司简介及主要业务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粉饼厂家（一）企业最新动态</w:t>
      </w:r>
      <w:r>
        <w:rPr>
          <w:rFonts w:hint="eastAsia"/>
        </w:rPr>
        <w:br/>
      </w:r>
      <w:r>
        <w:rPr>
          <w:rFonts w:hint="eastAsia"/>
        </w:rPr>
        <w:t>　　5.2 粉饼厂家（二）</w:t>
      </w:r>
      <w:r>
        <w:rPr>
          <w:rFonts w:hint="eastAsia"/>
        </w:rPr>
        <w:br/>
      </w:r>
      <w:r>
        <w:rPr>
          <w:rFonts w:hint="eastAsia"/>
        </w:rPr>
        <w:t>　　　　5.2.1 粉饼厂家（二）基本信息、粉饼生产基地、销售区域、竞争对手及市场地位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粉饼厂家（二） 粉饼产品规格、参数及市场应用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粉饼厂家（二） 粉饼销量、收入、价格及毛利率（2019-2023）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粉饼厂家（二）公司简介及主要业务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粉饼厂家（二）企业最新动态</w:t>
      </w:r>
      <w:r>
        <w:rPr>
          <w:rFonts w:hint="eastAsia"/>
        </w:rPr>
        <w:br/>
      </w:r>
      <w:r>
        <w:rPr>
          <w:rFonts w:hint="eastAsia"/>
        </w:rPr>
        <w:t>　　5.3 粉饼厂家（三）</w:t>
      </w:r>
      <w:r>
        <w:rPr>
          <w:rFonts w:hint="eastAsia"/>
        </w:rPr>
        <w:br/>
      </w:r>
      <w:r>
        <w:rPr>
          <w:rFonts w:hint="eastAsia"/>
        </w:rPr>
        <w:t>　　　　5.3.1 粉饼厂家（三）基本信息、粉饼生产基地、销售区域、竞争对手及市场地位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粉饼厂家（三） 粉饼产品规格、参数及市场应用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粉饼厂家（三） 粉饼销量、收入、价格及毛利率（2019-2023）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粉饼厂家（三）公司简介及主要业务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粉饼厂家（三）企业最新动态</w:t>
      </w:r>
      <w:r>
        <w:rPr>
          <w:rFonts w:hint="eastAsia"/>
        </w:rPr>
        <w:br/>
      </w:r>
      <w:r>
        <w:rPr>
          <w:rFonts w:hint="eastAsia"/>
        </w:rPr>
        <w:t>　　5.4 粉饼厂家（四）</w:t>
      </w:r>
      <w:r>
        <w:rPr>
          <w:rFonts w:hint="eastAsia"/>
        </w:rPr>
        <w:br/>
      </w:r>
      <w:r>
        <w:rPr>
          <w:rFonts w:hint="eastAsia"/>
        </w:rPr>
        <w:t>　　　　5.4.1 粉饼厂家（四）基本信息、粉饼生产基地、销售区域、竞争对手及市场地位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粉饼厂家（四） 粉饼产品规格、参数及市场应用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粉饼厂家（四） 粉饼销量、收入、价格及毛利率（2019-2023）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粉饼厂家（四）公司简介及主要业务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粉饼厂家（四）企业最新动态</w:t>
      </w:r>
      <w:r>
        <w:rPr>
          <w:rFonts w:hint="eastAsia"/>
        </w:rPr>
        <w:br/>
      </w:r>
      <w:r>
        <w:rPr>
          <w:rFonts w:hint="eastAsia"/>
        </w:rPr>
        <w:t>　　5.5 粉饼厂家（五）</w:t>
      </w:r>
      <w:r>
        <w:rPr>
          <w:rFonts w:hint="eastAsia"/>
        </w:rPr>
        <w:br/>
      </w:r>
      <w:r>
        <w:rPr>
          <w:rFonts w:hint="eastAsia"/>
        </w:rPr>
        <w:t>　　　　5.5.1 粉饼厂家（五）基本信息、粉饼生产基地、销售区域、竞争对手及市场地位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粉饼厂家（五） 粉饼产品规格、参数及市场应用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粉饼厂家（五） 粉饼销量、收入、价格及毛利率（2019-2023）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粉饼厂家（五）公司简介及主要业务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粉饼厂家（五）企业最新动态</w:t>
      </w:r>
      <w:r>
        <w:rPr>
          <w:rFonts w:hint="eastAsia"/>
        </w:rPr>
        <w:br/>
      </w:r>
      <w:r>
        <w:rPr>
          <w:rFonts w:hint="eastAsia"/>
        </w:rPr>
        <w:t>　　5.6 粉饼厂家（六）</w:t>
      </w:r>
      <w:r>
        <w:rPr>
          <w:rFonts w:hint="eastAsia"/>
        </w:rPr>
        <w:br/>
      </w:r>
      <w:r>
        <w:rPr>
          <w:rFonts w:hint="eastAsia"/>
        </w:rPr>
        <w:t>　　　　5.6.1 粉饼厂家（六）基本信息、粉饼生产基地、销售区域、竞争对手及市场地位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粉饼厂家（六） 粉饼产品规格、参数及市场应用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粉饼厂家（六） 粉饼销量、收入、价格及毛利率（2019-2023）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粉饼厂家（六）公司简介及主要业务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粉饼厂家（六）企业最新动态</w:t>
      </w:r>
      <w:r>
        <w:rPr>
          <w:rFonts w:hint="eastAsia"/>
        </w:rPr>
        <w:br/>
      </w:r>
      <w:r>
        <w:rPr>
          <w:rFonts w:hint="eastAsia"/>
        </w:rPr>
        <w:t>　　5.7 粉饼厂家（七）</w:t>
      </w:r>
      <w:r>
        <w:rPr>
          <w:rFonts w:hint="eastAsia"/>
        </w:rPr>
        <w:br/>
      </w:r>
      <w:r>
        <w:rPr>
          <w:rFonts w:hint="eastAsia"/>
        </w:rPr>
        <w:t>　　　　5.7.1 粉饼厂家（七）基本信息、粉饼生产基地、销售区域、竞争对手及市场地位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粉饼厂家（七） 粉饼产品规格、参数及市场应用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粉饼厂家（七） 粉饼销量、收入、价格及毛利率（2019-2023）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粉饼厂家（七）公司简介及主要业务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粉饼厂家（七）企业最新动态</w:t>
      </w:r>
      <w:r>
        <w:rPr>
          <w:rFonts w:hint="eastAsia"/>
        </w:rPr>
        <w:br/>
      </w:r>
      <w:r>
        <w:rPr>
          <w:rFonts w:hint="eastAsia"/>
        </w:rPr>
        <w:t>　　5.8 粉饼厂家（八）</w:t>
      </w:r>
      <w:r>
        <w:rPr>
          <w:rFonts w:hint="eastAsia"/>
        </w:rPr>
        <w:br/>
      </w:r>
      <w:r>
        <w:rPr>
          <w:rFonts w:hint="eastAsia"/>
        </w:rPr>
        <w:t>　　　　5.8.1 粉饼厂家（八）基本信息、粉饼生产基地、销售区域、竞争对手及市场地位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粉饼厂家（八） 粉饼产品规格、参数及市场应用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粉饼厂家（八） 粉饼销量、收入、价格及毛利率（2019-2023）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粉饼厂家（八）公司简介及主要业务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粉饼厂家（八）企业最新动态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不同产品类型粉饼分析</w:t>
      </w:r>
      <w:r>
        <w:rPr>
          <w:rFonts w:hint="eastAsia"/>
        </w:rPr>
        <w:br/>
      </w:r>
      <w:r>
        <w:rPr>
          <w:rFonts w:hint="eastAsia"/>
        </w:rPr>
        <w:t>　　6.1 全球不同产品类型粉饼销量（2019-2030）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全球不同产品类型粉饼销量及市场份额（2019-2023）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全球不同产品类型粉饼销量预测（2024-2030）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全球不同产品类型粉饼收入（2019-2030）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全球不同产品类型粉饼收入及市场份额（2019-2023）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全球不同产品类型粉饼收入预测（2024-2030）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全球不同产品类型粉饼价格走势（2019-2030）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不同应用粉饼分析</w:t>
      </w:r>
      <w:r>
        <w:rPr>
          <w:rFonts w:hint="eastAsia"/>
        </w:rPr>
        <w:br/>
      </w:r>
      <w:r>
        <w:rPr>
          <w:rFonts w:hint="eastAsia"/>
        </w:rPr>
        <w:t>　　7.1 全球不同应用粉饼销量（2019-2030）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全球不同应用粉饼销量及市场份额（2019-2023）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全球不同应用粉饼销量预测（2024-2030）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全球不同应用粉饼收入（2019-2030）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全球不同应用粉饼收入及市场份额（2019-2023）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全球不同应用粉饼收入预测（2024-2030）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全球不同应用粉饼价格走势（2019-2030）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粉饼产业链分析</w:t>
      </w:r>
      <w:r>
        <w:rPr>
          <w:rFonts w:hint="eastAsia"/>
        </w:rPr>
        <w:br/>
      </w:r>
      <w:r>
        <w:rPr>
          <w:rFonts w:hint="eastAsia"/>
        </w:rPr>
        <w:t>　　8.2 粉饼产业上游供应分析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粉饼下游典型客户</w:t>
      </w:r>
      <w:r>
        <w:rPr>
          <w:rFonts w:hint="eastAsia"/>
        </w:rPr>
        <w:br/>
      </w:r>
      <w:r>
        <w:rPr>
          <w:rFonts w:hint="eastAsia"/>
        </w:rPr>
        <w:t>　　8.4 粉饼销售渠道分析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粉饼行业发展机遇及主要驱动因素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粉饼行业发展面临的风险</w:t>
      </w:r>
      <w:r>
        <w:rPr>
          <w:rFonts w:hint="eastAsia"/>
        </w:rPr>
        <w:br/>
      </w:r>
      <w:r>
        <w:rPr>
          <w:rFonts w:hint="eastAsia"/>
        </w:rPr>
        <w:t>　　9.3 粉饼行业政策分析</w:t>
      </w:r>
      <w:r>
        <w:rPr>
          <w:rFonts w:hint="eastAsia"/>
        </w:rPr>
        <w:br/>
      </w:r>
      <w:r>
        <w:rPr>
          <w:rFonts w:hint="eastAsia"/>
        </w:rPr>
        <w:t>　　9.4 粉饼中国企业SWOT分析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粉饼产品图片</w:t>
      </w:r>
      <w:r>
        <w:rPr>
          <w:rFonts w:hint="eastAsia"/>
        </w:rPr>
        <w:br/>
      </w:r>
      <w:r>
        <w:rPr>
          <w:rFonts w:hint="eastAsia"/>
        </w:rPr>
        <w:t>　　图 全球不同产品类型粉饼销售额2019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全球不同产品类型粉饼市场份额2023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全球不同应用粉饼销售额2019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全球不同应用粉饼市场份额2023 &amp; 2030</w:t>
      </w:r>
      <w:r>
        <w:rPr>
          <w:rFonts w:hint="eastAsia"/>
        </w:rPr>
        <w:br/>
      </w:r>
      <w:r>
        <w:rPr>
          <w:rFonts w:hint="eastAsia"/>
        </w:rPr>
        <w:t>　　图 全球粉饼产能、产量、产能利用率及发展趋势（2019-2030）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全球粉饼产量、需求量及发展趋势（2019-2030）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全球主要地区粉饼产量市场份额（2019-2030）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中国粉饼产能、产量、产能利用率及发展趋势（2019-2030）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中国粉饼产量、市场需求量及发展趋势（2019-2030）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全球粉饼市场销售额及增长率:（2019-2030）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全球市场粉饼市场规模：2019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全球市场粉饼销量及增长率（2019-2030）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全球市场粉饼价格趋势（2019-2030）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2023年全球市场主要厂家粉饼销量市场份额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2023年全球市场主要厂家粉饼收入市场份额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2023年中国市场主要厂家粉饼销量市场份额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2023年中国市场主要厂家粉饼收入市场份额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2023年全球前五大厂家粉饼市场份额</w:t>
      </w:r>
      <w:r>
        <w:rPr>
          <w:rFonts w:hint="eastAsia"/>
        </w:rPr>
        <w:br/>
      </w:r>
      <w:r>
        <w:rPr>
          <w:rFonts w:hint="eastAsia"/>
        </w:rPr>
        <w:t>　　图 2023年全球粉饼第一梯队、第二梯队和第三梯队厂家（品牌）及市场份额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全球主要地区粉饼销售收入（2019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全球主要地区粉饼销售收入市场份额（2019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北美市场粉饼销量及增长率（2019-2030）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北美市场粉饼收入及增长率（2019-2030）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欧洲市场粉饼销量及增长率（2019-2030）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欧洲市场粉饼收入及增长率（2019-2030）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中国市场粉饼销量及增长率（2019-2030）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中国市场粉饼收入及增长率（2019-2030）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日本市场粉饼销量及增长率（2019-2030）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日本市场粉饼收入及增长率（2019-2030）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韩国市场粉饼销量及增长率（2019-2030）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韩国市场粉饼收入及增长率（2019-2030）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全球不同产品类型粉饼价格走势（2019-2030）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全球不同应用粉饼价格走势（2019-2030）</w:t>
      </w:r>
      <w:r>
        <w:rPr>
          <w:rFonts w:hint="eastAsia"/>
        </w:rPr>
        <w:br/>
      </w:r>
      <w:r>
        <w:rPr>
          <w:rFonts w:hint="eastAsia"/>
        </w:rPr>
        <w:t>　　图 粉饼产业链</w:t>
      </w:r>
      <w:r>
        <w:rPr>
          <w:rFonts w:hint="eastAsia"/>
        </w:rPr>
        <w:br/>
      </w:r>
      <w:r>
        <w:rPr>
          <w:rFonts w:hint="eastAsia"/>
        </w:rPr>
        <w:t>　　图 粉饼中国企业SWOT分析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全球不同产品类型粉饼销售额增长（CAGR）趋势2019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粉饼行业目前发展现状</w:t>
      </w:r>
      <w:r>
        <w:rPr>
          <w:rFonts w:hint="eastAsia"/>
        </w:rPr>
        <w:br/>
      </w:r>
      <w:r>
        <w:rPr>
          <w:rFonts w:hint="eastAsia"/>
        </w:rPr>
        <w:t>　　表 粉饼发展趋势</w:t>
      </w:r>
      <w:r>
        <w:rPr>
          <w:rFonts w:hint="eastAsia"/>
        </w:rPr>
        <w:br/>
      </w:r>
      <w:r>
        <w:rPr>
          <w:rFonts w:hint="eastAsia"/>
        </w:rPr>
        <w:t>　　表 全球主要地区粉饼产量增速（CAGR）：2019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全球主要地区粉饼产量（2019-2023）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全球主要地区粉饼产量（2024-2030）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全球主要地区粉饼产量市场份额（2019-2023）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全球主要地区粉饼产量市场份额（2024-2030）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全球市场主要厂家粉饼产能（2021-2022）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全球市场主要厂家粉饼销量（2019-2023）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全球市场主要厂家粉饼销量市场份额（2019-2023）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全球市场主要厂家粉饼销售收入（2019-2023）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全球市场主要厂家粉饼销售收入市场份额（2019-2023）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全球市场主要厂家粉饼销售价格（2019-2023）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2023年全球主要厂家粉饼收入排名</w:t>
      </w:r>
      <w:r>
        <w:rPr>
          <w:rFonts w:hint="eastAsia"/>
        </w:rPr>
        <w:br/>
      </w:r>
      <w:r>
        <w:rPr>
          <w:rFonts w:hint="eastAsia"/>
        </w:rPr>
        <w:t>　　表 中国市场主要厂家粉饼销量（2019-2023）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中国市场主要厂家粉饼销量市场份额（2019-2023）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中国市场主要厂家粉饼销售收入（2019-2023）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中国市场主要厂家粉饼销售收入市场份额（2019-2023）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2023年中国主要厂家粉饼收入排名</w:t>
      </w:r>
      <w:r>
        <w:rPr>
          <w:rFonts w:hint="eastAsia"/>
        </w:rPr>
        <w:br/>
      </w:r>
      <w:r>
        <w:rPr>
          <w:rFonts w:hint="eastAsia"/>
        </w:rPr>
        <w:t>　　表 中国市场主要厂家粉饼销售价格（2019-2023）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全球主要厂家粉饼总部及产地分布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全球主要厂家成立时间及粉饼商业化日期</w:t>
      </w:r>
      <w:r>
        <w:rPr>
          <w:rFonts w:hint="eastAsia"/>
        </w:rPr>
        <w:br/>
      </w:r>
      <w:r>
        <w:rPr>
          <w:rFonts w:hint="eastAsia"/>
        </w:rPr>
        <w:t>　　表 全球主要厂家粉饼产品类型及应用</w:t>
      </w:r>
      <w:r>
        <w:rPr>
          <w:rFonts w:hint="eastAsia"/>
        </w:rPr>
        <w:br/>
      </w:r>
      <w:r>
        <w:rPr>
          <w:rFonts w:hint="eastAsia"/>
        </w:rPr>
        <w:t>　　表 2023年全球粉饼主要厂家市场地位（第一梯队、第二梯队和第三梯队）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全球粉饼市场投资、并购等现状分析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全球主要地区粉饼销售收入增速：（2019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全球主要地区粉饼销售收入（2019-2023）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全球主要地区粉饼销售收入市场份额（2019-2023）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全球主要地区粉饼收入（2024-2030）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全球主要地区粉饼收入市场份额（2024-2030）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全球主要地区粉饼销量：2019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全球主要地区粉饼销量（2019-2023）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全球主要地区粉饼销量市场份额（2019-2023）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全球主要地区粉饼销量（2024-2030）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全球主要地区粉饼销量份额（2024-2030）</w:t>
      </w:r>
      <w:r>
        <w:rPr>
          <w:rFonts w:hint="eastAsia"/>
        </w:rPr>
        <w:br/>
      </w:r>
      <w:r>
        <w:rPr>
          <w:rFonts w:hint="eastAsia"/>
        </w:rPr>
        <w:t>　　表 粉饼厂家（一） 粉饼生产基地、销售区域、竞争对手及市场地位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粉饼厂家（一） 粉饼产品规格、参数及市场应用</w:t>
      </w:r>
      <w:r>
        <w:rPr>
          <w:rFonts w:hint="eastAsia"/>
        </w:rPr>
        <w:br/>
      </w:r>
      <w:r>
        <w:rPr>
          <w:rFonts w:hint="eastAsia"/>
        </w:rPr>
        <w:t>　　表 粉饼厂家（一） 粉饼销量、收入、价格（美元/件）及毛利率（2019-2023）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粉饼厂家（一）公司简介及主要业务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粉饼厂家（一）企业最新动态</w:t>
      </w:r>
      <w:r>
        <w:rPr>
          <w:rFonts w:hint="eastAsia"/>
        </w:rPr>
        <w:br/>
      </w:r>
      <w:r>
        <w:rPr>
          <w:rFonts w:hint="eastAsia"/>
        </w:rPr>
        <w:t>　　表 粉饼厂家（二） 粉饼生产基地、销售区域、竞争对手及市场地位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粉饼厂家（二） 粉饼产品规格、参数及市场应用</w:t>
      </w:r>
      <w:r>
        <w:rPr>
          <w:rFonts w:hint="eastAsia"/>
        </w:rPr>
        <w:br/>
      </w:r>
      <w:r>
        <w:rPr>
          <w:rFonts w:hint="eastAsia"/>
        </w:rPr>
        <w:t>　　表 粉饼厂家（二） 粉饼销量、收入、价格（美元/件）及毛利率（2019-2023）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粉饼厂家（二）公司简介及主要业务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粉饼厂家（二）企业最新动态</w:t>
      </w:r>
      <w:r>
        <w:rPr>
          <w:rFonts w:hint="eastAsia"/>
        </w:rPr>
        <w:br/>
      </w:r>
      <w:r>
        <w:rPr>
          <w:rFonts w:hint="eastAsia"/>
        </w:rPr>
        <w:t>　　表 粉饼厂家（三） 粉饼生产基地、销售区域、竞争对手及市场地位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粉饼厂家（三） 粉饼产品规格、参数及市场应用</w:t>
      </w:r>
      <w:r>
        <w:rPr>
          <w:rFonts w:hint="eastAsia"/>
        </w:rPr>
        <w:br/>
      </w:r>
      <w:r>
        <w:rPr>
          <w:rFonts w:hint="eastAsia"/>
        </w:rPr>
        <w:t>　　表 粉饼厂家（三） 粉饼销量、收入、价格（美元/件）及毛利率（2019-2023）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粉饼厂家（三）公司简介及主要业务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粉饼厂家（三）公司最新动态</w:t>
      </w:r>
      <w:r>
        <w:rPr>
          <w:rFonts w:hint="eastAsia"/>
        </w:rPr>
        <w:br/>
      </w:r>
      <w:r>
        <w:rPr>
          <w:rFonts w:hint="eastAsia"/>
        </w:rPr>
        <w:t>　　表 粉饼厂家（四） 粉饼生产基地、销售区域、竞争对手及市场地位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粉饼厂家（四） 粉饼产品规格、参数及市场应用</w:t>
      </w:r>
      <w:r>
        <w:rPr>
          <w:rFonts w:hint="eastAsia"/>
        </w:rPr>
        <w:br/>
      </w:r>
      <w:r>
        <w:rPr>
          <w:rFonts w:hint="eastAsia"/>
        </w:rPr>
        <w:t>　　表 粉饼厂家（四） 粉饼销量、收入、价格（美元/件）及毛利率（2019-2023）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粉饼厂家（四）公司简介及主要业务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粉饼厂家（四）企业最新动态</w:t>
      </w:r>
      <w:r>
        <w:rPr>
          <w:rFonts w:hint="eastAsia"/>
        </w:rPr>
        <w:br/>
      </w:r>
      <w:r>
        <w:rPr>
          <w:rFonts w:hint="eastAsia"/>
        </w:rPr>
        <w:t>　　表 粉饼厂家（五） 粉饼生产基地、销售区域、竞争对手及市场地位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粉饼厂家（五） 粉饼产品规格、参数及市场应用</w:t>
      </w:r>
      <w:r>
        <w:rPr>
          <w:rFonts w:hint="eastAsia"/>
        </w:rPr>
        <w:br/>
      </w:r>
      <w:r>
        <w:rPr>
          <w:rFonts w:hint="eastAsia"/>
        </w:rPr>
        <w:t>　　表 粉饼厂家（五） 粉饼销量、收入、价格（美元/件）及毛利率（2019-2023）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粉饼厂家（五）公司简介及主要业务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粉饼厂家（五）企业最新动态</w:t>
      </w:r>
      <w:r>
        <w:rPr>
          <w:rFonts w:hint="eastAsia"/>
        </w:rPr>
        <w:br/>
      </w:r>
      <w:r>
        <w:rPr>
          <w:rFonts w:hint="eastAsia"/>
        </w:rPr>
        <w:t>　　表 粉饼厂家（六） 粉饼生产基地、销售区域、竞争对手及市场地位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粉饼厂家（六） 粉饼产品规格、参数及市场应用</w:t>
      </w:r>
      <w:r>
        <w:rPr>
          <w:rFonts w:hint="eastAsia"/>
        </w:rPr>
        <w:br/>
      </w:r>
      <w:r>
        <w:rPr>
          <w:rFonts w:hint="eastAsia"/>
        </w:rPr>
        <w:t>　　表 粉饼厂家（六） 粉饼销量、收入、价格（美元/件）及毛利率（2019-2023）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粉饼厂家（六）公司简介及主要业务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粉饼厂家（六）企业最新动态</w:t>
      </w:r>
      <w:r>
        <w:rPr>
          <w:rFonts w:hint="eastAsia"/>
        </w:rPr>
        <w:br/>
      </w:r>
      <w:r>
        <w:rPr>
          <w:rFonts w:hint="eastAsia"/>
        </w:rPr>
        <w:t>　　表 粉饼厂家（七） 粉饼生产基地、销售区域、竞争对手及市场地位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粉饼厂家（七） 粉饼产品规格、参数及市场应用</w:t>
      </w:r>
      <w:r>
        <w:rPr>
          <w:rFonts w:hint="eastAsia"/>
        </w:rPr>
        <w:br/>
      </w:r>
      <w:r>
        <w:rPr>
          <w:rFonts w:hint="eastAsia"/>
        </w:rPr>
        <w:t>　　表 粉饼厂家（七） 粉饼销量、收入、价格（美元/件）及毛利率（2019-2023）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粉饼厂家（七）公司简介及主要业务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粉饼厂家（七）企业最新动态</w:t>
      </w:r>
      <w:r>
        <w:rPr>
          <w:rFonts w:hint="eastAsia"/>
        </w:rPr>
        <w:br/>
      </w:r>
      <w:r>
        <w:rPr>
          <w:rFonts w:hint="eastAsia"/>
        </w:rPr>
        <w:t>　　表 粉饼厂家（八） 粉饼生产基地、销售区域、竞争对手及市场地位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粉饼厂家（八） 粉饼产品规格、参数及市场应用</w:t>
      </w:r>
      <w:r>
        <w:rPr>
          <w:rFonts w:hint="eastAsia"/>
        </w:rPr>
        <w:br/>
      </w:r>
      <w:r>
        <w:rPr>
          <w:rFonts w:hint="eastAsia"/>
        </w:rPr>
        <w:t>　　表 粉饼厂家（八） 粉饼销量、收入、价格（美元/件）及毛利率（2019-2023）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粉饼厂家（八）公司简介及主要业务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粉饼厂家（八）企业最新动态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全球不同产品类型粉饼销量（2019-2023）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全球不同产品类型粉饼销量市场份额（2019-2023）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全球不同产品类型粉饼销量预测（2024-2030）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全球不同产品类型粉饼销量市场份额预测（2024-2030）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全球不同产品类型粉饼收入（2019-2023）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全球不同产品类型粉饼收入市场份额（2019-2023）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全球不同产品类型粉饼收入预测（2024-2030）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全球不同类型粉饼收入市场份额预测（2024-2030）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全球不同应用粉饼销量（2019-2023年）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全球不同应用粉饼销量市场份额（2019-2023）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全球不同应用粉饼销量预测（2024-2030）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全球不同应用粉饼销量市场份额预测（2024-2030）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全球不同应用粉饼收入（2019-2023年）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全球不同应用粉饼收入市场份额（2019-2023）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全球不同应用粉饼收入预测（2024-2030）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全球不同应用粉饼收入市场份额预测（2024-2030）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粉饼上游原料供应商及联系方式列表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粉饼典型客户列表</w:t>
      </w:r>
      <w:r>
        <w:rPr>
          <w:rFonts w:hint="eastAsia"/>
        </w:rPr>
        <w:br/>
      </w:r>
      <w:r>
        <w:rPr>
          <w:rFonts w:hint="eastAsia"/>
        </w:rPr>
        <w:t>　　表 粉饼主要销售模式及销售渠道</w:t>
      </w:r>
      <w:r>
        <w:rPr>
          <w:rFonts w:hint="eastAsia"/>
        </w:rPr>
        <w:br/>
      </w:r>
      <w:r>
        <w:rPr>
          <w:rFonts w:hint="eastAsia"/>
        </w:rPr>
        <w:t>　　表 粉饼行业发展机遇及主要驱动因素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粉饼行业发展面临的风险</w:t>
      </w:r>
      <w:r>
        <w:rPr>
          <w:rFonts w:hint="eastAsia"/>
        </w:rPr>
        <w:br/>
      </w:r>
      <w:r>
        <w:rPr>
          <w:rFonts w:hint="eastAsia"/>
        </w:rPr>
        <w:t>　　表 粉饼行业政策分析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b84282f5f246a0" w:history="1">
        <w:r>
          <w:rPr>
            <w:rStyle w:val="Hyperlink"/>
          </w:rPr>
          <w:t>2024-2030年全球与中国粉饼行业现状及前景趋势预测报告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3989828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b84282f5f246a0" w:history="1">
        <w:r>
          <w:rPr>
            <w:rStyle w:val="Hyperlink"/>
          </w:rPr>
          <w:t>https://www.20087.com/8/82/FenBingShiChangQianJing.html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d2d96e0d894bab" w:history="1">
      <w:r>
        <w:rPr>
          <w:rStyle w:val="Hyperlink"/>
        </w:rPr>
        <w:t>2024-2030年全球与中国粉饼行业现状及前景趋势预测报告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FenBingShiChangQianJing.html" TargetMode="External" Id="R49b84282f5f246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FenBingShiChangQianJing.html" TargetMode="External" Id="Re1d2d96e0d894b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2024-10-13T00:21:39Z</dcterms:created>
  <dcterms:modified xsi:type="dcterms:W3CDTF">2024-10-13T01:21:39Z</dcterms:modified>
  <dc:subject>2024-2030年全球与中国粉饼行业现状及前景趋势预测报告</dc:subject>
  <dc:title>2024-2030年全球与中国粉饼行业现状及前景趋势预测报告</dc:title>
  <cp:keywords>2024-2030年全球与中国粉饼行业现状及前景趋势预测报告</cp:keywords>
  <dc:description>2024-2030年全球与中国粉饼行业现状及前景趋势预测报告</dc:description>
</cp:coreProperties>
</file>