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6c179452241a9" w:history="1">
              <w:r>
                <w:rPr>
                  <w:rStyle w:val="Hyperlink"/>
                </w:rPr>
                <w:t>2025-2031年中国纯金项链行业市场分析与前景趋势报告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6c179452241a9" w:history="1">
              <w:r>
                <w:rPr>
                  <w:rStyle w:val="Hyperlink"/>
                </w:rPr>
                <w:t>2025-2031年中国纯金项链行业市场分析与前景趋势报告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66c179452241a9" w:history="1">
                <w:r>
                  <w:rPr>
                    <w:rStyle w:val="Hyperlink"/>
                  </w:rPr>
                  <w:t>https://www.20087.com/8/82/ChunJinXiangLianDeXianZhuangYuQianJing.html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金项链是以黄金为主要材质制成的饰品，广泛应用于个人佩戴、婚庆首饰、投资收藏及礼品市场，具有保值、装饰与情感表达等多重属性。纯金项链通常采用足金、千足金或硬金工艺制作，部分产品结合手工雕刻、古法金饰、镶嵌宝石与3D硬金技术，提升其在时尚潮流与传统文化中的艺术表现力与市场吸引力。目前市场上的纯金项链注重工艺精细度与文化内涵，部分高端产品采用非遗工艺、定制化设计与品牌联名，增强其在高端珠宝与收藏市场中的附加值与品牌价值。随着消费者对贵金属饰品的审美需求与投资意识提升，纯金项链在珠宝首饰体系中的地位日益稳固。</w:t>
      </w:r>
      <w:r>
        <w:rPr>
          <w:rFonts w:hint="eastAsia"/>
        </w:rPr>
        <w:br/>
      </w:r>
      <w:r>
        <w:rPr>
          <w:rFonts w:hint="eastAsia"/>
        </w:rPr>
        <w:t>　　未来，纯金项链将朝着个性化、文化融合与科技化方向发展。随着消费者对饰品个性化与情感表达的重视提升，纯金项链将更多采用定制化设计、私人铭刻与专属工艺，满足不同用户对饰品内容与形式的多样化需求。同时，随着传统文化与现代设计的融合，纯金项链将支持结合地域文化、节庆主题与民族图腾元素，增强其在文化传播与品牌营销中的综合价值。此外，随着数字化消费与智能制造的发展，纯金项链将推动采用数字化建模、虚拟试戴与智能铸造技术，提升其在设计效率与生产精度方面的竞争力。整体来看，纯金项链将在设计创新、文化赋能与技术升级的多重驱动下，持续增强其在珠宝消费与贵金属投资体系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66c179452241a9" w:history="1">
        <w:r>
          <w:rPr>
            <w:rStyle w:val="Hyperlink"/>
          </w:rPr>
          <w:t>2025-2031年中国纯金项链行业市场分析与前景趋势报告</w:t>
        </w:r>
      </w:hyperlink>
      <w:r>
        <w:rPr>
          <w:rFonts w:hint="eastAsia"/>
        </w:rPr>
        <w:t>》系统研究了纯金项链行业的市场运行态势，并对未来发展趋势进行了科学预测。报告包括行业基础知识、国内外环境分析、运行数据解读及产业链梳理，同时探讨了纯金项链市场竞争格局与重点企业的表现。基于对纯金项链行业的全面分析，报告展望了纯金项链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纯金项链行业概述</w:t>
      </w:r>
      <w:r>
        <w:rPr>
          <w:rFonts w:hint="eastAsia"/>
        </w:rPr>
        <w:br/>
      </w:r>
      <w:r>
        <w:rPr>
          <w:rFonts w:hint="eastAsia"/>
        </w:rPr>
        <w:t>　　第一节 纯金项链定义与分类</w:t>
      </w:r>
      <w:r>
        <w:rPr>
          <w:rFonts w:hint="eastAsia"/>
        </w:rPr>
        <w:br/>
      </w:r>
      <w:r>
        <w:rPr>
          <w:rFonts w:hint="eastAsia"/>
        </w:rPr>
        <w:t>　　第二节 纯金项链应用领域</w:t>
      </w:r>
      <w:r>
        <w:rPr>
          <w:rFonts w:hint="eastAsia"/>
        </w:rPr>
        <w:br/>
      </w:r>
      <w:r>
        <w:rPr>
          <w:rFonts w:hint="eastAsia"/>
        </w:rPr>
        <w:t>　　第三节 纯金项链行业经济指标分析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纯金项链产业链及经营模式分析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三、纯金项链销售模式及销售渠道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全球纯金项链市场发展综述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2019-2024年全球纯金项链市场规模与趋势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主要国家与地区纯金项链市场分析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2025-2031年全球纯金项链行业发展趋势与前景预测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中国纯金项链行业市场分析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2024-2025年纯金项链产能与投资动态</w:t>
      </w:r>
      <w:r>
        <w:rPr>
          <w:rFonts w:hint="eastAsia"/>
        </w:rPr>
        <w:br/>
      </w:r>
      <w:r>
        <w:rPr>
          <w:rFonts w:hint="eastAsia"/>
        </w:rPr>
        <w:t>　　　　一、国内纯金项链产能及利用情况</w:t>
      </w:r>
      <w:r>
        <w:rPr>
          <w:rFonts w:hint="eastAsia"/>
        </w:rPr>
        <w:br/>
      </w:r>
      <w:r>
        <w:rPr>
          <w:rFonts w:hint="eastAsia"/>
        </w:rPr>
        <w:t>　　　　二、纯金项链产能扩张与投资动态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2025-2031年纯金项链行业产量统计与趋势预测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一、2019-2024年纯金项链行业产量数据统计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1、2019-2024年纯金项链产量及增长趋势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2、2019-2024年纯金项链细分产品产量及份额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二、影响纯金项链产量的关键因素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三、2025-2031年纯金项链产量预测</w:t>
      </w:r>
      <w:r>
        <w:rPr>
          <w:rFonts w:hint="eastAsia"/>
        </w:rPr>
        <w:br/>
      </w:r>
      <w:r>
        <w:rPr>
          <w:rFonts w:hint="eastAsia"/>
        </w:rPr>
        <w:t>　　第三节 2025-2031年纯金项链市场需求与销售分析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一、2024-2025年纯金项链行业需求现状</w:t>
      </w:r>
      <w:r>
        <w:rPr>
          <w:rFonts w:hint="eastAsia"/>
        </w:rPr>
        <w:br/>
      </w:r>
      <w:r>
        <w:rPr>
          <w:rFonts w:hint="eastAsia"/>
        </w:rPr>
        <w:t>　　　　二、纯金项链客户群体与需求特点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三、2019-2024年纯金项链行业销售规模分析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四、2025-2031年纯金项链市场增长潜力与规模预测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中国纯金项链细分市场与下游应用领域分析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纯金项链细分市场分析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一、2024-2025年纯金项链主要细分产品市场现状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纯金项链下游应用与客户群体分析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一、2024-2025年纯金项链各应用领域市场现状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2024-2025年纯金项链行业技术发展现状及趋势分析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纯金项链行业技术发展现状分析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国内外纯金项链行业技术差异与原因</w:t>
      </w:r>
      <w:r>
        <w:rPr>
          <w:rFonts w:hint="eastAsia"/>
        </w:rPr>
        <w:br/>
      </w:r>
      <w:r>
        <w:rPr>
          <w:rFonts w:hint="eastAsia"/>
        </w:rPr>
        <w:t>　　第三节 纯金项链行业技术发展方向、趋势预测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提升纯金项链行业技术能力策略建议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纯金项链价格机制与竞争策略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一、2019-2024年纯金项链市场价格走势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纯金项链定价策略与方法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2025-2031年纯金项链价格竞争态势与趋势预测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中国纯金项链行业重点区域市场研究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2024-2025年重点区域纯金项链市场发展概况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二、2019-2024年纯金项链市场需求规模情况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三、2025-2031年纯金项链行业发展潜力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二、2019-2024年纯金项链市场需求规模情况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三、2025-2031年纯金项链行业发展潜力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二、2019-2024年纯金项链市场需求规模情况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三、2025-2031年纯金项链行业发展潜力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二、2019-2024年纯金项链市场需求规模情况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三、2025-2031年纯金项链行业发展潜力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二、2019-2024年纯金项链市场需求规模情况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三、2025-2031年纯金项链行业发展潜力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2019-2024年中国纯金项链行业进出口情况分析</w:t>
      </w:r>
      <w:r>
        <w:rPr>
          <w:rFonts w:hint="eastAsia"/>
        </w:rPr>
        <w:br/>
      </w:r>
      <w:r>
        <w:rPr>
          <w:rFonts w:hint="eastAsia"/>
        </w:rPr>
        <w:t>　　第一节 纯金项链行业进口情况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一、2019-2024年纯金项链进口规模及增长情况</w:t>
      </w:r>
      <w:r>
        <w:rPr>
          <w:rFonts w:hint="eastAsia"/>
        </w:rPr>
        <w:br/>
      </w:r>
      <w:r>
        <w:rPr>
          <w:rFonts w:hint="eastAsia"/>
        </w:rPr>
        <w:t>　　　　二、纯金项链主要进口来源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纯金项链行业出口情况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一、2019-2024年纯金项链出口规模及增长情况</w:t>
      </w:r>
      <w:r>
        <w:rPr>
          <w:rFonts w:hint="eastAsia"/>
        </w:rPr>
        <w:br/>
      </w:r>
      <w:r>
        <w:rPr>
          <w:rFonts w:hint="eastAsia"/>
        </w:rPr>
        <w:t>　　　　二、纯金项链主要出口目的地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2019-2024年中国纯金项链行业总体发展与财务状况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2019-2024年中国纯金项链行业规模情况</w:t>
      </w:r>
      <w:r>
        <w:rPr>
          <w:rFonts w:hint="eastAsia"/>
        </w:rPr>
        <w:br/>
      </w:r>
      <w:r>
        <w:rPr>
          <w:rFonts w:hint="eastAsia"/>
        </w:rPr>
        <w:t>　　　　一、纯金项链行业企业数量规模</w:t>
      </w:r>
      <w:r>
        <w:rPr>
          <w:rFonts w:hint="eastAsia"/>
        </w:rPr>
        <w:br/>
      </w:r>
      <w:r>
        <w:rPr>
          <w:rFonts w:hint="eastAsia"/>
        </w:rPr>
        <w:t>　　　　二、纯金项链行业从业人员规模</w:t>
      </w:r>
      <w:r>
        <w:rPr>
          <w:rFonts w:hint="eastAsia"/>
        </w:rPr>
        <w:br/>
      </w:r>
      <w:r>
        <w:rPr>
          <w:rFonts w:hint="eastAsia"/>
        </w:rPr>
        <w:t>　　　　三、纯金项链行业市场敏感性分析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2019-2024年中国纯金项链行业财务能力分析</w:t>
      </w:r>
      <w:r>
        <w:rPr>
          <w:rFonts w:hint="eastAsia"/>
        </w:rPr>
        <w:br/>
      </w:r>
      <w:r>
        <w:rPr>
          <w:rFonts w:hint="eastAsia"/>
        </w:rPr>
        <w:t>　　　　一、纯金项链行业盈利能力</w:t>
      </w:r>
      <w:r>
        <w:rPr>
          <w:rFonts w:hint="eastAsia"/>
        </w:rPr>
        <w:br/>
      </w:r>
      <w:r>
        <w:rPr>
          <w:rFonts w:hint="eastAsia"/>
        </w:rPr>
        <w:t>　　　　二、纯金项链行业偿债能力</w:t>
      </w:r>
      <w:r>
        <w:rPr>
          <w:rFonts w:hint="eastAsia"/>
        </w:rPr>
        <w:br/>
      </w:r>
      <w:r>
        <w:rPr>
          <w:rFonts w:hint="eastAsia"/>
        </w:rPr>
        <w:t>　　　　三、纯金项链行业营运能力</w:t>
      </w:r>
      <w:r>
        <w:rPr>
          <w:rFonts w:hint="eastAsia"/>
        </w:rPr>
        <w:br/>
      </w:r>
      <w:r>
        <w:rPr>
          <w:rFonts w:hint="eastAsia"/>
        </w:rPr>
        <w:t>　　　　四、纯金项链行业发展能力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纯金项链行业重点企业调研分析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二、企业纯金项链业务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二、企业纯金项链业务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二、企业纯金项链业务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二、企业纯金项链业务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二、企业纯金项链业务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二、企业纯金项链业务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中国纯金项链行业竞争格局分析</w:t>
      </w:r>
      <w:r>
        <w:rPr>
          <w:rFonts w:hint="eastAsia"/>
        </w:rPr>
        <w:br/>
      </w:r>
      <w:r>
        <w:rPr>
          <w:rFonts w:hint="eastAsia"/>
        </w:rPr>
        <w:t>　　第一节 纯金项链行业竞争格局总览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2024-2025年纯金项链行业竞争力分析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2019-2024年纯金项链行业企业并购活动分析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2024-2025年纯金项链行业会展与招投标活动分析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一、纯金项链行业会展活动及其市场影响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2025年中国纯金项链企业发展企业发展策略与建议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纯金项链销售模式与渠道策略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纯金项链品牌与市场推广策略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纯金项链研发投入与技术创新能力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纯金项链合作联盟与资源整合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中国纯金项链行业风险与对策</w:t>
      </w:r>
      <w:r>
        <w:rPr>
          <w:rFonts w:hint="eastAsia"/>
        </w:rPr>
        <w:br/>
      </w:r>
      <w:r>
        <w:rPr>
          <w:rFonts w:hint="eastAsia"/>
        </w:rPr>
        <w:t>　　第一节 纯金项链行业SWOT分析</w:t>
      </w:r>
      <w:r>
        <w:rPr>
          <w:rFonts w:hint="eastAsia"/>
        </w:rPr>
        <w:br/>
      </w:r>
      <w:r>
        <w:rPr>
          <w:rFonts w:hint="eastAsia"/>
        </w:rPr>
        <w:t>　　　　一、纯金项链行业优势</w:t>
      </w:r>
      <w:r>
        <w:rPr>
          <w:rFonts w:hint="eastAsia"/>
        </w:rPr>
        <w:br/>
      </w:r>
      <w:r>
        <w:rPr>
          <w:rFonts w:hint="eastAsia"/>
        </w:rPr>
        <w:t>　　　　二、纯金项链行业劣势</w:t>
      </w:r>
      <w:r>
        <w:rPr>
          <w:rFonts w:hint="eastAsia"/>
        </w:rPr>
        <w:br/>
      </w:r>
      <w:r>
        <w:rPr>
          <w:rFonts w:hint="eastAsia"/>
        </w:rPr>
        <w:t>　　　　三、纯金项链市场机会</w:t>
      </w:r>
      <w:r>
        <w:rPr>
          <w:rFonts w:hint="eastAsia"/>
        </w:rPr>
        <w:br/>
      </w:r>
      <w:r>
        <w:rPr>
          <w:rFonts w:hint="eastAsia"/>
        </w:rPr>
        <w:t>　　　　四、纯金项链市场威胁</w:t>
      </w:r>
      <w:r>
        <w:rPr>
          <w:rFonts w:hint="eastAsia"/>
        </w:rPr>
        <w:br/>
      </w:r>
      <w:r>
        <w:rPr>
          <w:rFonts w:hint="eastAsia"/>
        </w:rPr>
        <w:t>　　第二节 纯金项链行业风险及对策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2025-2031年中国纯金项链行业前景与发展趋势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2024-2025年纯金项链行业发展环境分析</w:t>
      </w:r>
      <w:r>
        <w:rPr>
          <w:rFonts w:hint="eastAsia"/>
        </w:rPr>
        <w:br/>
      </w:r>
      <w:r>
        <w:rPr>
          <w:rFonts w:hint="eastAsia"/>
        </w:rPr>
        <w:t>　　　　一、纯金项链行业主管部门与监管体制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二、纯金项链行业主要法律法规及政策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三、纯金项链行业标准与质量监管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2025-2031年纯金项链行业发展趋势与方向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2025-2031年纯金项链行业发展潜力与机遇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纯金项链行业研究结论与建议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中⋅智⋅林⋅纯金项链行业发展建议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纯金项链行业类别</w:t>
      </w:r>
      <w:r>
        <w:rPr>
          <w:rFonts w:hint="eastAsia"/>
        </w:rPr>
        <w:br/>
      </w:r>
      <w:r>
        <w:rPr>
          <w:rFonts w:hint="eastAsia"/>
        </w:rPr>
        <w:t>　　图表 纯金项链行业产业链调研</w:t>
      </w:r>
      <w:r>
        <w:rPr>
          <w:rFonts w:hint="eastAsia"/>
        </w:rPr>
        <w:br/>
      </w:r>
      <w:r>
        <w:rPr>
          <w:rFonts w:hint="eastAsia"/>
        </w:rPr>
        <w:t>　　图表 纯金项链行业现状</w:t>
      </w:r>
      <w:r>
        <w:rPr>
          <w:rFonts w:hint="eastAsia"/>
        </w:rPr>
        <w:br/>
      </w:r>
      <w:r>
        <w:rPr>
          <w:rFonts w:hint="eastAsia"/>
        </w:rPr>
        <w:t>　　图表 纯金项链行业标准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2019-2024年中国纯金项链行业市场规模</w:t>
      </w:r>
      <w:r>
        <w:rPr>
          <w:rFonts w:hint="eastAsia"/>
        </w:rPr>
        <w:br/>
      </w:r>
      <w:r>
        <w:rPr>
          <w:rFonts w:hint="eastAsia"/>
        </w:rPr>
        <w:t>　　图表 2024年中国纯金项链行业产能</w:t>
      </w:r>
      <w:r>
        <w:rPr>
          <w:rFonts w:hint="eastAsia"/>
        </w:rPr>
        <w:br/>
      </w:r>
      <w:r>
        <w:rPr>
          <w:rFonts w:hint="eastAsia"/>
        </w:rPr>
        <w:t>　　图表 2019-2024年中国纯金项链行业产量统计</w:t>
      </w:r>
      <w:r>
        <w:rPr>
          <w:rFonts w:hint="eastAsia"/>
        </w:rPr>
        <w:br/>
      </w:r>
      <w:r>
        <w:rPr>
          <w:rFonts w:hint="eastAsia"/>
        </w:rPr>
        <w:t>　　图表 纯金项链行业动态</w:t>
      </w:r>
      <w:r>
        <w:rPr>
          <w:rFonts w:hint="eastAsia"/>
        </w:rPr>
        <w:br/>
      </w:r>
      <w:r>
        <w:rPr>
          <w:rFonts w:hint="eastAsia"/>
        </w:rPr>
        <w:t>　　图表 2019-2024年中国纯金项链市场需求量</w:t>
      </w:r>
      <w:r>
        <w:rPr>
          <w:rFonts w:hint="eastAsia"/>
        </w:rPr>
        <w:br/>
      </w:r>
      <w:r>
        <w:rPr>
          <w:rFonts w:hint="eastAsia"/>
        </w:rPr>
        <w:t>　　图表 2024年中国纯金项链行业需求区域调研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2019-2024年中国纯金项链行情</w:t>
      </w:r>
      <w:r>
        <w:rPr>
          <w:rFonts w:hint="eastAsia"/>
        </w:rPr>
        <w:br/>
      </w:r>
      <w:r>
        <w:rPr>
          <w:rFonts w:hint="eastAsia"/>
        </w:rPr>
        <w:t>　　图表 2019-2024年中国纯金项链价格走势图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2019-2024年中国纯金项链行业销售收入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2019-2024年中国纯金项链行业盈利情况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2019-2024年中国纯金项链行业利润总额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2019-2024年中国纯金项链进口统计</w:t>
      </w:r>
      <w:r>
        <w:rPr>
          <w:rFonts w:hint="eastAsia"/>
        </w:rPr>
        <w:br/>
      </w:r>
      <w:r>
        <w:rPr>
          <w:rFonts w:hint="eastAsia"/>
        </w:rPr>
        <w:t>　　图表 2019-2024年中国纯金项链出口统计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2019-2024年中国纯金项链行业企业数量统计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**地区纯金项链市场规模</w:t>
      </w:r>
      <w:r>
        <w:rPr>
          <w:rFonts w:hint="eastAsia"/>
        </w:rPr>
        <w:br/>
      </w:r>
      <w:r>
        <w:rPr>
          <w:rFonts w:hint="eastAsia"/>
        </w:rPr>
        <w:t>　　图表 **地区纯金项链行业市场需求</w:t>
      </w:r>
      <w:r>
        <w:rPr>
          <w:rFonts w:hint="eastAsia"/>
        </w:rPr>
        <w:br/>
      </w:r>
      <w:r>
        <w:rPr>
          <w:rFonts w:hint="eastAsia"/>
        </w:rPr>
        <w:t>　　图表 **地区纯金项链市场调研</w:t>
      </w:r>
      <w:r>
        <w:rPr>
          <w:rFonts w:hint="eastAsia"/>
        </w:rPr>
        <w:br/>
      </w:r>
      <w:r>
        <w:rPr>
          <w:rFonts w:hint="eastAsia"/>
        </w:rPr>
        <w:t>　　图表 **地区纯金项链行业市场需求分析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**地区纯金项链市场规模</w:t>
      </w:r>
      <w:r>
        <w:rPr>
          <w:rFonts w:hint="eastAsia"/>
        </w:rPr>
        <w:br/>
      </w:r>
      <w:r>
        <w:rPr>
          <w:rFonts w:hint="eastAsia"/>
        </w:rPr>
        <w:t>　　图表 **地区纯金项链行业市场需求</w:t>
      </w:r>
      <w:r>
        <w:rPr>
          <w:rFonts w:hint="eastAsia"/>
        </w:rPr>
        <w:br/>
      </w:r>
      <w:r>
        <w:rPr>
          <w:rFonts w:hint="eastAsia"/>
        </w:rPr>
        <w:t>　　图表 **地区纯金项链市场调研</w:t>
      </w:r>
      <w:r>
        <w:rPr>
          <w:rFonts w:hint="eastAsia"/>
        </w:rPr>
        <w:br/>
      </w:r>
      <w:r>
        <w:rPr>
          <w:rFonts w:hint="eastAsia"/>
        </w:rPr>
        <w:t>　　图表 **地区纯金项链行业市场需求分析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纯金项链行业竞争对手分析</w:t>
      </w:r>
      <w:r>
        <w:rPr>
          <w:rFonts w:hint="eastAsia"/>
        </w:rPr>
        <w:br/>
      </w:r>
      <w:r>
        <w:rPr>
          <w:rFonts w:hint="eastAsia"/>
        </w:rPr>
        <w:t>　　图表 纯金项链重点企业（一）基本信息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纯金项链重点企业（一）经营情况分析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纯金项链重点企业（一）主要经济指标情况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纯金项链重点企业（一）盈利能力情况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纯金项链重点企业（一）偿债能力情况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纯金项链重点企业（一）运营能力情况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纯金项链重点企业（一）成长能力情况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纯金项链重点企业（二）基本信息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纯金项链重点企业（二）经营情况分析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纯金项链重点企业（二）主要经济指标情况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纯金项链重点企业（二）盈利能力情况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纯金项链重点企业（二）偿债能力情况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纯金项链重点企业（二）运营能力情况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纯金项链重点企业（二）成长能力情况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纯金项链重点企业（三）基本信息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纯金项链重点企业（三）经营情况分析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纯金项链重点企业（三）主要经济指标情况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纯金项链重点企业（三）盈利能力情况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纯金项链重点企业（三）偿债能力情况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纯金项链重点企业（三）运营能力情况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纯金项链重点企业（三）成长能力情况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2025-2031年中国纯金项链行业产能预测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2025-2031年中国纯金项链行业产量预测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2025-2031年中国纯金项链市场需求预测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2025-2031年中国纯金项链行业市场规模预测</w:t>
      </w:r>
      <w:r>
        <w:rPr>
          <w:rFonts w:hint="eastAsia"/>
        </w:rPr>
        <w:br/>
      </w:r>
      <w:r>
        <w:rPr>
          <w:rFonts w:hint="eastAsia"/>
        </w:rPr>
        <w:t>　　图表 纯金项链行业准入条件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2025-2031年中国纯金项链行业信息化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2025-2031年中国纯金项链市场前景</w:t>
      </w:r>
      <w:r>
        <w:rPr>
          <w:rFonts w:hint="eastAsia"/>
        </w:rPr>
        <w:br/>
      </w:r>
      <w:r>
        <w:rPr>
          <w:rFonts w:hint="eastAsia"/>
        </w:rPr>
        <w:t>　　图表 2025-2031年中国纯金项链行业风险分析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2025-2031年中国纯金项链行业发展趋势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6c179452241a9" w:history="1">
        <w:r>
          <w:rPr>
            <w:rStyle w:val="Hyperlink"/>
          </w:rPr>
          <w:t>2025-2031年中国纯金项链行业市场分析与前景趋势报告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66c179452241a9" w:history="1">
        <w:r>
          <w:rPr>
            <w:rStyle w:val="Hyperlink"/>
          </w:rPr>
          <w:t>https://www.20087.com/8/82/ChunJinXiangLianDeXianZhuangYuQianJing.html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热点：2025最火的项链女款、纯金项链扣是什么样的、金项链图片、纯金项链一般有多少克、金项链的图片真实、纯金项链会变黑吗、黄金吊坠100种图片、纯金项链的属性是多少、5000块一条金项链图片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b66104b184922" w:history="1">
      <w:r>
        <w:rPr>
          <w:rStyle w:val="Hyperlink"/>
        </w:rPr>
        <w:t>2025-2031年中国纯金项链行业市场分析与前景趋势报告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ChunJinXiangLianDeXianZhuangYuQianJing.html" TargetMode="External" Id="Rbc66c1794522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ChunJinXiangLianDeXianZhuangYuQianJing.html" TargetMode="External" Id="R90db66104b18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2025-08-27T05:32:31Z</dcterms:created>
  <dcterms:modified xsi:type="dcterms:W3CDTF">2025-08-27T06:32:31Z</dcterms:modified>
  <dc:subject>2025-2031年中国纯金项链行业市场分析与前景趋势报告</dc:subject>
  <dc:title>2025-2031年中国纯金项链行业市场分析与前景趋势报告</dc:title>
  <cp:keywords>2025-2031年中国纯金项链行业市场分析与前景趋势报告</cp:keywords>
  <dc:description>2025-2031年中国纯金项链行业市场分析与前景趋势报告</dc:description>
</cp:coreProperties>
</file>