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62aa2bbc441fa" w:history="1">
              <w:r>
                <w:rPr>
                  <w:rStyle w:val="Hyperlink"/>
                </w:rPr>
                <w:t>中国经期裤行业研究与趋势预测（2025-2031年）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62aa2bbc441fa" w:history="1">
              <w:r>
                <w:rPr>
                  <w:rStyle w:val="Hyperlink"/>
                </w:rPr>
                <w:t>中国经期裤行业研究与趋势预测（2025-2031年）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62aa2bbc441fa" w:history="1">
                <w:r>
                  <w:rPr>
                    <w:rStyle w:val="Hyperlink"/>
                  </w:rPr>
                  <w:t>https://www.20087.com/8/72/JingQiKuHangYeFaZhanQuShi.html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期裤是一种创新的女性卫生用品，近年来在市场上逐渐受到欢迎，尤其是年轻女性消费者群体。它结合了内裤和卫生巾的功能，通过特殊的吸水层和防漏技术，提供全天候的经期保护，无需频繁更换，同时也更加环保。随着消费者对个人护理产品舒适度和可持续性的重视，经期裤的市场接受度不断提高。然而，高昂的价格、品牌认知度和消费者教育是该产品普及的障碍。</w:t>
      </w:r>
      <w:r>
        <w:rPr>
          <w:rFonts w:hint="eastAsia"/>
        </w:rPr>
        <w:br/>
      </w:r>
      <w:r>
        <w:rPr>
          <w:rFonts w:hint="eastAsia"/>
        </w:rPr>
        <w:t>　　未来，经期裤行业将更加注重产品创新和市场教育。新材料和科技的应用，如更透气、更柔软的面料和更快的吸收技术，将提升产品的舒适性和功能性。同时，品牌将加大市场推广力度，提高消费者对经期裤的认知，强调其环保和便利性优势。随着消费者对可持续生活方式的追求，经期裤有望成为女性卫生用品市场的一个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62aa2bbc441fa" w:history="1">
        <w:r>
          <w:rPr>
            <w:rStyle w:val="Hyperlink"/>
          </w:rPr>
          <w:t>中国经期裤行业研究与趋势预测（2025-2031年）</w:t>
        </w:r>
      </w:hyperlink>
      <w:r>
        <w:rPr>
          <w:rFonts w:hint="eastAsia"/>
        </w:rPr>
        <w:t>》基于国家统计局、相关行业协会及科研机构详实资料，系统梳理经期裤行业的市场规模、供需格局及产业链特征，客观分析经期裤技术发展水平和市场价格趋势。报告从经期裤竞争格局、企业战略和品牌影响力等角度，评估主要市场参与者的经营表现，并结合政策环境与技术创新方向，研判经期裤行业未来增长空间与潜在风险。通过对经期裤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经期裤行业相关概述</w:t>
      </w:r>
      <w:r>
        <w:rPr>
          <w:rFonts w:hint="eastAsia"/>
        </w:rPr>
        <w:br/>
      </w:r>
      <w:r>
        <w:rPr>
          <w:rFonts w:hint="eastAsia"/>
        </w:rPr>
        <w:t>　　　　一、经期裤行业定义及特点</w:t>
      </w:r>
      <w:r>
        <w:rPr>
          <w:rFonts w:hint="eastAsia"/>
        </w:rPr>
        <w:br/>
      </w:r>
      <w:r>
        <w:rPr>
          <w:rFonts w:hint="eastAsia"/>
        </w:rPr>
        <w:t>　　　　　　1、经期裤行业定义</w:t>
      </w:r>
      <w:r>
        <w:rPr>
          <w:rFonts w:hint="eastAsia"/>
        </w:rPr>
        <w:br/>
      </w:r>
      <w:r>
        <w:rPr>
          <w:rFonts w:hint="eastAsia"/>
        </w:rPr>
        <w:t>　　　　　　2、经期裤行业特点</w:t>
      </w:r>
      <w:r>
        <w:rPr>
          <w:rFonts w:hint="eastAsia"/>
        </w:rPr>
        <w:br/>
      </w:r>
      <w:r>
        <w:rPr>
          <w:rFonts w:hint="eastAsia"/>
        </w:rPr>
        <w:t>　　　　二、经期裤行业经营模式分析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1、经期裤生产模式</w:t>
      </w:r>
      <w:r>
        <w:rPr>
          <w:rFonts w:hint="eastAsia"/>
        </w:rPr>
        <w:br/>
      </w:r>
      <w:r>
        <w:rPr>
          <w:rFonts w:hint="eastAsia"/>
        </w:rPr>
        <w:t>　　　　　　2、经期裤采购模式</w:t>
      </w:r>
      <w:r>
        <w:rPr>
          <w:rFonts w:hint="eastAsia"/>
        </w:rPr>
        <w:br/>
      </w:r>
      <w:r>
        <w:rPr>
          <w:rFonts w:hint="eastAsia"/>
        </w:rPr>
        <w:t>　　　　　　3、经期裤销售模式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2025年全球经期裤行业市场运行形势分析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2025年全球经期裤行业发展概况</w:t>
      </w:r>
      <w:r>
        <w:rPr>
          <w:rFonts w:hint="eastAsia"/>
        </w:rPr>
        <w:br/>
      </w:r>
      <w:r>
        <w:rPr>
          <w:rFonts w:hint="eastAsia"/>
        </w:rPr>
        <w:t>　　第二节 全球经期裤行业发展走势</w:t>
      </w:r>
      <w:r>
        <w:rPr>
          <w:rFonts w:hint="eastAsia"/>
        </w:rPr>
        <w:br/>
      </w:r>
      <w:r>
        <w:rPr>
          <w:rFonts w:hint="eastAsia"/>
        </w:rPr>
        <w:t>　　　　一、全球经期裤行业市场分布情况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二、全球经期裤行业发展趋势分析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全球经期裤行业重点国家和区域分析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2024-2025年中国经期裤行业发展环境分析</w:t>
      </w:r>
      <w:r>
        <w:rPr>
          <w:rFonts w:hint="eastAsia"/>
        </w:rPr>
        <w:br/>
      </w:r>
      <w:r>
        <w:rPr>
          <w:rFonts w:hint="eastAsia"/>
        </w:rPr>
        <w:t>　　第一节 经期裤行业经济环境分析</w:t>
      </w:r>
      <w:r>
        <w:rPr>
          <w:rFonts w:hint="eastAsia"/>
        </w:rPr>
        <w:br/>
      </w:r>
      <w:r>
        <w:rPr>
          <w:rFonts w:hint="eastAsia"/>
        </w:rPr>
        <w:t>　　第二节 经期裤行业政策环境分析</w:t>
      </w:r>
      <w:r>
        <w:rPr>
          <w:rFonts w:hint="eastAsia"/>
        </w:rPr>
        <w:br/>
      </w:r>
      <w:r>
        <w:rPr>
          <w:rFonts w:hint="eastAsia"/>
        </w:rPr>
        <w:t>　　　　一、经期裤行业政策影响分析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二、相关经期裤行业标准分析</w:t>
      </w:r>
      <w:r>
        <w:rPr>
          <w:rFonts w:hint="eastAsia"/>
        </w:rPr>
        <w:br/>
      </w:r>
      <w:r>
        <w:rPr>
          <w:rFonts w:hint="eastAsia"/>
        </w:rPr>
        <w:t>　　第三节 经期裤行业社会环境分析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2024-2025年经期裤行业技术发展现状及趋势分析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经期裤行业技术发展现状分析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国内外经期裤行业技术差异与原因</w:t>
      </w:r>
      <w:r>
        <w:rPr>
          <w:rFonts w:hint="eastAsia"/>
        </w:rPr>
        <w:br/>
      </w:r>
      <w:r>
        <w:rPr>
          <w:rFonts w:hint="eastAsia"/>
        </w:rPr>
        <w:t>　　第三节 经期裤行业技术发展方向、趋势预测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提升经期裤行业技术能力策略建议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中国经期裤行业市场供需状况分析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中国经期裤行业市场规模情况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中国经期裤行业盈利情况分析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中国经期裤行业市场需求状况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一、2019-2024年经期裤行业市场需求情况</w:t>
      </w:r>
      <w:r>
        <w:rPr>
          <w:rFonts w:hint="eastAsia"/>
        </w:rPr>
        <w:br/>
      </w:r>
      <w:r>
        <w:rPr>
          <w:rFonts w:hint="eastAsia"/>
        </w:rPr>
        <w:t>　　　　二、经期裤行业市场需求特点分析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三、2025-2031年经期裤行业市场需求预测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中国经期裤行业产量情况分析与预测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一、2019-2024年经期裤行业产量统计分析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二、2025年经期裤行业产量特点分析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三、2025-2031年经期裤行业产量预测分析</w:t>
      </w:r>
      <w:r>
        <w:rPr>
          <w:rFonts w:hint="eastAsia"/>
        </w:rPr>
        <w:br/>
      </w:r>
      <w:r>
        <w:rPr>
          <w:rFonts w:hint="eastAsia"/>
        </w:rPr>
        <w:t>　　第五节 经期裤行业市场供需平衡状况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经期裤行业细分产品市场调研分析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中国经期裤行业进出口情况分析预测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2019-2024年中国经期裤行业进出口情况分析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一、2019-2024年中国经期裤行业进口分析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二、2019-2024年中国经期裤行业出口分析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2025-2031年中国经期裤行业进出口情况预测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一、2025-2031年中国经期裤行业进口预测分析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二、2025-2031年中国经期裤行业出口预测分析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影响经期裤行业进出口变化的主要原因分析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2019-2024年中国经期裤行业区域市场分析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中国经期裤行业区域市场结构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重点地区经期裤行业调研分析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一、重点地区（一）经期裤市场分析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二、重点地区（二）经期裤市场分析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三、重点地区（三）经期裤市场分析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四、重点地区（四）经期裤市场分析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五、重点地区（五）经期裤市场分析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中国经期裤行业市场行情分析预测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经期裤价格影响因素分析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2019-2024年中国经期裤市场价格趋向分析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2025-2031年中国经期裤市场价格趋向预测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经期裤行业上、下游市场分析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经期裤行业上游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经期裤行业下游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经期裤行业竞争格局分析</w:t>
      </w:r>
      <w:r>
        <w:rPr>
          <w:rFonts w:hint="eastAsia"/>
        </w:rPr>
        <w:br/>
      </w:r>
      <w:r>
        <w:rPr>
          <w:rFonts w:hint="eastAsia"/>
        </w:rPr>
        <w:t>　　第一节 经期裤行业集中度分析</w:t>
      </w:r>
      <w:r>
        <w:rPr>
          <w:rFonts w:hint="eastAsia"/>
        </w:rPr>
        <w:br/>
      </w:r>
      <w:r>
        <w:rPr>
          <w:rFonts w:hint="eastAsia"/>
        </w:rPr>
        <w:t>　　　　一、经期裤市场集中度分析</w:t>
      </w:r>
      <w:r>
        <w:rPr>
          <w:rFonts w:hint="eastAsia"/>
        </w:rPr>
        <w:br/>
      </w:r>
      <w:r>
        <w:rPr>
          <w:rFonts w:hint="eastAsia"/>
        </w:rPr>
        <w:t>　　　　二、经期裤企业集中度分析</w:t>
      </w:r>
      <w:r>
        <w:rPr>
          <w:rFonts w:hint="eastAsia"/>
        </w:rPr>
        <w:br/>
      </w:r>
      <w:r>
        <w:rPr>
          <w:rFonts w:hint="eastAsia"/>
        </w:rPr>
        <w:t>　　　　三、经期裤区域集中度分析</w:t>
      </w:r>
      <w:r>
        <w:rPr>
          <w:rFonts w:hint="eastAsia"/>
        </w:rPr>
        <w:br/>
      </w:r>
      <w:r>
        <w:rPr>
          <w:rFonts w:hint="eastAsia"/>
        </w:rPr>
        <w:t>　　第二节 经期裤行业竞争格局分析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一、2025年经期裤行业竞争分析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二、2025年中外经期裤产品竞争分析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三、2019-2024年中国经期裤市场竞争分析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四、2025-2031年国内主要经期裤企业动向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经期裤行业重点企业发展调研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经期裤重点企业（一）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经期裤重点企业（二）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经期裤重点企业（三）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经期裤重点企业（四）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经期裤重点企业（五）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经期裤重点企业（六）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经期裤企业发展策略分析</w:t>
      </w:r>
      <w:r>
        <w:rPr>
          <w:rFonts w:hint="eastAsia"/>
        </w:rPr>
        <w:br/>
      </w:r>
      <w:r>
        <w:rPr>
          <w:rFonts w:hint="eastAsia"/>
        </w:rPr>
        <w:t>　　第一节 经期裤市场策略分析</w:t>
      </w:r>
      <w:r>
        <w:rPr>
          <w:rFonts w:hint="eastAsia"/>
        </w:rPr>
        <w:br/>
      </w:r>
      <w:r>
        <w:rPr>
          <w:rFonts w:hint="eastAsia"/>
        </w:rPr>
        <w:t>　　　　一、经期裤价格策略分析</w:t>
      </w:r>
      <w:r>
        <w:rPr>
          <w:rFonts w:hint="eastAsia"/>
        </w:rPr>
        <w:br/>
      </w:r>
      <w:r>
        <w:rPr>
          <w:rFonts w:hint="eastAsia"/>
        </w:rPr>
        <w:t>　　　　二、经期裤渠道策略分析</w:t>
      </w:r>
      <w:r>
        <w:rPr>
          <w:rFonts w:hint="eastAsia"/>
        </w:rPr>
        <w:br/>
      </w:r>
      <w:r>
        <w:rPr>
          <w:rFonts w:hint="eastAsia"/>
        </w:rPr>
        <w:t>　　第二节 经期裤销售策略分析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提高经期裤企业竞争力的策略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一、提高中国经期裤企业核心竞争力的对策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二、经期裤企业提升竞争力的主要方向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三、影响经期裤企业核心竞争力的因素及提升途径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四、提高经期裤企业竞争力的策略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对我国经期裤品牌的战略思考</w:t>
      </w:r>
      <w:r>
        <w:rPr>
          <w:rFonts w:hint="eastAsia"/>
        </w:rPr>
        <w:br/>
      </w:r>
      <w:r>
        <w:rPr>
          <w:rFonts w:hint="eastAsia"/>
        </w:rPr>
        <w:t>　　　　一、经期裤实施品牌战略的意义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二、经期裤企业品牌的现状分析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三、我国经期裤企业的品牌战略</w:t>
      </w:r>
      <w:r>
        <w:rPr>
          <w:rFonts w:hint="eastAsia"/>
        </w:rPr>
        <w:br/>
      </w:r>
      <w:r>
        <w:rPr>
          <w:rFonts w:hint="eastAsia"/>
        </w:rPr>
        <w:t>　　　　四、经期裤品牌战略管理的策略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中国经期裤行业营销策略分析</w:t>
      </w:r>
      <w:r>
        <w:rPr>
          <w:rFonts w:hint="eastAsia"/>
        </w:rPr>
        <w:br/>
      </w:r>
      <w:r>
        <w:rPr>
          <w:rFonts w:hint="eastAsia"/>
        </w:rPr>
        <w:t>　　第一节 经期裤市场推广策略研究分析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一、做好经期裤产品导入</w:t>
      </w:r>
      <w:r>
        <w:rPr>
          <w:rFonts w:hint="eastAsia"/>
        </w:rPr>
        <w:br/>
      </w:r>
      <w:r>
        <w:rPr>
          <w:rFonts w:hint="eastAsia"/>
        </w:rPr>
        <w:t>　　　　二、做好经期裤产品组合和产品线决策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三、经期裤行业城市市场推广策略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经期裤行业渠道营销研究分析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一、经期裤行业营销环境分析</w:t>
      </w:r>
      <w:r>
        <w:rPr>
          <w:rFonts w:hint="eastAsia"/>
        </w:rPr>
        <w:br/>
      </w:r>
      <w:r>
        <w:rPr>
          <w:rFonts w:hint="eastAsia"/>
        </w:rPr>
        <w:t>　　　　二、经期裤行业现存的营销渠道分析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三、经期裤行业终端市场营销管理策略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经期裤行业营销战略研究分析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一、中国经期裤行业有效整合营销策略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二、建立经期裤行业厂商的双嬴模式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2025-2031年中国经期裤行业前景与风险预测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2025年经期裤市场前景分析</w:t>
      </w:r>
      <w:r>
        <w:rPr>
          <w:rFonts w:hint="eastAsia"/>
        </w:rPr>
        <w:br/>
      </w:r>
      <w:r>
        <w:rPr>
          <w:rFonts w:hint="eastAsia"/>
        </w:rPr>
        <w:t>　　第二节 2025年经期裤发展趋势预测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2025-2031年中国经期裤行业投资特性分析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一、2025-2031年中国经期裤行业进入壁垒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二、2025-2031年中国经期裤行业盈利模式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三、2025-2031年中国经期裤行业盈利因素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2025-2031年中国经期裤行业投资机会分析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一、2025-2031年中国经期裤细分市场投资机会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二、2025-2031年中国经期裤行业区域市场投资潜力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2025-2031年中国经期裤行业投资风险分析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一、2025-2031年中国经期裤行业市场竞争风险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二、2025-2031年中国经期裤行业技术风险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三、2025-2031年中国经期裤行业政策风险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四、2025-2031年中国经期裤行业进入退出风险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2025-2031年中国经期裤行业盈利模式与投资策略分析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国外经期裤行业投资现状及经营模式分析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一、境外经期裤行业成长情况调查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中国经期裤行业商业模式探讨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中国经期裤行业投资国际化发展战略分析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中国经期裤行业投资策略分析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中国经期裤行业资本运作战略选择方案研究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中~智~林~：中国经期裤行业多元化经营战略的可行性分析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经期裤行业类别</w:t>
      </w:r>
      <w:r>
        <w:rPr>
          <w:rFonts w:hint="eastAsia"/>
        </w:rPr>
        <w:br/>
      </w:r>
      <w:r>
        <w:rPr>
          <w:rFonts w:hint="eastAsia"/>
        </w:rPr>
        <w:t>　　图表 经期裤行业产业链调研</w:t>
      </w:r>
      <w:r>
        <w:rPr>
          <w:rFonts w:hint="eastAsia"/>
        </w:rPr>
        <w:br/>
      </w:r>
      <w:r>
        <w:rPr>
          <w:rFonts w:hint="eastAsia"/>
        </w:rPr>
        <w:t>　　图表 经期裤行业现状</w:t>
      </w:r>
      <w:r>
        <w:rPr>
          <w:rFonts w:hint="eastAsia"/>
        </w:rPr>
        <w:br/>
      </w:r>
      <w:r>
        <w:rPr>
          <w:rFonts w:hint="eastAsia"/>
        </w:rPr>
        <w:t>　　图表 经期裤行业标准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2019-2024年中国经期裤行业市场规模</w:t>
      </w:r>
      <w:r>
        <w:rPr>
          <w:rFonts w:hint="eastAsia"/>
        </w:rPr>
        <w:br/>
      </w:r>
      <w:r>
        <w:rPr>
          <w:rFonts w:hint="eastAsia"/>
        </w:rPr>
        <w:t>　　图表 2024年中国经期裤行业产能</w:t>
      </w:r>
      <w:r>
        <w:rPr>
          <w:rFonts w:hint="eastAsia"/>
        </w:rPr>
        <w:br/>
      </w:r>
      <w:r>
        <w:rPr>
          <w:rFonts w:hint="eastAsia"/>
        </w:rPr>
        <w:t>　　图表 2019-2024年中国经期裤行业产量统计</w:t>
      </w:r>
      <w:r>
        <w:rPr>
          <w:rFonts w:hint="eastAsia"/>
        </w:rPr>
        <w:br/>
      </w:r>
      <w:r>
        <w:rPr>
          <w:rFonts w:hint="eastAsia"/>
        </w:rPr>
        <w:t>　　图表 经期裤行业动态</w:t>
      </w:r>
      <w:r>
        <w:rPr>
          <w:rFonts w:hint="eastAsia"/>
        </w:rPr>
        <w:br/>
      </w:r>
      <w:r>
        <w:rPr>
          <w:rFonts w:hint="eastAsia"/>
        </w:rPr>
        <w:t>　　图表 2019-2024年中国经期裤市场需求量</w:t>
      </w:r>
      <w:r>
        <w:rPr>
          <w:rFonts w:hint="eastAsia"/>
        </w:rPr>
        <w:br/>
      </w:r>
      <w:r>
        <w:rPr>
          <w:rFonts w:hint="eastAsia"/>
        </w:rPr>
        <w:t>　　图表 2024年中国经期裤行业需求区域调研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2019-2024年中国经期裤行情</w:t>
      </w:r>
      <w:r>
        <w:rPr>
          <w:rFonts w:hint="eastAsia"/>
        </w:rPr>
        <w:br/>
      </w:r>
      <w:r>
        <w:rPr>
          <w:rFonts w:hint="eastAsia"/>
        </w:rPr>
        <w:t>　　图表 2019-2024年中国经期裤价格走势图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2019-2024年中国经期裤行业销售收入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2019-2024年中国经期裤行业盈利情况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2019-2024年中国经期裤行业利润总额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2019-2024年中国经期裤进口统计</w:t>
      </w:r>
      <w:r>
        <w:rPr>
          <w:rFonts w:hint="eastAsia"/>
        </w:rPr>
        <w:br/>
      </w:r>
      <w:r>
        <w:rPr>
          <w:rFonts w:hint="eastAsia"/>
        </w:rPr>
        <w:t>　　图表 2019-2024年中国经期裤出口统计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2019-2024年中国经期裤行业企业数量统计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**地区经期裤市场规模</w:t>
      </w:r>
      <w:r>
        <w:rPr>
          <w:rFonts w:hint="eastAsia"/>
        </w:rPr>
        <w:br/>
      </w:r>
      <w:r>
        <w:rPr>
          <w:rFonts w:hint="eastAsia"/>
        </w:rPr>
        <w:t>　　图表 **地区经期裤行业市场需求</w:t>
      </w:r>
      <w:r>
        <w:rPr>
          <w:rFonts w:hint="eastAsia"/>
        </w:rPr>
        <w:br/>
      </w:r>
      <w:r>
        <w:rPr>
          <w:rFonts w:hint="eastAsia"/>
        </w:rPr>
        <w:t>　　图表 **地区经期裤市场调研</w:t>
      </w:r>
      <w:r>
        <w:rPr>
          <w:rFonts w:hint="eastAsia"/>
        </w:rPr>
        <w:br/>
      </w:r>
      <w:r>
        <w:rPr>
          <w:rFonts w:hint="eastAsia"/>
        </w:rPr>
        <w:t>　　图表 **地区经期裤行业市场需求分析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**地区经期裤市场规模</w:t>
      </w:r>
      <w:r>
        <w:rPr>
          <w:rFonts w:hint="eastAsia"/>
        </w:rPr>
        <w:br/>
      </w:r>
      <w:r>
        <w:rPr>
          <w:rFonts w:hint="eastAsia"/>
        </w:rPr>
        <w:t>　　图表 **地区经期裤行业市场需求</w:t>
      </w:r>
      <w:r>
        <w:rPr>
          <w:rFonts w:hint="eastAsia"/>
        </w:rPr>
        <w:br/>
      </w:r>
      <w:r>
        <w:rPr>
          <w:rFonts w:hint="eastAsia"/>
        </w:rPr>
        <w:t>　　图表 **地区经期裤市场调研</w:t>
      </w:r>
      <w:r>
        <w:rPr>
          <w:rFonts w:hint="eastAsia"/>
        </w:rPr>
        <w:br/>
      </w:r>
      <w:r>
        <w:rPr>
          <w:rFonts w:hint="eastAsia"/>
        </w:rPr>
        <w:t>　　图表 **地区经期裤行业市场需求分析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经期裤行业竞争对手分析</w:t>
      </w:r>
      <w:r>
        <w:rPr>
          <w:rFonts w:hint="eastAsia"/>
        </w:rPr>
        <w:br/>
      </w:r>
      <w:r>
        <w:rPr>
          <w:rFonts w:hint="eastAsia"/>
        </w:rPr>
        <w:t>　　图表 经期裤重点企业（一）基本信息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经期裤重点企业（一）经营情况分析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经期裤重点企业（一）主要经济指标情况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经期裤重点企业（一）盈利能力情况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经期裤重点企业（一）偿债能力情况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经期裤重点企业（一）运营能力情况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经期裤重点企业（一）成长能力情况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经期裤重点企业（二）基本信息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经期裤重点企业（二）经营情况分析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经期裤重点企业（二）主要经济指标情况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经期裤重点企业（二）盈利能力情况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经期裤重点企业（二）偿债能力情况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经期裤重点企业（二）运营能力情况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经期裤重点企业（二）成长能力情况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经期裤重点企业（三）基本信息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经期裤重点企业（三）经营情况分析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经期裤重点企业（三）主要经济指标情况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经期裤重点企业（三）盈利能力情况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经期裤重点企业（三）偿债能力情况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经期裤重点企业（三）运营能力情况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经期裤重点企业（三）成长能力情况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2025-2031年中国经期裤行业产能预测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2025-2031年中国经期裤行业产量预测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2025-2031年中国经期裤市场需求预测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2025-2031年中国经期裤行业市场规模预测</w:t>
      </w:r>
      <w:r>
        <w:rPr>
          <w:rFonts w:hint="eastAsia"/>
        </w:rPr>
        <w:br/>
      </w:r>
      <w:r>
        <w:rPr>
          <w:rFonts w:hint="eastAsia"/>
        </w:rPr>
        <w:t>　　图表 经期裤行业准入条件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2025-2031年中国经期裤行业信息化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2025-2031年中国经期裤行业风险分析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2025-2031年中国经期裤行业发展趋势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2025-2031年中国经期裤市场前景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62aa2bbc441fa" w:history="1">
        <w:r>
          <w:rPr>
            <w:rStyle w:val="Hyperlink"/>
          </w:rPr>
          <w:t>中国经期裤行业研究与趋势预测（2025-2031年）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62aa2bbc441fa" w:history="1">
        <w:r>
          <w:rPr>
            <w:rStyle w:val="Hyperlink"/>
          </w:rPr>
          <w:t>https://www.20087.com/8/72/JingQiKuHangYeFaZhanQuShi.html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热点：经期安全裤怎么穿才正确、经期裤的用途、大姨妈来了可以穿束腹裤、经期裤子穿太紧了会怎么样、例假可以穿收腹裤吗、经期裤贴牌、没来月经能穿生理裤吗、经期裤图片、经期裤一次性用多久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c6494aa40491b" w:history="1">
      <w:r>
        <w:rPr>
          <w:rStyle w:val="Hyperlink"/>
        </w:rPr>
        <w:t>中国经期裤行业研究与趋势预测（2025-2031年）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ngQiKuHangYeFaZhanQuShi.html" TargetMode="External" Id="R09562aa2bbc4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ngQiKuHangYeFaZhanQuShi.html" TargetMode="External" Id="R7b2c6494aa40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2024-08-30T08:17:00Z</dcterms:created>
  <dcterms:modified xsi:type="dcterms:W3CDTF">2024-08-30T09:17:00Z</dcterms:modified>
  <dc:subject>中国经期裤行业研究与趋势预测（2025-2031年）</dc:subject>
  <dc:title>中国经期裤行业研究与趋势预测（2025-2031年）</dc:title>
  <cp:keywords>中国经期裤行业研究与趋势预测（2025-2031年）</cp:keywords>
  <dc:description>中国经期裤行业研究与趋势预测（2025-2031年）</dc:description>
</cp:coreProperties>
</file>