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df18f3a704fab" w:history="1">
              <w:r>
                <w:rPr>
                  <w:rStyle w:val="Hyperlink"/>
                </w:rPr>
                <w:t>2025-2031年中国记号笔水行业市场调研与发展前景预测报告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df18f3a704fab" w:history="1">
              <w:r>
                <w:rPr>
                  <w:rStyle w:val="Hyperlink"/>
                </w:rPr>
                <w:t>2025-2031年中国记号笔水行业市场调研与发展前景预测报告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df18f3a704fab" w:history="1">
                <w:r>
                  <w:rPr>
                    <w:rStyle w:val="Hyperlink"/>
                  </w:rPr>
                  <w:t>https://www.20087.com/8/32/JiHaoBiShuiShiChangQianJingYuCe.html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号笔水是记号笔（马克笔）的核心功能成分，由染料或颜料、溶剂、树脂及添加剂组成，通过毛细作用在笔尖处释放，实现快速、清晰的书写或标记效果。根据溶剂类型，主要分为酒精基、水基和油基三大类，分别适用于不同材质表面，如纸张、塑料、金属、玻璃或木材。酒精基记号笔水干燥速度快、色彩鲜艳、耐水耐光，广泛用于工业标识、艺术创作与临时标记；水基产品环保性好、气味低，适用于教育、办公和儿童使用；油基则附着力强、持久耐用，常用于户外标识与永久性标记。目前，记号笔水的配方需平衡挥发速率、渗透性、附着力与安全性，确保书写流畅、不晕染、不堵塞笔尖。生产过程涉及精细混合、过滤与稳定性测试，对原料纯度与配比控制要求严格。然而，部分产品仍存在溶剂挥发带来的环境与健康风险，尤其在密闭空间使用时；同时，特殊功能需求（如荧光、隐形、可擦除）对配方设计提出更高挑战。</w:t>
      </w:r>
      <w:r>
        <w:rPr>
          <w:rFonts w:hint="eastAsia"/>
        </w:rPr>
        <w:br/>
      </w:r>
      <w:r>
        <w:rPr>
          <w:rFonts w:hint="eastAsia"/>
        </w:rPr>
        <w:t>　　未来，记号笔水的发展将围绕环保性、功能多样性与安全性展开系统性升级。在环保方向，生物基溶剂、可再生原料与低挥发性配方将被广泛采用，减少对石化溶剂的依赖与VOC排放，满足日益严格的环保法规与消费者健康需求。水性体系的性能将持续优化，通过新型分散剂与成膜树脂的开发，提升其在非吸收性表面的附着力与耐久性，缩小与溶剂型产品的性能差距。在功能创新方面，智能型记号笔水将引入温敏、光敏或pH响应特性，用于温度指示、防伪标记或科学实验可视化。可逆标记技术（如热敏可擦、光控褪色）将支持信息的临时标注与重复使用，减少资源浪费。安全性设计将更加突出，尤其针对儿童产品，采用食品级染料、无毒溶剂与防误食笔帽，降低使用风险。在工业应用领域，开发耐极端环境（高温、强腐蚀、紫外线）的特种标记墨水，满足航空航天、能源设施与海洋工程的需求。同时，可持续发展理念将推动可回收笔体与可替换墨囊的设计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df18f3a704fab" w:history="1">
        <w:r>
          <w:rPr>
            <w:rStyle w:val="Hyperlink"/>
          </w:rPr>
          <w:t>2025-2031年中国记号笔水行业市场调研与发展前景预测报告</w:t>
        </w:r>
      </w:hyperlink>
      <w:r>
        <w:rPr>
          <w:rFonts w:hint="eastAsia"/>
        </w:rPr>
        <w:t>》系统分析了记号笔水行业的现状，全面梳理了记号笔水市场需求、市场规模、产业链结构及价格体系，详细解读了记号笔水细分市场特点。报告结合权威数据，科学预测了记号笔水市场前景与发展趋势，客观分析了品牌竞争格局、市场集中度及重点企业的运营表现，并指出了记号笔水行业面临的机遇与风险。为记号笔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记号笔水行业概述</w:t>
      </w:r>
      <w:r>
        <w:rPr>
          <w:rFonts w:hint="eastAsia"/>
        </w:rPr>
        <w:br/>
      </w:r>
      <w:r>
        <w:rPr>
          <w:rFonts w:hint="eastAsia"/>
        </w:rPr>
        <w:t>　　第一节 记号笔水定义与分类</w:t>
      </w:r>
      <w:r>
        <w:rPr>
          <w:rFonts w:hint="eastAsia"/>
        </w:rPr>
        <w:br/>
      </w:r>
      <w:r>
        <w:rPr>
          <w:rFonts w:hint="eastAsia"/>
        </w:rPr>
        <w:t>　　第二节 记号笔水应用领域</w:t>
      </w:r>
      <w:r>
        <w:rPr>
          <w:rFonts w:hint="eastAsia"/>
        </w:rPr>
        <w:br/>
      </w:r>
      <w:r>
        <w:rPr>
          <w:rFonts w:hint="eastAsia"/>
        </w:rPr>
        <w:t>　　第三节 记号笔水行业经济指标分析</w:t>
      </w:r>
      <w:r>
        <w:rPr>
          <w:rFonts w:hint="eastAsia"/>
        </w:rPr>
        <w:br/>
      </w:r>
      <w:r>
        <w:rPr>
          <w:rFonts w:hint="eastAsia"/>
        </w:rPr>
        <w:t>　　　　一、记号笔水行业赢利性评估</w:t>
      </w:r>
      <w:r>
        <w:rPr>
          <w:rFonts w:hint="eastAsia"/>
        </w:rPr>
        <w:br/>
      </w:r>
      <w:r>
        <w:rPr>
          <w:rFonts w:hint="eastAsia"/>
        </w:rPr>
        <w:t>　　　　二、记号笔水行业成长速度分析</w:t>
      </w:r>
      <w:r>
        <w:rPr>
          <w:rFonts w:hint="eastAsia"/>
        </w:rPr>
        <w:br/>
      </w:r>
      <w:r>
        <w:rPr>
          <w:rFonts w:hint="eastAsia"/>
        </w:rPr>
        <w:t>　　　　三、记号笔水附加值提升空间探讨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四、记号笔水行业进入壁垒分析</w:t>
      </w:r>
      <w:r>
        <w:rPr>
          <w:rFonts w:hint="eastAsia"/>
        </w:rPr>
        <w:br/>
      </w:r>
      <w:r>
        <w:rPr>
          <w:rFonts w:hint="eastAsia"/>
        </w:rPr>
        <w:t>　　　　五、记号笔水行业风险性评估</w:t>
      </w:r>
      <w:r>
        <w:rPr>
          <w:rFonts w:hint="eastAsia"/>
        </w:rPr>
        <w:br/>
      </w:r>
      <w:r>
        <w:rPr>
          <w:rFonts w:hint="eastAsia"/>
        </w:rPr>
        <w:t>　　　　六、记号笔水行业周期性分析</w:t>
      </w:r>
      <w:r>
        <w:rPr>
          <w:rFonts w:hint="eastAsia"/>
        </w:rPr>
        <w:br/>
      </w:r>
      <w:r>
        <w:rPr>
          <w:rFonts w:hint="eastAsia"/>
        </w:rPr>
        <w:t>　　　　七、记号笔水行业竞争程度指标</w:t>
      </w:r>
      <w:r>
        <w:rPr>
          <w:rFonts w:hint="eastAsia"/>
        </w:rPr>
        <w:br/>
      </w:r>
      <w:r>
        <w:rPr>
          <w:rFonts w:hint="eastAsia"/>
        </w:rPr>
        <w:t>　　　　八、记号笔水行业成熟度综合分析</w:t>
      </w:r>
      <w:r>
        <w:rPr>
          <w:rFonts w:hint="eastAsia"/>
        </w:rPr>
        <w:br/>
      </w:r>
      <w:r>
        <w:rPr>
          <w:rFonts w:hint="eastAsia"/>
        </w:rPr>
        <w:t>　　第四节 记号笔水产业链及经营模式分析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三、记号笔水销售模式与渠道策略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全球记号笔水市场发展分析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2024-2025年全球记号笔水行业发展分析</w:t>
      </w:r>
      <w:r>
        <w:rPr>
          <w:rFonts w:hint="eastAsia"/>
        </w:rPr>
        <w:br/>
      </w:r>
      <w:r>
        <w:rPr>
          <w:rFonts w:hint="eastAsia"/>
        </w:rPr>
        <w:t>　　　　一、全球记号笔水行业市场规模与趋势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二、全球记号笔水行业发展特点</w:t>
      </w:r>
      <w:r>
        <w:rPr>
          <w:rFonts w:hint="eastAsia"/>
        </w:rPr>
        <w:br/>
      </w:r>
      <w:r>
        <w:rPr>
          <w:rFonts w:hint="eastAsia"/>
        </w:rPr>
        <w:t>　　　　三、全球记号笔水行业竞争格局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主要国家与地区记号笔水市场分析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2025-2031年全球记号笔水行业发展趋势与前景预测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一、记号笔水行业发展趋势</w:t>
      </w:r>
      <w:r>
        <w:rPr>
          <w:rFonts w:hint="eastAsia"/>
        </w:rPr>
        <w:br/>
      </w:r>
      <w:r>
        <w:rPr>
          <w:rFonts w:hint="eastAsia"/>
        </w:rPr>
        <w:t>　　　　二、记号笔水行业发展潜力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中国记号笔水行业市场分析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2024-2025年记号笔水产能与投资动态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一、国内记号笔水产能现状与利用效率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二、记号笔水产能扩张与投资动态分析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2025-2031年记号笔水行业产量统计与趋势预测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一、2019-2024年记号笔水行业产量与增长趋势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1、2019-2024年记号笔水产量及增长趋势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2、2019-2024年记号笔水细分产品产量及份额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二、记号笔水产量影响因素分析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三、2025-2031年记号笔水产量预测</w:t>
      </w:r>
      <w:r>
        <w:rPr>
          <w:rFonts w:hint="eastAsia"/>
        </w:rPr>
        <w:br/>
      </w:r>
      <w:r>
        <w:rPr>
          <w:rFonts w:hint="eastAsia"/>
        </w:rPr>
        <w:t>　　第三节 2025-2031年记号笔水市场需求与销售分析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一、2024-2025年记号笔水行业需求现状</w:t>
      </w:r>
      <w:r>
        <w:rPr>
          <w:rFonts w:hint="eastAsia"/>
        </w:rPr>
        <w:br/>
      </w:r>
      <w:r>
        <w:rPr>
          <w:rFonts w:hint="eastAsia"/>
        </w:rPr>
        <w:t>　　　　二、记号笔水客户群体与需求特点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三、2019-2024年记号笔水行业销售规模分析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四、2025-2031年记号笔水市场增长潜力与规模预测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2024-2025年记号笔水行业技术发展现状及趋势分析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记号笔水行业技术发展现状分析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国内外记号笔水行业技术差距分析及差距形成的主要原因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记号笔水行业技术发展方向、趋势预测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提升记号笔水行业技术能力策略建议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中国记号笔水细分市场分析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一、2024-2025年记号笔水主要细分产品市场现状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记号笔水价格机制与竞争策略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一、2019-2024年记号笔水市场价格走势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记号笔水定价策略与方法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2025-2031年记号笔水价格竞争态势与趋势预测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中国记号笔水行业重点区域市场研究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2024-2025年重点区域记号笔水市场发展概况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2019-2024年中国记号笔水行业进出口情况分析</w:t>
      </w:r>
      <w:r>
        <w:rPr>
          <w:rFonts w:hint="eastAsia"/>
        </w:rPr>
        <w:br/>
      </w:r>
      <w:r>
        <w:rPr>
          <w:rFonts w:hint="eastAsia"/>
        </w:rPr>
        <w:t>　　第一节 记号笔水行业进口规模与来源分析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一、2019-2024年记号笔水进口规模分析</w:t>
      </w:r>
      <w:r>
        <w:rPr>
          <w:rFonts w:hint="eastAsia"/>
        </w:rPr>
        <w:br/>
      </w:r>
      <w:r>
        <w:rPr>
          <w:rFonts w:hint="eastAsia"/>
        </w:rPr>
        <w:t>　　　　二、记号笔水主要进口来源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记号笔水行业出口规模与目的地分析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一、2019-2024年记号笔水出口规模分析</w:t>
      </w:r>
      <w:r>
        <w:rPr>
          <w:rFonts w:hint="eastAsia"/>
        </w:rPr>
        <w:br/>
      </w:r>
      <w:r>
        <w:rPr>
          <w:rFonts w:hint="eastAsia"/>
        </w:rPr>
        <w:t>　　　　二、记号笔水主要出口目的地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2019-2024年中国记号笔水总体规模与财务指标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中国记号笔水行业总体规模分析</w:t>
      </w:r>
      <w:r>
        <w:rPr>
          <w:rFonts w:hint="eastAsia"/>
        </w:rPr>
        <w:br/>
      </w:r>
      <w:r>
        <w:rPr>
          <w:rFonts w:hint="eastAsia"/>
        </w:rPr>
        <w:t>　　　　一、记号笔水企业数量与结构</w:t>
      </w:r>
      <w:r>
        <w:rPr>
          <w:rFonts w:hint="eastAsia"/>
        </w:rPr>
        <w:br/>
      </w:r>
      <w:r>
        <w:rPr>
          <w:rFonts w:hint="eastAsia"/>
        </w:rPr>
        <w:t>　　　　二、记号笔水从业人员规模</w:t>
      </w:r>
      <w:r>
        <w:rPr>
          <w:rFonts w:hint="eastAsia"/>
        </w:rPr>
        <w:br/>
      </w:r>
      <w:r>
        <w:rPr>
          <w:rFonts w:hint="eastAsia"/>
        </w:rPr>
        <w:t>　　　　三、记号笔水行业资产状况</w:t>
      </w:r>
      <w:r>
        <w:rPr>
          <w:rFonts w:hint="eastAsia"/>
        </w:rPr>
        <w:br/>
      </w:r>
      <w:r>
        <w:rPr>
          <w:rFonts w:hint="eastAsia"/>
        </w:rPr>
        <w:t>　　第二节 中国记号笔水行业财务指标总体分析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记号笔水行业重点企业经营状况分析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记号笔水重点企业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记号笔水领先企业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记号笔水标杆企业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记号笔水代表企业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记号笔水龙头企业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记号笔水重点企业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中国记号笔水行业竞争格局分析</w:t>
      </w:r>
      <w:r>
        <w:rPr>
          <w:rFonts w:hint="eastAsia"/>
        </w:rPr>
        <w:br/>
      </w:r>
      <w:r>
        <w:rPr>
          <w:rFonts w:hint="eastAsia"/>
        </w:rPr>
        <w:t>　　第一节 记号笔水行业竞争格局总览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2024-2025年记号笔水行业竞争力分析</w:t>
      </w:r>
      <w:r>
        <w:rPr>
          <w:rFonts w:hint="eastAsia"/>
        </w:rPr>
        <w:br/>
      </w:r>
      <w:r>
        <w:rPr>
          <w:rFonts w:hint="eastAsia"/>
        </w:rPr>
        <w:t>　　　　一、记号笔水供应商议价能力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四、记号笔水替代品威胁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2019-2024年记号笔水行业企业并购活动分析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2024-2025年记号笔水行业会展与招投标活动分析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一、记号笔水行业会展活动及其市场影响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2025年中国记号笔水企业发展策略分析</w:t>
      </w:r>
      <w:r>
        <w:rPr>
          <w:rFonts w:hint="eastAsia"/>
        </w:rPr>
        <w:br/>
      </w:r>
      <w:r>
        <w:rPr>
          <w:rFonts w:hint="eastAsia"/>
        </w:rPr>
        <w:t>　　第一节 记号笔水市场策略分析</w:t>
      </w:r>
      <w:r>
        <w:rPr>
          <w:rFonts w:hint="eastAsia"/>
        </w:rPr>
        <w:br/>
      </w:r>
      <w:r>
        <w:rPr>
          <w:rFonts w:hint="eastAsia"/>
        </w:rPr>
        <w:t>　　　　一、记号笔水市场定位与拓展策略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二、记号笔水市场细分与目标客户</w:t>
      </w:r>
      <w:r>
        <w:rPr>
          <w:rFonts w:hint="eastAsia"/>
        </w:rPr>
        <w:br/>
      </w:r>
      <w:r>
        <w:rPr>
          <w:rFonts w:hint="eastAsia"/>
        </w:rPr>
        <w:t>　　第二节 记号笔水销售策略分析</w:t>
      </w:r>
      <w:r>
        <w:rPr>
          <w:rFonts w:hint="eastAsia"/>
        </w:rPr>
        <w:br/>
      </w:r>
      <w:r>
        <w:rPr>
          <w:rFonts w:hint="eastAsia"/>
        </w:rPr>
        <w:t>　　　　一、记号笔水销售渠道与网络建设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提高记号笔水企业竞争力建议</w:t>
      </w:r>
      <w:r>
        <w:rPr>
          <w:rFonts w:hint="eastAsia"/>
        </w:rPr>
        <w:br/>
      </w:r>
      <w:r>
        <w:rPr>
          <w:rFonts w:hint="eastAsia"/>
        </w:rPr>
        <w:t>　　　　一、记号笔水技术创新与管理优化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记号笔水品牌战略思考</w:t>
      </w:r>
      <w:r>
        <w:rPr>
          <w:rFonts w:hint="eastAsia"/>
        </w:rPr>
        <w:br/>
      </w:r>
      <w:r>
        <w:rPr>
          <w:rFonts w:hint="eastAsia"/>
        </w:rPr>
        <w:t>　　　　一、记号笔水品牌建设与维护</w:t>
      </w:r>
      <w:r>
        <w:rPr>
          <w:rFonts w:hint="eastAsia"/>
        </w:rPr>
        <w:br/>
      </w:r>
      <w:r>
        <w:rPr>
          <w:rFonts w:hint="eastAsia"/>
        </w:rPr>
        <w:t>　　　　二、记号笔水品牌影响力与市场竞争力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中国记号笔水行业风险与对策</w:t>
      </w:r>
      <w:r>
        <w:rPr>
          <w:rFonts w:hint="eastAsia"/>
        </w:rPr>
        <w:br/>
      </w:r>
      <w:r>
        <w:rPr>
          <w:rFonts w:hint="eastAsia"/>
        </w:rPr>
        <w:t>　　第一节 记号笔水行业SWOT分析</w:t>
      </w:r>
      <w:r>
        <w:rPr>
          <w:rFonts w:hint="eastAsia"/>
        </w:rPr>
        <w:br/>
      </w:r>
      <w:r>
        <w:rPr>
          <w:rFonts w:hint="eastAsia"/>
        </w:rPr>
        <w:t>　　　　一、记号笔水行业优势分析</w:t>
      </w:r>
      <w:r>
        <w:rPr>
          <w:rFonts w:hint="eastAsia"/>
        </w:rPr>
        <w:br/>
      </w:r>
      <w:r>
        <w:rPr>
          <w:rFonts w:hint="eastAsia"/>
        </w:rPr>
        <w:t>　　　　二、记号笔水行业劣势分析</w:t>
      </w:r>
      <w:r>
        <w:rPr>
          <w:rFonts w:hint="eastAsia"/>
        </w:rPr>
        <w:br/>
      </w:r>
      <w:r>
        <w:rPr>
          <w:rFonts w:hint="eastAsia"/>
        </w:rPr>
        <w:t>　　　　三、记号笔水市场机会探索</w:t>
      </w:r>
      <w:r>
        <w:rPr>
          <w:rFonts w:hint="eastAsia"/>
        </w:rPr>
        <w:br/>
      </w:r>
      <w:r>
        <w:rPr>
          <w:rFonts w:hint="eastAsia"/>
        </w:rPr>
        <w:t>　　　　四、记号笔水市场威胁评估</w:t>
      </w:r>
      <w:r>
        <w:rPr>
          <w:rFonts w:hint="eastAsia"/>
        </w:rPr>
        <w:br/>
      </w:r>
      <w:r>
        <w:rPr>
          <w:rFonts w:hint="eastAsia"/>
        </w:rPr>
        <w:t>　　第二节 记号笔水行业风险及对策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2025-2031年中国记号笔水行业前景与发展趋势</w:t>
      </w:r>
      <w:r>
        <w:rPr>
          <w:rFonts w:hint="eastAsia"/>
        </w:rPr>
        <w:br/>
      </w:r>
      <w:r>
        <w:rPr>
          <w:rFonts w:hint="eastAsia"/>
        </w:rPr>
        <w:t>　　第一节 记号笔水行业发展环境分析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2025-2031年记号笔水行业发展趋势与方向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一、记号笔水行业发展方向预测</w:t>
      </w:r>
      <w:r>
        <w:rPr>
          <w:rFonts w:hint="eastAsia"/>
        </w:rPr>
        <w:br/>
      </w:r>
      <w:r>
        <w:rPr>
          <w:rFonts w:hint="eastAsia"/>
        </w:rPr>
        <w:t>　　　　二、记号笔水发展趋势分析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2025-2031年记号笔水行业发展潜力与机遇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一、记号笔水市场发展潜力评估</w:t>
      </w:r>
      <w:r>
        <w:rPr>
          <w:rFonts w:hint="eastAsia"/>
        </w:rPr>
        <w:br/>
      </w:r>
      <w:r>
        <w:rPr>
          <w:rFonts w:hint="eastAsia"/>
        </w:rPr>
        <w:t>　　　　二、记号笔水新兴市场与机遇探索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记号笔水行业研究结论与建议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(中智-林)记号笔水行业发展建议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2019-2024年中国记号笔水市场规模及增长情况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2019-2024年中国记号笔水行业产能及增长趋势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2025-2031年中国记号笔水行业产能预测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2019-2024年中国记号笔水行业产量及增长趋势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2025-2031年中国记号笔水行业产量预测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2019-2024年中国记号笔水行业市场需求及增长情况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2025-2031年中国记号笔水行业市场需求预测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2019-2024年中国记号笔水行业利润及增长情况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**地区记号笔水市场规模及增长情况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**地区记号笔水行业市场需求情况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**地区记号笔水市场规模及增长情况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**地区记号笔水行业市场需求情况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2019-2024年中国记号笔水行业进口量及增速统计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2019-2024年中国记号笔水行业出口量及增速统计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记号笔水重点企业经营情况分析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2025年记号笔水行业壁垒</w:t>
      </w:r>
      <w:r>
        <w:rPr>
          <w:rFonts w:hint="eastAsia"/>
        </w:rPr>
        <w:br/>
      </w:r>
      <w:r>
        <w:rPr>
          <w:rFonts w:hint="eastAsia"/>
        </w:rPr>
        <w:t>　　图表 2025年记号笔水市场前景分析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2025-2031年中国记号笔水市场需求预测</w:t>
      </w:r>
      <w:r>
        <w:rPr>
          <w:rFonts w:hint="eastAsia"/>
        </w:rPr>
        <w:br/>
      </w:r>
      <w:r>
        <w:rPr>
          <w:rFonts w:hint="eastAsia"/>
        </w:rPr>
        <w:t>　　图表 2025年记号笔水发展趋势预测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df18f3a704fab" w:history="1">
        <w:r>
          <w:rPr>
            <w:rStyle w:val="Hyperlink"/>
          </w:rPr>
          <w:t>2025-2031年中国记号笔水行业市场调研与发展前景预测报告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df18f3a704fab" w:history="1">
        <w:r>
          <w:rPr>
            <w:rStyle w:val="Hyperlink"/>
          </w:rPr>
          <w:t>https://www.20087.com/8/32/JiHaoBiShuiShiChangQianJingYuCe.html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记号笔、记号笔水弄衣服上怎么去除、有水也能写的记号笔、记号笔水怎么能擦掉、怎么判断记号笔油性还是水性、怎样清冼衣服上的记号笔水、哪种记号笔写塑料不掉、记号笔水洗会掉色吗、油性记号笔可以擦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0efe4a5204dc6" w:history="1">
      <w:r>
        <w:rPr>
          <w:rStyle w:val="Hyperlink"/>
        </w:rPr>
        <w:t>2025-2031年中国记号笔水行业市场调研与发展前景预测报告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HaoBiShuiShiChangQianJingYuCe.html" TargetMode="External" Id="R367df18f3a7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HaoBiShuiShiChangQianJingYuCe.html" TargetMode="External" Id="Rdc10efe4a52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2025-08-02T02:02:31Z</dcterms:created>
  <dcterms:modified xsi:type="dcterms:W3CDTF">2025-08-02T03:02:31Z</dcterms:modified>
  <dc:subject>2025-2031年中国记号笔水行业市场调研与发展前景预测报告</dc:subject>
  <dc:title>2025-2031年中国记号笔水行业市场调研与发展前景预测报告</dc:title>
  <cp:keywords>2025-2031年中国记号笔水行业市场调研与发展前景预测报告</cp:keywords>
  <dc:description>2025-2031年中国记号笔水行业市场调研与发展前景预测报告</dc:description>
</cp:coreProperties>
</file>