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f1fa5b79e4e6c" w:history="1">
              <w:r>
                <w:rPr>
                  <w:rStyle w:val="Hyperlink"/>
                </w:rPr>
                <w:t>2025-2031年中国蹲便器市场调查研究与前景趋势分析报告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f1fa5b79e4e6c" w:history="1">
              <w:r>
                <w:rPr>
                  <w:rStyle w:val="Hyperlink"/>
                </w:rPr>
                <w:t>2025-2031年中国蹲便器市场调查研究与前景趋势分析报告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f1fa5b79e4e6c" w:history="1">
                <w:r>
                  <w:rPr>
                    <w:rStyle w:val="Hyperlink"/>
                  </w:rPr>
                  <w:t>https://www.20087.com/8/32/DunBianQiHangYeQuShi.html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蹲便器是一种传统的卫生洁具，在亚洲部分地区特别是中国、印度等国家仍然广泛应用。它以简单、经济、节水等优点受到青睐，尤其适合公共场所和农村地区使用。然而，随着城市化进程加快和人们对生活品质要求的提高，传统蹲便器逐渐被坐便器所取代，尤其是在新建住宅和商业建筑中。尽管如此，考虑到文化习惯和成本因素，蹲便器在特定市场仍有其不可替代的地位，并且一些企业开始引入现代化设计和技术改进，如增加抗菌涂层、优化排水系统等，以提升产品性能。</w:t>
      </w:r>
      <w:r>
        <w:rPr>
          <w:rFonts w:hint="eastAsia"/>
        </w:rPr>
        <w:br/>
      </w:r>
      <w:r>
        <w:rPr>
          <w:rFonts w:hint="eastAsia"/>
        </w:rPr>
        <w:t>　　未来，蹲便器的发展将集中在提升用户体验和环保性能方面。一方面，通过材料创新和工艺改进，可以开发出更加耐用、易于清洁的产品，减少维护成本并延长使用寿命。此外，结合智能家居概念，探索将智能感应技术和健康监测功能融入蹲便器设计中，提供更加个性化和人性化的使用体验。另一方面，随着全球水资源紧张问题加剧，研发更加节水高效的新型蹲便器成为必要，这不仅有助于环境保护，也能满足不同地区的实际需求。同时，注重产品的标准化和通用化设计，促进国际间的技术交流与合作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f1fa5b79e4e6c" w:history="1">
        <w:r>
          <w:rPr>
            <w:rStyle w:val="Hyperlink"/>
          </w:rPr>
          <w:t>2025-2031年中国蹲便器市场调查研究与前景趋势分析报告</w:t>
        </w:r>
      </w:hyperlink>
      <w:r>
        <w:rPr>
          <w:rFonts w:hint="eastAsia"/>
        </w:rPr>
        <w:t>》基于国家统计局及相关协会的详实数据，系统分析了蹲便器行业的市场规模、重点企业表现、产业链结构、竞争格局及价格动态。报告内容严谨、数据详实，结合丰富图表，全面呈现蹲便器行业现状与未来发展趋势。通过对蹲便器技术现状、SWOT分析及市场前景的解读，报告为蹲便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蹲便器行业界定</w:t>
      </w:r>
      <w:r>
        <w:rPr>
          <w:rFonts w:hint="eastAsia"/>
        </w:rPr>
        <w:br/>
      </w:r>
      <w:r>
        <w:rPr>
          <w:rFonts w:hint="eastAsia"/>
        </w:rPr>
        <w:t>　　第一节 蹲便器行业定义</w:t>
      </w:r>
      <w:r>
        <w:rPr>
          <w:rFonts w:hint="eastAsia"/>
        </w:rPr>
        <w:br/>
      </w:r>
      <w:r>
        <w:rPr>
          <w:rFonts w:hint="eastAsia"/>
        </w:rPr>
        <w:t>　　第二节 蹲便器行业特点分析</w:t>
      </w:r>
      <w:r>
        <w:rPr>
          <w:rFonts w:hint="eastAsia"/>
        </w:rPr>
        <w:br/>
      </w:r>
      <w:r>
        <w:rPr>
          <w:rFonts w:hint="eastAsia"/>
        </w:rPr>
        <w:t>　　第三节 蹲便器产业链分析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2024-2025年全球蹲便器行业市场运行形势分析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2024-2025年全球蹲便器行业发展概况</w:t>
      </w:r>
      <w:r>
        <w:rPr>
          <w:rFonts w:hint="eastAsia"/>
        </w:rPr>
        <w:br/>
      </w:r>
      <w:r>
        <w:rPr>
          <w:rFonts w:hint="eastAsia"/>
        </w:rPr>
        <w:t>　　第二节 全球蹲便器行业发展走势</w:t>
      </w:r>
      <w:r>
        <w:rPr>
          <w:rFonts w:hint="eastAsia"/>
        </w:rPr>
        <w:br/>
      </w:r>
      <w:r>
        <w:rPr>
          <w:rFonts w:hint="eastAsia"/>
        </w:rPr>
        <w:t>　　　　二、全球蹲便器行业市场分布情况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三、全球蹲便器行业发展趋势分析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全球蹲便器行业重点国家和区域分析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2024-2025年中国蹲便器行业发展环境分析</w:t>
      </w:r>
      <w:r>
        <w:rPr>
          <w:rFonts w:hint="eastAsia"/>
        </w:rPr>
        <w:br/>
      </w:r>
      <w:r>
        <w:rPr>
          <w:rFonts w:hint="eastAsia"/>
        </w:rPr>
        <w:t>　　第一节 蹲便器行业经济环境分析</w:t>
      </w:r>
      <w:r>
        <w:rPr>
          <w:rFonts w:hint="eastAsia"/>
        </w:rPr>
        <w:br/>
      </w:r>
      <w:r>
        <w:rPr>
          <w:rFonts w:hint="eastAsia"/>
        </w:rPr>
        <w:t>　　第二节 蹲便器行业政策环境分析</w:t>
      </w:r>
      <w:r>
        <w:rPr>
          <w:rFonts w:hint="eastAsia"/>
        </w:rPr>
        <w:br/>
      </w:r>
      <w:r>
        <w:rPr>
          <w:rFonts w:hint="eastAsia"/>
        </w:rPr>
        <w:t>　　　　一、蹲便器行业政策影响分析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二、相关蹲便器行业标准分析</w:t>
      </w:r>
      <w:r>
        <w:rPr>
          <w:rFonts w:hint="eastAsia"/>
        </w:rPr>
        <w:br/>
      </w:r>
      <w:r>
        <w:rPr>
          <w:rFonts w:hint="eastAsia"/>
        </w:rPr>
        <w:t>　　第三节 蹲便器行业社会环境分析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2024-2025年蹲便器行业技术发展现状及趋势分析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蹲便器行业技术发展现状分析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国内外蹲便器行业技术差异与原因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蹲便器行业技术发展方向、趋势预测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提升蹲便器行业技术能力策略建议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2024-2025年中国蹲便器发展现状调研</w:t>
      </w:r>
      <w:r>
        <w:rPr>
          <w:rFonts w:hint="eastAsia"/>
        </w:rPr>
        <w:br/>
      </w:r>
      <w:r>
        <w:rPr>
          <w:rFonts w:hint="eastAsia"/>
        </w:rPr>
        <w:t>　　第一节 中国蹲便器市场现状分析</w:t>
      </w:r>
      <w:r>
        <w:rPr>
          <w:rFonts w:hint="eastAsia"/>
        </w:rPr>
        <w:br/>
      </w:r>
      <w:r>
        <w:rPr>
          <w:rFonts w:hint="eastAsia"/>
        </w:rPr>
        <w:t>　　第二节 中国蹲便器行业产量情况分析及预测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一、蹲便器总体产能规模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三、2019-2024年中国蹲便器产量统计</w:t>
      </w:r>
      <w:r>
        <w:rPr>
          <w:rFonts w:hint="eastAsia"/>
        </w:rPr>
        <w:br/>
      </w:r>
      <w:r>
        <w:rPr>
          <w:rFonts w:hint="eastAsia"/>
        </w:rPr>
        <w:t>　　　　二、蹲便器生产区域分布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三、2025-2031年中国蹲便器产量预测分析</w:t>
      </w:r>
      <w:r>
        <w:rPr>
          <w:rFonts w:hint="eastAsia"/>
        </w:rPr>
        <w:br/>
      </w:r>
      <w:r>
        <w:rPr>
          <w:rFonts w:hint="eastAsia"/>
        </w:rPr>
        <w:t>　　第三节 中国蹲便器市场需求分析及预测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一、中国蹲便器市场需求特点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二、2019-2024年中国蹲便器市场需求量统计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三、2025-2031年中国蹲便器市场需求量预测分析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蹲便器细分市场深度分析</w:t>
      </w:r>
      <w:r>
        <w:rPr>
          <w:rFonts w:hint="eastAsia"/>
        </w:rPr>
        <w:br/>
      </w:r>
      <w:r>
        <w:rPr>
          <w:rFonts w:hint="eastAsia"/>
        </w:rPr>
        <w:t>　　第一节 蹲便器细分市场（一）发展研究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蹲便器细分市场（二）发展研究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中国蹲便器行业进出口情况分析预测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2019-2024年中国蹲便器行业进出口情况分析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一、2019-2024年中国蹲便器行业进口分析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二、2019-2024年中国蹲便器行业出口分析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2025-2031年中国蹲便器行业进出口情况预测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一、2025-2031年中国蹲便器行业进口预测分析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二、2025-2031年中国蹲便器行业出口预测分析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影响蹲便器行业进出口变化的主要原因分析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2019-2024年中国蹲便器行业区域市场分析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中国蹲便器行业区域市场结构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重点地区蹲便器行业调研分析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五、重点地区（五）蹲便器市场分析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蹲便器行业竞争格局分析</w:t>
      </w:r>
      <w:r>
        <w:rPr>
          <w:rFonts w:hint="eastAsia"/>
        </w:rPr>
        <w:br/>
      </w:r>
      <w:r>
        <w:rPr>
          <w:rFonts w:hint="eastAsia"/>
        </w:rPr>
        <w:t>　　第一节 蹲便器行业集中度分析</w:t>
      </w:r>
      <w:r>
        <w:rPr>
          <w:rFonts w:hint="eastAsia"/>
        </w:rPr>
        <w:br/>
      </w:r>
      <w:r>
        <w:rPr>
          <w:rFonts w:hint="eastAsia"/>
        </w:rPr>
        <w:t>　　　　一、蹲便器市场集中度分析</w:t>
      </w:r>
      <w:r>
        <w:rPr>
          <w:rFonts w:hint="eastAsia"/>
        </w:rPr>
        <w:br/>
      </w:r>
      <w:r>
        <w:rPr>
          <w:rFonts w:hint="eastAsia"/>
        </w:rPr>
        <w:t>　　　　二、蹲便器企业集中度分析</w:t>
      </w:r>
      <w:r>
        <w:rPr>
          <w:rFonts w:hint="eastAsia"/>
        </w:rPr>
        <w:br/>
      </w:r>
      <w:r>
        <w:rPr>
          <w:rFonts w:hint="eastAsia"/>
        </w:rPr>
        <w:t>　　　　三、蹲便器区域集中度分析</w:t>
      </w:r>
      <w:r>
        <w:rPr>
          <w:rFonts w:hint="eastAsia"/>
        </w:rPr>
        <w:br/>
      </w:r>
      <w:r>
        <w:rPr>
          <w:rFonts w:hint="eastAsia"/>
        </w:rPr>
        <w:t>　　第二节 蹲便器行业主要企业竞争力分析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蹲便器行业竞争格局分析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一、2024-2025年蹲便器行业竞争分析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二、2024-2025年中外蹲便器产品竞争分析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三、2019-2024年我国蹲便器市场竞争分析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四、2025-2031年国内主要蹲便器企业动向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蹲便器行业上、下游市场分析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蹲便器行业上游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蹲便器行业下游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蹲便器行业重点企业发展调研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蹲便器重点企业（一）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蹲便器重点企业（二）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蹲便器重点企业（三）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蹲便器重点企业（四）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蹲便器重点企业（五）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蹲便器重点企业（六）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2025年蹲便器企业管理策略建议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提高蹲便器企业竞争力的策略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一、提高中国蹲便器企业核心竞争力的对策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二、蹲便器企业提升竞争力的主要方向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三、影响蹲便器企业核心竞争力的因素及提升途径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四、提高蹲便器企业竞争力的策略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对我国蹲便器品牌的战略思考</w:t>
      </w:r>
      <w:r>
        <w:rPr>
          <w:rFonts w:hint="eastAsia"/>
        </w:rPr>
        <w:br/>
      </w:r>
      <w:r>
        <w:rPr>
          <w:rFonts w:hint="eastAsia"/>
        </w:rPr>
        <w:t>　　　　一、蹲便器实施品牌战略的意义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二、蹲便器企业品牌的现状分析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三、我国蹲便器企业的品牌战略</w:t>
      </w:r>
      <w:r>
        <w:rPr>
          <w:rFonts w:hint="eastAsia"/>
        </w:rPr>
        <w:br/>
      </w:r>
      <w:r>
        <w:rPr>
          <w:rFonts w:hint="eastAsia"/>
        </w:rPr>
        <w:t>　　　　四、蹲便器品牌战略管理的策略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2025-2031年中国蹲便器行业前景与风险预测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2025年中国蹲便器市场前景分析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2025-2031年中国蹲便器发展趋势预测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2025-2031年中国蹲便器行业投资特性分析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一、2025-2031年中国蹲便器行业进入壁垒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二、2025-2031年中国蹲便器行业盈利模式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三、2025-2031年中国蹲便器行业盈利因素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2025-2031年中国蹲便器行业投资机会分析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一、2025-2031年中国蹲便器细分市场投资机会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二、2025-2031年中国蹲便器行业区域市场投资潜力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2025-2031年中国蹲便器行业投资风险分析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一、2025-2031年中国蹲便器行业市场竞争风险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二、2025-2031年中国蹲便器行业技术风险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三、2025-2031年中国蹲便器行业政策风险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四、2025-2031年中国蹲便器行业进入退出风险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蹲便器行业研究结论</w:t>
      </w:r>
      <w:r>
        <w:rPr>
          <w:rFonts w:hint="eastAsia"/>
        </w:rPr>
        <w:br/>
      </w:r>
      <w:r>
        <w:rPr>
          <w:rFonts w:hint="eastAsia"/>
        </w:rPr>
        <w:t>　　第二节 蹲便器行业投资价值评估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　蹲便器行业投资建议</w:t>
      </w:r>
      <w:r>
        <w:rPr>
          <w:rFonts w:hint="eastAsia"/>
        </w:rPr>
        <w:br/>
      </w:r>
      <w:r>
        <w:rPr>
          <w:rFonts w:hint="eastAsia"/>
        </w:rPr>
        <w:t>　　　　一、蹲便器行业投资策略建议</w:t>
      </w:r>
      <w:r>
        <w:rPr>
          <w:rFonts w:hint="eastAsia"/>
        </w:rPr>
        <w:br/>
      </w:r>
      <w:r>
        <w:rPr>
          <w:rFonts w:hint="eastAsia"/>
        </w:rPr>
        <w:t>　　　　二、蹲便器行业投资方向建议</w:t>
      </w:r>
      <w:r>
        <w:rPr>
          <w:rFonts w:hint="eastAsia"/>
        </w:rPr>
        <w:br/>
      </w:r>
      <w:r>
        <w:rPr>
          <w:rFonts w:hint="eastAsia"/>
        </w:rPr>
        <w:t>　　　　三、蹲便器行业投资方式建议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蹲便器行业类别</w:t>
      </w:r>
      <w:r>
        <w:rPr>
          <w:rFonts w:hint="eastAsia"/>
        </w:rPr>
        <w:br/>
      </w:r>
      <w:r>
        <w:rPr>
          <w:rFonts w:hint="eastAsia"/>
        </w:rPr>
        <w:t>　　图表 蹲便器行业产业链调研</w:t>
      </w:r>
      <w:r>
        <w:rPr>
          <w:rFonts w:hint="eastAsia"/>
        </w:rPr>
        <w:br/>
      </w:r>
      <w:r>
        <w:rPr>
          <w:rFonts w:hint="eastAsia"/>
        </w:rPr>
        <w:t>　　图表 蹲便器行业现状</w:t>
      </w:r>
      <w:r>
        <w:rPr>
          <w:rFonts w:hint="eastAsia"/>
        </w:rPr>
        <w:br/>
      </w:r>
      <w:r>
        <w:rPr>
          <w:rFonts w:hint="eastAsia"/>
        </w:rPr>
        <w:t>　　图表 蹲便器行业标准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2024年中国蹲便器行业产能</w:t>
      </w:r>
      <w:r>
        <w:rPr>
          <w:rFonts w:hint="eastAsia"/>
        </w:rPr>
        <w:br/>
      </w:r>
      <w:r>
        <w:rPr>
          <w:rFonts w:hint="eastAsia"/>
        </w:rPr>
        <w:t>　　图表 2019-2024年中国蹲便器行业产量统计</w:t>
      </w:r>
      <w:r>
        <w:rPr>
          <w:rFonts w:hint="eastAsia"/>
        </w:rPr>
        <w:br/>
      </w:r>
      <w:r>
        <w:rPr>
          <w:rFonts w:hint="eastAsia"/>
        </w:rPr>
        <w:t>　　图表 蹲便器行业动态</w:t>
      </w:r>
      <w:r>
        <w:rPr>
          <w:rFonts w:hint="eastAsia"/>
        </w:rPr>
        <w:br/>
      </w:r>
      <w:r>
        <w:rPr>
          <w:rFonts w:hint="eastAsia"/>
        </w:rPr>
        <w:t>　　图表 2019-2024年中国蹲便器市场需求量</w:t>
      </w:r>
      <w:r>
        <w:rPr>
          <w:rFonts w:hint="eastAsia"/>
        </w:rPr>
        <w:br/>
      </w:r>
      <w:r>
        <w:rPr>
          <w:rFonts w:hint="eastAsia"/>
        </w:rPr>
        <w:t>　　图表 2024年中国蹲便器行业需求区域调研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2019-2024年中国蹲便器行情</w:t>
      </w:r>
      <w:r>
        <w:rPr>
          <w:rFonts w:hint="eastAsia"/>
        </w:rPr>
        <w:br/>
      </w:r>
      <w:r>
        <w:rPr>
          <w:rFonts w:hint="eastAsia"/>
        </w:rPr>
        <w:t>　　图表 2019-2024年中国蹲便器价格走势图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2019-2024年中国蹲便器行业销售收入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2019-2024年中国蹲便器行业盈利情况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2019-2024年中国蹲便器行业利润总额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2019-2024年中国蹲便器进口统计</w:t>
      </w:r>
      <w:r>
        <w:rPr>
          <w:rFonts w:hint="eastAsia"/>
        </w:rPr>
        <w:br/>
      </w:r>
      <w:r>
        <w:rPr>
          <w:rFonts w:hint="eastAsia"/>
        </w:rPr>
        <w:t>　　图表 2019-2024年中国蹲便器出口统计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2019-2024年中国蹲便器行业企业数量统计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**地区蹲便器市场规模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</w:t>
      </w:r>
      <w:r>
        <w:rPr>
          <w:rFonts w:hint="eastAsia"/>
        </w:rPr>
        <w:br/>
      </w:r>
      <w:r>
        <w:rPr>
          <w:rFonts w:hint="eastAsia"/>
        </w:rPr>
        <w:t>　　图表 **地区蹲便器市场调研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**地区蹲便器市场规模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</w:t>
      </w:r>
      <w:r>
        <w:rPr>
          <w:rFonts w:hint="eastAsia"/>
        </w:rPr>
        <w:br/>
      </w:r>
      <w:r>
        <w:rPr>
          <w:rFonts w:hint="eastAsia"/>
        </w:rPr>
        <w:t>　　图表 **地区蹲便器市场调研</w:t>
      </w:r>
      <w:r>
        <w:rPr>
          <w:rFonts w:hint="eastAsia"/>
        </w:rPr>
        <w:br/>
      </w:r>
      <w:r>
        <w:rPr>
          <w:rFonts w:hint="eastAsia"/>
        </w:rPr>
        <w:t>　　图表 **地区蹲便器行业市场需求分析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蹲便器行业竞争对手分析</w:t>
      </w:r>
      <w:r>
        <w:rPr>
          <w:rFonts w:hint="eastAsia"/>
        </w:rPr>
        <w:br/>
      </w:r>
      <w:r>
        <w:rPr>
          <w:rFonts w:hint="eastAsia"/>
        </w:rPr>
        <w:t>　　图表 蹲便器重点企业（一）基本信息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蹲便器重点企业（三）经营情况分析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蹲便器重点企业（三）主要经济指标情况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蹲便器重点企业（三）成长能力情况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2025-2031年中国蹲便器行业产能预测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2025-2031年中国蹲便器行业产量预测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2025-2031年中国蹲便器市场需求预测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2025-2031年中国蹲便器行业市场规模预测</w:t>
      </w:r>
      <w:r>
        <w:rPr>
          <w:rFonts w:hint="eastAsia"/>
        </w:rPr>
        <w:br/>
      </w:r>
      <w:r>
        <w:rPr>
          <w:rFonts w:hint="eastAsia"/>
        </w:rPr>
        <w:t>　　图表 蹲便器行业准入条件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2025-2031年中国蹲便器市场前景</w:t>
      </w:r>
      <w:r>
        <w:rPr>
          <w:rFonts w:hint="eastAsia"/>
        </w:rPr>
        <w:br/>
      </w:r>
      <w:r>
        <w:rPr>
          <w:rFonts w:hint="eastAsia"/>
        </w:rPr>
        <w:t>　　图表 2025-2031年中国蹲便器行业信息化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2025-2031年中国蹲便器行业风险分析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2025-2031年中国蹲便器行业发展趋势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f1fa5b79e4e6c" w:history="1">
        <w:r>
          <w:rPr>
            <w:rStyle w:val="Hyperlink"/>
          </w:rPr>
          <w:t>2025-2031年中国蹲便器市场调查研究与前景趋势分析报告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f1fa5b79e4e6c" w:history="1">
        <w:r>
          <w:rPr>
            <w:rStyle w:val="Hyperlink"/>
          </w:rPr>
          <w:t>https://www.20087.com/8/32/DunBianQiHangYeQuShi.html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热点：蹲便器口朝哪是正确的、蹲便器安装详图、买蹲便器要注意什么、蹲便器多少钱一个、蹲便器盖板、蹲便器尺寸标准尺寸图、蹲便器疏通、蹲便器结构图、坐蹲便器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dc7609a6c4c5c" w:history="1">
      <w:r>
        <w:rPr>
          <w:rStyle w:val="Hyperlink"/>
        </w:rPr>
        <w:t>2025-2031年中国蹲便器市场调查研究与前景趋势分析报告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DunBianQiHangYeQuShi.html" TargetMode="External" Id="Rde8f1fa5b79e4e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DunBianQiHangYeQuShi.html" TargetMode="External" Id="Rc09dc7609a6c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2024-09-04T04:10:00Z</dcterms:created>
  <dcterms:modified xsi:type="dcterms:W3CDTF">2024-09-04T05:10:00Z</dcterms:modified>
  <dc:subject>2025-2031年中国蹲便器市场调查研究与前景趋势分析报告</dc:subject>
  <dc:title>2025-2031年中国蹲便器市场调查研究与前景趋势分析报告</dc:title>
  <cp:keywords>2025-2031年中国蹲便器市场调查研究与前景趋势分析报告</cp:keywords>
  <dc:description>2025-2031年中国蹲便器市场调查研究与前景趋势分析报告</dc:description>
</cp:coreProperties>
</file>