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46e355f9b4d97" w:history="1">
              <w:r>
                <w:rPr>
                  <w:rStyle w:val="Hyperlink"/>
                </w:rPr>
                <w:t>2023-2029年中国陶瓷工艺品行业发展全面调研与未来趋势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46e355f9b4d97" w:history="1">
              <w:r>
                <w:rPr>
                  <w:rStyle w:val="Hyperlink"/>
                </w:rPr>
                <w:t>2023-2029年中国陶瓷工艺品行业发展全面调研与未来趋势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2838128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946e355f9b4d97" w:history="1">
                <w:r>
                  <w:rPr>
                    <w:rStyle w:val="Hyperlink"/>
                  </w:rPr>
                  <w:t>https://www.20087.com/8/12/TaoCiGongYiPinFaZhanQuShiYuCe.html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工艺品是一种传统的手工艺品，近年来随着消费者对高品质生活的追求而市场需求持续增长。随着技术的进步，陶瓷工艺品的生产工艺不断优化，提高了产品的质量和艺术性。此外，随着消费者对个性化和文化认同的需求增加，对具有独特设计和文化内涵的陶瓷工艺品需求也在增加。近年来，通过对陶瓷工艺品的设计和制作技术的创新，开发出了更多具有特殊功能和艺术价值的新产品。</w:t>
      </w:r>
      <w:r>
        <w:rPr>
          <w:rFonts w:hint="eastAsia"/>
        </w:rPr>
        <w:br/>
      </w:r>
      <w:r>
        <w:rPr>
          <w:rFonts w:hint="eastAsia"/>
        </w:rPr>
        <w:t>　　未来，陶瓷工艺品市场将持续增长。一方面，随着消费者对高品质生活的追求，对高质量、多功能的陶瓷工艺品需求将持续增加。另一方面，随着技术的进步，陶瓷工艺品将更加注重创新和个性化，如开发具有特定文化背景和艺术风格的新产品，以满足不同消费者的需求。此外，随着品牌化战略的推进，陶瓷工艺品的品牌影响力将进一步增强，有助于提高产品的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c946e355f9b4d97" w:history="1">
        <w:r>
          <w:rPr>
            <w:rStyle w:val="Hyperlink"/>
          </w:rPr>
          <w:t>2023-2029年中国陶瓷工艺品行业发展全面调研与未来趋势</w:t>
        </w:r>
      </w:hyperlink>
      <w:r>
        <w:rPr>
          <w:rFonts w:hint="eastAsia"/>
        </w:rPr>
        <w:t>全面分析了陶瓷工艺品行业的市场规模、需求和价格动态，同时对陶瓷工艺品产业链进行了探讨。报告客观描述了陶瓷工艺品行业现状，审慎预测了陶瓷工艺品市场前景及发展趋势。此外，报告还聚焦于陶瓷工艺品重点企业，剖析了市场竞争格局、集中度以及品牌影响力，并对陶瓷工艺品细分市场进行了研究。陶瓷工艺品报告以专业、科学的视角，为投资者和行业决策者提供了权威的市场洞察与决策参考，是陶瓷工艺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陶瓷工艺品产品概述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陶瓷工艺品市场特点分析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陶瓷工艺品行业发展周期特征分析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2022-2023年中国陶瓷工艺品行业发展环境分析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中国陶瓷工艺品行业发展经济环境分析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中国陶瓷工艺品行业发展政策环境分析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一、陶瓷工艺品行业政策影响分析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二、相关陶瓷工艺品行业标准分析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全球陶瓷工艺品行业市场发展调研分析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全球陶瓷工艺品行业市场运行环境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全球陶瓷工艺品行业市场发展情况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一、全球陶瓷工艺品行业市场供给分析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二、全球陶瓷工艺品行业市场需求分析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三、全球陶瓷工艺品行业主要国家地区发展情况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2023-2029年全球陶瓷工艺品行业市场规模趋势预测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中国陶瓷工艺品行业市场供需现状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中国陶瓷工艺品市场现状</w:t>
      </w:r>
      <w:r>
        <w:rPr>
          <w:rFonts w:hint="eastAsia"/>
        </w:rPr>
        <w:br/>
      </w:r>
      <w:r>
        <w:rPr>
          <w:rFonts w:hint="eastAsia"/>
        </w:rPr>
        <w:t>　　第二节 中国陶瓷工艺品产量分析及预测</w:t>
      </w:r>
      <w:r>
        <w:rPr>
          <w:rFonts w:hint="eastAsia"/>
        </w:rPr>
        <w:br/>
      </w:r>
      <w:r>
        <w:rPr>
          <w:rFonts w:hint="eastAsia"/>
        </w:rPr>
        <w:t>　　　　一、陶瓷工艺品总体产能规模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二、2018-2023年中国陶瓷工艺品产量统计</w:t>
      </w:r>
      <w:r>
        <w:rPr>
          <w:rFonts w:hint="eastAsia"/>
        </w:rPr>
        <w:br/>
      </w:r>
      <w:r>
        <w:rPr>
          <w:rFonts w:hint="eastAsia"/>
        </w:rPr>
        <w:t>　　　　三、陶瓷工艺品行业供给区域分布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四、2023-2029年中国陶瓷工艺品产量预测</w:t>
      </w:r>
      <w:r>
        <w:rPr>
          <w:rFonts w:hint="eastAsia"/>
        </w:rPr>
        <w:br/>
      </w:r>
      <w:r>
        <w:rPr>
          <w:rFonts w:hint="eastAsia"/>
        </w:rPr>
        <w:t>　　第三节 中国陶瓷工艺品市场需求分析及预测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一、2018-2023年中国陶瓷工艺品市场需求统计</w:t>
      </w:r>
      <w:r>
        <w:rPr>
          <w:rFonts w:hint="eastAsia"/>
        </w:rPr>
        <w:br/>
      </w:r>
      <w:r>
        <w:rPr>
          <w:rFonts w:hint="eastAsia"/>
        </w:rPr>
        <w:t>　　　　二、中国陶瓷工艺品市场需求特点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三、2023-2029年中国陶瓷工艺品市场需求量预测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中国陶瓷工艺品行业现状调研分析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中国陶瓷工艺品行业发展现状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一、2022-2023年陶瓷工艺品行业品牌发展现状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二、2022-2023年陶瓷工艺品行业需求市场现状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三、2022-2023年陶瓷工艺品市场需求层次分析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四、2022-2023年中国陶瓷工艺品市场走向分析</w:t>
      </w:r>
      <w:r>
        <w:rPr>
          <w:rFonts w:hint="eastAsia"/>
        </w:rPr>
        <w:br/>
      </w:r>
      <w:r>
        <w:rPr>
          <w:rFonts w:hint="eastAsia"/>
        </w:rPr>
        <w:t>　　第二节 中国陶瓷工艺品产品技术分析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一、2022-2023年陶瓷工艺品产品技术变化特点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二、2022-2023年陶瓷工艺品产品市场的新技术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三、2022-2023年陶瓷工艺品产品市场现状分析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中国陶瓷工艺品行业存在的问题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一、2022-2023年陶瓷工艺品产品市场存在的主要问题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二、2022-2023年国内陶瓷工艺品产品市场的三大瓶颈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三、2022-2023年陶瓷工艺品产品市场遭遇的规模难题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对中国陶瓷工艺品市场的分析及思考</w:t>
      </w:r>
      <w:r>
        <w:rPr>
          <w:rFonts w:hint="eastAsia"/>
        </w:rPr>
        <w:br/>
      </w:r>
      <w:r>
        <w:rPr>
          <w:rFonts w:hint="eastAsia"/>
        </w:rPr>
        <w:t>　　　　一、陶瓷工艺品市场特点</w:t>
      </w:r>
      <w:r>
        <w:rPr>
          <w:rFonts w:hint="eastAsia"/>
        </w:rPr>
        <w:br/>
      </w:r>
      <w:r>
        <w:rPr>
          <w:rFonts w:hint="eastAsia"/>
        </w:rPr>
        <w:t>　　　　二、陶瓷工艺品市场分析</w:t>
      </w:r>
      <w:r>
        <w:rPr>
          <w:rFonts w:hint="eastAsia"/>
        </w:rPr>
        <w:br/>
      </w:r>
      <w:r>
        <w:rPr>
          <w:rFonts w:hint="eastAsia"/>
        </w:rPr>
        <w:t>　　　　三、陶瓷工艺品市场变化的方向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四、中国陶瓷工艺品行业发展的新思路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五、对中国陶瓷工艺品行业发展的思考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2018-2023年中国陶瓷工艺品产品市场进出口数据分析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2018-2023年中国陶瓷工艺品产品出口统计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2018-2023年中国陶瓷工艺品产品进口统计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2018-2023年中国陶瓷工艺品产品进出口价格对比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中国陶瓷工艺品主要进口来源地及出口目的地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陶瓷工艺品行业细分产品调研</w:t>
      </w:r>
      <w:r>
        <w:rPr>
          <w:rFonts w:hint="eastAsia"/>
        </w:rPr>
        <w:br/>
      </w:r>
      <w:r>
        <w:rPr>
          <w:rFonts w:hint="eastAsia"/>
        </w:rPr>
        <w:t>　　第一节 陶瓷工艺品细分产品结构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2018-2023年中国陶瓷工艺品行业竞争态势分析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2023年陶瓷工艺品行业集中度分析</w:t>
      </w:r>
      <w:r>
        <w:rPr>
          <w:rFonts w:hint="eastAsia"/>
        </w:rPr>
        <w:br/>
      </w:r>
      <w:r>
        <w:rPr>
          <w:rFonts w:hint="eastAsia"/>
        </w:rPr>
        <w:t>　　　　一、陶瓷工艺品市场集中度分析</w:t>
      </w:r>
      <w:r>
        <w:rPr>
          <w:rFonts w:hint="eastAsia"/>
        </w:rPr>
        <w:br/>
      </w:r>
      <w:r>
        <w:rPr>
          <w:rFonts w:hint="eastAsia"/>
        </w:rPr>
        <w:t>　　　　二、陶瓷工艺品企业分布区域集中度分析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三、陶瓷工艺品区域消费集中度分析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2018-2023年陶瓷工艺品主要企业竞争力分析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2023年陶瓷工艺品行业竞争格局分析</w:t>
      </w:r>
      <w:r>
        <w:rPr>
          <w:rFonts w:hint="eastAsia"/>
        </w:rPr>
        <w:br/>
      </w:r>
      <w:r>
        <w:rPr>
          <w:rFonts w:hint="eastAsia"/>
        </w:rPr>
        <w:t>　　　　一、陶瓷工艺品行业竞争分析</w:t>
      </w:r>
      <w:r>
        <w:rPr>
          <w:rFonts w:hint="eastAsia"/>
        </w:rPr>
        <w:br/>
      </w:r>
      <w:r>
        <w:rPr>
          <w:rFonts w:hint="eastAsia"/>
        </w:rPr>
        <w:t>　　　　二、中外陶瓷工艺品产品竞争分析</w:t>
      </w:r>
      <w:r>
        <w:rPr>
          <w:rFonts w:hint="eastAsia"/>
        </w:rPr>
        <w:br/>
      </w:r>
      <w:r>
        <w:rPr>
          <w:rFonts w:hint="eastAsia"/>
        </w:rPr>
        <w:t>　　　　三、国内陶瓷工艺品行业重点企业发展动向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陶瓷工艺品行业上下游产业链发展情况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陶瓷工艺品上游产业发展分析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陶瓷工艺品下游产业发展分析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陶瓷工艺品行业重点企业竞争力分析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陶瓷工艺品企业管理策略建议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提高陶瓷工艺品企业竞争力的策略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一、提高中国陶瓷工艺品企业核心竞争力的对策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二、陶瓷工艺品企业提升竞争力的主要方向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三、影响陶瓷工艺品企业核心竞争力的因素及提升途径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四、提高陶瓷工艺品企业竞争力的策略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对中国陶瓷工艺品品牌的战略思考</w:t>
      </w:r>
      <w:r>
        <w:rPr>
          <w:rFonts w:hint="eastAsia"/>
        </w:rPr>
        <w:br/>
      </w:r>
      <w:r>
        <w:rPr>
          <w:rFonts w:hint="eastAsia"/>
        </w:rPr>
        <w:t>　　　　一、陶瓷工艺品实施品牌战略的意义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二、陶瓷工艺品企业品牌的现状分析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三、中国陶瓷工艺品企业的品牌战略</w:t>
      </w:r>
      <w:r>
        <w:rPr>
          <w:rFonts w:hint="eastAsia"/>
        </w:rPr>
        <w:br/>
      </w:r>
      <w:r>
        <w:rPr>
          <w:rFonts w:hint="eastAsia"/>
        </w:rPr>
        <w:t>　　　　四、陶瓷工艺品品牌战略管理的策略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陶瓷工艺品行业投资风险预警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影响陶瓷工艺品行业发展的主要因素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一、2023年影响陶瓷工艺品行业运行的有利因素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二、2023年影响陶瓷工艺品行业运行的稳定因素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三、2023年影响陶瓷工艺品行业运行的不利因素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四、2023年中国陶瓷工艺品行业发展面临的挑战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五、2023年中国陶瓷工艺品行业发展面临的机遇</w:t>
      </w:r>
      <w:r>
        <w:rPr>
          <w:rFonts w:hint="eastAsia"/>
        </w:rPr>
        <w:br/>
      </w:r>
      <w:r>
        <w:rPr>
          <w:rFonts w:hint="eastAsia"/>
        </w:rPr>
        <w:t>　　第二节 陶瓷工艺品行业投资风险预警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一、2023年陶瓷工艺品行业市场风险及控制策略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二、2023年陶瓷工艺品行业政策风险及控制策略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三、2023年陶瓷工艺品行业经营风险及控制策略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四、2023年陶瓷工艺品同业竞争风险及控制策略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五、2023年陶瓷工艺品行业其他风险及控制策略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陶瓷工艺品市场研究结论</w:t>
      </w:r>
      <w:r>
        <w:rPr>
          <w:rFonts w:hint="eastAsia"/>
        </w:rPr>
        <w:br/>
      </w:r>
      <w:r>
        <w:rPr>
          <w:rFonts w:hint="eastAsia"/>
        </w:rPr>
        <w:t>　　第二节 陶瓷工艺品子行业研究结论</w:t>
      </w:r>
      <w:r>
        <w:rPr>
          <w:rFonts w:hint="eastAsia"/>
        </w:rPr>
        <w:br/>
      </w:r>
      <w:r>
        <w:rPr>
          <w:rFonts w:hint="eastAsia"/>
        </w:rPr>
        <w:t>　　第三节 (中~智林)陶瓷工艺品市场发展建议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陶瓷工艺品行业类别</w:t>
      </w:r>
      <w:r>
        <w:rPr>
          <w:rFonts w:hint="eastAsia"/>
        </w:rPr>
        <w:br/>
      </w:r>
      <w:r>
        <w:rPr>
          <w:rFonts w:hint="eastAsia"/>
        </w:rPr>
        <w:t>　　图表 陶瓷工艺品行业产业链调研</w:t>
      </w:r>
      <w:r>
        <w:rPr>
          <w:rFonts w:hint="eastAsia"/>
        </w:rPr>
        <w:br/>
      </w:r>
      <w:r>
        <w:rPr>
          <w:rFonts w:hint="eastAsia"/>
        </w:rPr>
        <w:t>　　图表 陶瓷工艺品行业现状</w:t>
      </w:r>
      <w:r>
        <w:rPr>
          <w:rFonts w:hint="eastAsia"/>
        </w:rPr>
        <w:br/>
      </w:r>
      <w:r>
        <w:rPr>
          <w:rFonts w:hint="eastAsia"/>
        </w:rPr>
        <w:t>　　图表 陶瓷工艺品行业标准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2018-2023年中国陶瓷工艺品行业市场规模</w:t>
      </w:r>
      <w:r>
        <w:rPr>
          <w:rFonts w:hint="eastAsia"/>
        </w:rPr>
        <w:br/>
      </w:r>
      <w:r>
        <w:rPr>
          <w:rFonts w:hint="eastAsia"/>
        </w:rPr>
        <w:t>　　图表 2023年中国陶瓷工艺品行业产能</w:t>
      </w:r>
      <w:r>
        <w:rPr>
          <w:rFonts w:hint="eastAsia"/>
        </w:rPr>
        <w:br/>
      </w:r>
      <w:r>
        <w:rPr>
          <w:rFonts w:hint="eastAsia"/>
        </w:rPr>
        <w:t>　　图表 2018-2023年中国陶瓷工艺品行业产量统计</w:t>
      </w:r>
      <w:r>
        <w:rPr>
          <w:rFonts w:hint="eastAsia"/>
        </w:rPr>
        <w:br/>
      </w:r>
      <w:r>
        <w:rPr>
          <w:rFonts w:hint="eastAsia"/>
        </w:rPr>
        <w:t>　　图表 陶瓷工艺品行业动态</w:t>
      </w:r>
      <w:r>
        <w:rPr>
          <w:rFonts w:hint="eastAsia"/>
        </w:rPr>
        <w:br/>
      </w:r>
      <w:r>
        <w:rPr>
          <w:rFonts w:hint="eastAsia"/>
        </w:rPr>
        <w:t>　　图表 2018-2023年中国陶瓷工艺品市场需求量</w:t>
      </w:r>
      <w:r>
        <w:rPr>
          <w:rFonts w:hint="eastAsia"/>
        </w:rPr>
        <w:br/>
      </w:r>
      <w:r>
        <w:rPr>
          <w:rFonts w:hint="eastAsia"/>
        </w:rPr>
        <w:t>　　图表 2023年中国陶瓷工艺品行业需求区域调研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2018-2023年中国陶瓷工艺品行情</w:t>
      </w:r>
      <w:r>
        <w:rPr>
          <w:rFonts w:hint="eastAsia"/>
        </w:rPr>
        <w:br/>
      </w:r>
      <w:r>
        <w:rPr>
          <w:rFonts w:hint="eastAsia"/>
        </w:rPr>
        <w:t>　　图表 2018-2023年中国陶瓷工艺品价格走势图</w:t>
      </w:r>
      <w:r>
        <w:rPr>
          <w:rFonts w:hint="eastAsia"/>
        </w:rPr>
        <w:br/>
      </w:r>
      <w:r>
        <w:rPr>
          <w:rFonts w:hint="eastAsia"/>
        </w:rPr>
        <w:t>　　图表 2018-2023年中国陶瓷工艺品行业销售收入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2018-2023年中国陶瓷工艺品行业盈利情况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2018-2023年中国陶瓷工艺品行业利润总额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2018-2023年中国陶瓷工艺品进口统计</w:t>
      </w:r>
      <w:r>
        <w:rPr>
          <w:rFonts w:hint="eastAsia"/>
        </w:rPr>
        <w:br/>
      </w:r>
      <w:r>
        <w:rPr>
          <w:rFonts w:hint="eastAsia"/>
        </w:rPr>
        <w:t>　　图表 2018-2023年中国陶瓷工艺品出口统计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2018-2023年中国陶瓷工艺品行业企业数量统计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**地区陶瓷工艺品市场规模</w:t>
      </w:r>
      <w:r>
        <w:rPr>
          <w:rFonts w:hint="eastAsia"/>
        </w:rPr>
        <w:br/>
      </w:r>
      <w:r>
        <w:rPr>
          <w:rFonts w:hint="eastAsia"/>
        </w:rPr>
        <w:t>　　图表 **地区陶瓷工艺品行业市场需求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**地区陶瓷工艺品市场调研</w:t>
      </w:r>
      <w:r>
        <w:rPr>
          <w:rFonts w:hint="eastAsia"/>
        </w:rPr>
        <w:br/>
      </w:r>
      <w:r>
        <w:rPr>
          <w:rFonts w:hint="eastAsia"/>
        </w:rPr>
        <w:t>　　图表 **地区陶瓷工艺品行业市场需求分析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**地区陶瓷工艺品市场规模</w:t>
      </w:r>
      <w:r>
        <w:rPr>
          <w:rFonts w:hint="eastAsia"/>
        </w:rPr>
        <w:br/>
      </w:r>
      <w:r>
        <w:rPr>
          <w:rFonts w:hint="eastAsia"/>
        </w:rPr>
        <w:t>　　图表 **地区陶瓷工艺品行业市场需求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**地区陶瓷工艺品市场调研</w:t>
      </w:r>
      <w:r>
        <w:rPr>
          <w:rFonts w:hint="eastAsia"/>
        </w:rPr>
        <w:br/>
      </w:r>
      <w:r>
        <w:rPr>
          <w:rFonts w:hint="eastAsia"/>
        </w:rPr>
        <w:t>　　图表 **地区陶瓷工艺品行业市场需求分析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陶瓷工艺品行业竞争对手分析</w:t>
      </w:r>
      <w:r>
        <w:rPr>
          <w:rFonts w:hint="eastAsia"/>
        </w:rPr>
        <w:br/>
      </w:r>
      <w:r>
        <w:rPr>
          <w:rFonts w:hint="eastAsia"/>
        </w:rPr>
        <w:t>　　图表 陶瓷工艺品重点企业（一）基本信息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2023-2029年中国陶瓷工艺品行业产能预测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2023-2029年中国陶瓷工艺品行业产量预测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2023-2029年中国陶瓷工艺品市场需求预测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2023-2029年中国陶瓷工艺品行业市场规模预测</w:t>
      </w:r>
      <w:r>
        <w:rPr>
          <w:rFonts w:hint="eastAsia"/>
        </w:rPr>
        <w:br/>
      </w:r>
      <w:r>
        <w:rPr>
          <w:rFonts w:hint="eastAsia"/>
        </w:rPr>
        <w:t>　　图表 陶瓷工艺品行业准入条件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2023-2029年中国陶瓷工艺品行业信息化</w:t>
      </w:r>
      <w:r>
        <w:rPr>
          <w:rFonts w:hint="eastAsia"/>
        </w:rPr>
        <w:br/>
      </w:r>
      <w:r>
        <w:rPr>
          <w:rFonts w:hint="eastAsia"/>
        </w:rPr>
        <w:t>　　图表 2023-2029年中国陶瓷工艺品行业风险分析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2023-2029年中国陶瓷工艺品行业发展趋势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2023-2029年中国陶瓷工艺品市场前景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46e355f9b4d97" w:history="1">
        <w:r>
          <w:rPr>
            <w:rStyle w:val="Hyperlink"/>
          </w:rPr>
          <w:t>2023-2029年中国陶瓷工艺品行业发展全面调研与未来趋势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2838128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946e355f9b4d97" w:history="1">
        <w:r>
          <w:rPr>
            <w:rStyle w:val="Hyperlink"/>
          </w:rPr>
          <w:t>https://www.20087.com/8/12/TaoCiGongYiPinFaZhanQuShiYuCe.html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c9a68c7d048e5" w:history="1">
      <w:r>
        <w:rPr>
          <w:rStyle w:val="Hyperlink"/>
        </w:rPr>
        <w:t>2023-2029年中国陶瓷工艺品行业发展全面调研与未来趋势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TaoCiGongYiPinFaZhanQuShiYuCe.html" TargetMode="External" Id="R1c946e355f9b4d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TaoCiGongYiPinFaZhanQuShiYuCe.html" TargetMode="External" Id="Rc55c9a68c7d0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2023-03-13T23:32:00Z</dcterms:created>
  <dcterms:modified xsi:type="dcterms:W3CDTF">2023-03-14T00:32:00Z</dcterms:modified>
  <dc:subject>2023-2029年中国陶瓷工艺品行业发展全面调研与未来趋势</dc:subject>
  <dc:title>2023-2029年中国陶瓷工艺品行业发展全面调研与未来趋势</dc:title>
  <cp:keywords>2023-2029年中国陶瓷工艺品行业发展全面调研与未来趋势</cp:keywords>
  <dc:description>2023-2029年中国陶瓷工艺品行业发展全面调研与未来趋势</dc:description>
</cp:coreProperties>
</file>