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ce9432030c406e" w:history="1">
              <w:r>
                <w:rPr>
                  <w:rStyle w:val="Hyperlink"/>
                </w:rPr>
                <w:t>2026-2032年中国高性能复合塑料包装软管行业市场调研与前景趋势报告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ce9432030c406e" w:history="1">
              <w:r>
                <w:rPr>
                  <w:rStyle w:val="Hyperlink"/>
                </w:rPr>
                <w:t>2026-2032年中国高性能复合塑料包装软管行业市场调研与前景趋势报告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ce9432030c406e" w:history="1">
                <w:r>
                  <w:rPr>
                    <w:rStyle w:val="Hyperlink"/>
                  </w:rPr>
                  <w:t>https://www.20087.com/8/22/GaoXingNengFuHeSuLiaoBaoZhuangRuanGuanDeXianZhuangYuFaZhanQianJing.html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0ce9432030c406e" w:history="1">
        <w:r>
          <w:rPr>
            <w:rStyle w:val="Hyperlink"/>
          </w:rPr>
          <w:t>2026-2032年中国高性能复合塑料包装软管行业市场调研与前景趋势报告</w:t>
        </w:r>
      </w:hyperlink>
      <w:r>
        <w:rPr>
          <w:rFonts w:hint="eastAsia"/>
        </w:rPr>
        <w:t>》，2025年高性能复合塑料包装软管行业市场规模达 亿元，预计2032年市场规模将达 亿元，期间年均复合增长率（CAGR）达 %。报告全面梳理了高性能复合塑料包装软管行业的市场规模、技术现状及产业链结构，结合数据分析了高性能复合塑料包装软管市场需求、价格动态与竞争格局，科学预测了高性能复合塑料包装软管发展趋势与市场前景，解读了行业内重点企业的战略布局与品牌影响力，同时对市场竞争与集中度进行了评估。此外，报告还细分了市场领域，揭示了高性能复合塑料包装软管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高性能复合塑料包装软管市场概述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按照不同产品类型，高性能复合塑料包装软管主要可以分为如下几个类别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中国不同产品类型高性能复合塑料包装软管增长趋势2021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单层</w:t>
      </w:r>
      <w:r>
        <w:rPr>
          <w:rFonts w:hint="eastAsia"/>
        </w:rPr>
        <w:br/>
      </w:r>
      <w:r>
        <w:rPr>
          <w:rFonts w:hint="eastAsia"/>
        </w:rPr>
        <w:t>　　　　1.2.3 多层</w:t>
      </w:r>
      <w:r>
        <w:rPr>
          <w:rFonts w:hint="eastAsia"/>
        </w:rPr>
        <w:br/>
      </w:r>
      <w:r>
        <w:rPr>
          <w:rFonts w:hint="eastAsia"/>
        </w:rPr>
        <w:t>　　1.3 按照不同阻隔性能，高性能复合塑料包装软管主要可以分为如下几个类别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中国不同阻隔性能高性能复合塑料包装软管增长趋势2021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标准型</w:t>
      </w:r>
      <w:r>
        <w:rPr>
          <w:rFonts w:hint="eastAsia"/>
        </w:rPr>
        <w:br/>
      </w:r>
      <w:r>
        <w:rPr>
          <w:rFonts w:hint="eastAsia"/>
        </w:rPr>
        <w:t>　　　　1.3.3 高阻隔型</w:t>
      </w:r>
      <w:r>
        <w:rPr>
          <w:rFonts w:hint="eastAsia"/>
        </w:rPr>
        <w:br/>
      </w:r>
      <w:r>
        <w:rPr>
          <w:rFonts w:hint="eastAsia"/>
        </w:rPr>
        <w:t>　　1.4 从不同应用，高性能复合塑料包装软管主要包括如下几个方面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中国不同应用高性能复合塑料包装软管增长趋势2021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洗护用品</w:t>
      </w:r>
      <w:r>
        <w:rPr>
          <w:rFonts w:hint="eastAsia"/>
        </w:rPr>
        <w:br/>
      </w:r>
      <w:r>
        <w:rPr>
          <w:rFonts w:hint="eastAsia"/>
        </w:rPr>
        <w:t>　　　　1.4.3 化妆品</w:t>
      </w:r>
      <w:r>
        <w:rPr>
          <w:rFonts w:hint="eastAsia"/>
        </w:rPr>
        <w:br/>
      </w:r>
      <w:r>
        <w:rPr>
          <w:rFonts w:hint="eastAsia"/>
        </w:rPr>
        <w:t>　　1.5 中国高性能复合塑料包装软管发展现状及未来趋势（2021-2032）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中国市场高性能复合塑料包装软管收入及增长率（2021-2032）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中国市场高性能复合塑料包装软管销量及增长率（2021-2032）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中国市场主要高性能复合塑料包装软管厂商分析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中国市场主要厂商高性能复合塑料包装软管销量及市场占有率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中国市场主要厂商高性能复合塑料包装软管销量（2021-2026）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中国市场主要厂商高性能复合塑料包装软管销量市场份额（2021-2026）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中国市场主要厂商高性能复合塑料包装软管收入及市场占有率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中国市场主要厂商高性能复合塑料包装软管收入（2021-2026）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中国市场主要厂商高性能复合塑料包装软管收入市场份额（2021-2026）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2025年中国市场主要厂商高性能复合塑料包装软管收入排名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中国市场主要厂商高性能复合塑料包装软管价格（2021-2026）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中国市场主要厂商高性能复合塑料包装软管总部及产地分布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中国市场主要厂商成立时间及高性能复合塑料包装软管商业化日期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中国市场主要厂商高性能复合塑料包装软管产品类型及应用</w:t>
      </w:r>
      <w:r>
        <w:rPr>
          <w:rFonts w:hint="eastAsia"/>
        </w:rPr>
        <w:br/>
      </w:r>
      <w:r>
        <w:rPr>
          <w:rFonts w:hint="eastAsia"/>
        </w:rPr>
        <w:t>　　2.7 高性能复合塑料包装软管行业集中度、竞争程度分析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高性能复合塑料包装软管行业集中度分析：2025年中国Top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中国市场高性能复合塑料包装软管第一梯队、第二梯队和第三梯队厂商（品牌）及2025年市场份额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重点企业（14）在中国市场高性能复合塑料包装软管销量、收入、价格及毛利率（2021-2026）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不同产品类型高性能复合塑料包装软管分析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中国市场不同产品类型高性能复合塑料包装软管销量（2021-2032）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中国市场不同产品类型高性能复合塑料包装软管销量及市场份额（2021-2026）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中国市场不同产品类型高性能复合塑料包装软管销量预测（2027-2032）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中国市场不同产品类型高性能复合塑料包装软管规模（2021-2032）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中国市场不同产品类型高性能复合塑料包装软管规模及市场份额（2021-2026）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中国市场不同产品类型高性能复合塑料包装软管规模预测（2027-2032）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中国市场不同产品类型高性能复合塑料包装软管价格走势（2021-2032）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不同应用高性能复合塑料包装软管分析</w:t>
      </w:r>
      <w:r>
        <w:rPr>
          <w:rFonts w:hint="eastAsia"/>
        </w:rPr>
        <w:br/>
      </w:r>
      <w:r>
        <w:rPr>
          <w:rFonts w:hint="eastAsia"/>
        </w:rPr>
        <w:t>　　5.1 中国市场不同应用高性能复合塑料包装软管销量（2021-2032）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中国市场不同应用高性能复合塑料包装软管销量及市场份额（2021-2026）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中国市场不同应用高性能复合塑料包装软管销量预测（2027-2032）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中国市场不同应用高性能复合塑料包装软管规模（2021-2032）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中国市场不同应用高性能复合塑料包装软管规模及市场份额（2021-2026）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中国市场不同应用高性能复合塑料包装软管规模预测（2027-2032）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中国市场不同应用高性能复合塑料包装软管价格走势（2021-2032）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高性能复合塑料包装软管行业发展分析---发展趋势</w:t>
      </w:r>
      <w:r>
        <w:rPr>
          <w:rFonts w:hint="eastAsia"/>
        </w:rPr>
        <w:br/>
      </w:r>
      <w:r>
        <w:rPr>
          <w:rFonts w:hint="eastAsia"/>
        </w:rPr>
        <w:t>　　6.2 高性能复合塑料包装软管行业发展分析---厂商壁垒</w:t>
      </w:r>
      <w:r>
        <w:rPr>
          <w:rFonts w:hint="eastAsia"/>
        </w:rPr>
        <w:br/>
      </w:r>
      <w:r>
        <w:rPr>
          <w:rFonts w:hint="eastAsia"/>
        </w:rPr>
        <w:t>　　6.3 高性能复合塑料包装软管行业发展分析---驱动因素</w:t>
      </w:r>
      <w:r>
        <w:rPr>
          <w:rFonts w:hint="eastAsia"/>
        </w:rPr>
        <w:br/>
      </w:r>
      <w:r>
        <w:rPr>
          <w:rFonts w:hint="eastAsia"/>
        </w:rPr>
        <w:t>　　6.4 高性能复合塑料包装软管行业发展分析---制约因素</w:t>
      </w:r>
      <w:r>
        <w:rPr>
          <w:rFonts w:hint="eastAsia"/>
        </w:rPr>
        <w:br/>
      </w:r>
      <w:r>
        <w:rPr>
          <w:rFonts w:hint="eastAsia"/>
        </w:rPr>
        <w:t>　　6.5 高性能复合塑料包装软管中国企业SWOT分析</w:t>
      </w:r>
      <w:r>
        <w:rPr>
          <w:rFonts w:hint="eastAsia"/>
        </w:rPr>
        <w:br/>
      </w:r>
      <w:r>
        <w:rPr>
          <w:rFonts w:hint="eastAsia"/>
        </w:rPr>
        <w:t>　　6.6 高性能复合塑料包装软管行业发展分析---行业政策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高性能复合塑料包装软管行业产业链简介</w:t>
      </w:r>
      <w:r>
        <w:rPr>
          <w:rFonts w:hint="eastAsia"/>
        </w:rPr>
        <w:br/>
      </w:r>
      <w:r>
        <w:rPr>
          <w:rFonts w:hint="eastAsia"/>
        </w:rPr>
        <w:t>　　7.2 高性能复合塑料包装软管产业链分析-上游</w:t>
      </w:r>
      <w:r>
        <w:rPr>
          <w:rFonts w:hint="eastAsia"/>
        </w:rPr>
        <w:br/>
      </w:r>
      <w:r>
        <w:rPr>
          <w:rFonts w:hint="eastAsia"/>
        </w:rPr>
        <w:t>　　7.3 高性能复合塑料包装软管产业链分析-中游</w:t>
      </w:r>
      <w:r>
        <w:rPr>
          <w:rFonts w:hint="eastAsia"/>
        </w:rPr>
        <w:br/>
      </w:r>
      <w:r>
        <w:rPr>
          <w:rFonts w:hint="eastAsia"/>
        </w:rPr>
        <w:t>　　7.4 高性能复合塑料包装软管产业链分析-下游</w:t>
      </w:r>
      <w:r>
        <w:rPr>
          <w:rFonts w:hint="eastAsia"/>
        </w:rPr>
        <w:br/>
      </w:r>
      <w:r>
        <w:rPr>
          <w:rFonts w:hint="eastAsia"/>
        </w:rPr>
        <w:t>　　7.5 高性能复合塑料包装软管行业采购模式</w:t>
      </w:r>
      <w:r>
        <w:rPr>
          <w:rFonts w:hint="eastAsia"/>
        </w:rPr>
        <w:br/>
      </w:r>
      <w:r>
        <w:rPr>
          <w:rFonts w:hint="eastAsia"/>
        </w:rPr>
        <w:t>　　7.6 高性能复合塑料包装软管行业生产模式</w:t>
      </w:r>
      <w:r>
        <w:rPr>
          <w:rFonts w:hint="eastAsia"/>
        </w:rPr>
        <w:br/>
      </w:r>
      <w:r>
        <w:rPr>
          <w:rFonts w:hint="eastAsia"/>
        </w:rPr>
        <w:t>　　7.7 高性能复合塑料包装软管行业销售模式及销售渠道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中国本土高性能复合塑料包装软管产能、产量分析</w:t>
      </w:r>
      <w:r>
        <w:rPr>
          <w:rFonts w:hint="eastAsia"/>
        </w:rPr>
        <w:br/>
      </w:r>
      <w:r>
        <w:rPr>
          <w:rFonts w:hint="eastAsia"/>
        </w:rPr>
        <w:t>　　8.1 中国高性能复合塑料包装软管供需现状及预测（2021-2032）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中国高性能复合塑料包装软管产能、产量、产能利用率及发展趋势（2021-2032）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中国高性能复合塑料包装软管产量、市场需求量及发展趋势（2021-2032）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中国高性能复合塑料包装软管进出口分析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中国市场高性能复合塑料包装软管主要进口来源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中国市场高性能复合塑料包装软管主要出口目的地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不同产品类型高性能复合塑料包装软管市场规模2021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不同阻隔性能高性能复合塑料包装软管市场规模2021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不同应用高性能复合塑料包装软管市场规模2021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中国市场主要厂商高性能复合塑料包装软管销量（2021-2026）&amp;（件）</w:t>
      </w:r>
      <w:r>
        <w:rPr>
          <w:rFonts w:hint="eastAsia"/>
        </w:rPr>
        <w:br/>
      </w:r>
      <w:r>
        <w:rPr>
          <w:rFonts w:hint="eastAsia"/>
        </w:rPr>
        <w:t>　　表 5： 中国市场主要厂商高性能复合塑料包装软管销量市场份额（2021-2026）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中国市场主要厂商高性能复合塑料包装软管收入（2021-2026）&amp;（万元）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中国市场主要厂商高性能复合塑料包装软管收入份额（2021-2026）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2025年中国主要生产商高性能复合塑料包装软管收入排名（万元）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中国市场主要厂商高性能复合塑料包装软管价格（2021-2026）&amp;（元/件）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10： 中国市场主要厂商高性能复合塑料包装软管总部及产地分布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中国市场主要厂商成立时间及高性能复合塑料包装软管商业化日期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中国市场主要厂商高性能复合塑料包装软管产品类型及应用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2025年中国市场高性能复合塑料包装软管主要厂商市场地位（第一梯队、第二梯队和第三梯队）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高性能复合塑料包装软管市场投资、并购等现状分析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高性能复合塑料包装软管生产基地、总部、竞争对手及市场地位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高性能复合塑料包装软管产品规格、参数及市场应用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高性能复合塑料包装软管销量（件）、收入（万元）、价格（元/件）及毛利率（2021-2026）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中国市场不同产品类型高性能复合塑料包装软管销量（2021-2026）&amp;（件）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中国市场不同产品类型高性能复合塑料包装软管销量市场份额（2021-2026）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中国市场不同产品类型高性能复合塑料包装软管销量预测（2027-2032）&amp;（件）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中国市场不同产品类型高性能复合塑料包装软管销量市场份额预测（2027-2032）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中国市场不同产品类型高性能复合塑料包装软管规模（2021-2026）&amp;（万元）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中国市场不同产品类型高性能复合塑料包装软管规模市场份额（2021-2026）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中国市场不同产品类型高性能复合塑料包装软管规模预测（2027-2032）&amp;（万元）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中国市场不同产品类型高性能复合塑料包装软管规模市场份额预测（2027-2032）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中国市场不同应用高性能复合塑料包装软管销量（2021-2026）&amp;（件）</w:t>
      </w:r>
      <w:r>
        <w:rPr>
          <w:rFonts w:hint="eastAsia"/>
        </w:rPr>
        <w:br/>
      </w:r>
      <w:r>
        <w:rPr>
          <w:rFonts w:hint="eastAsia"/>
        </w:rPr>
        <w:t>　　表 94： 中国市场不同应用高性能复合塑料包装软管销量市场份额（2021-2026）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中国市场不同应用高性能复合塑料包装软管销量预测（2027-2032）&amp;（件）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96： 中国市场不同应用高性能复合塑料包装软管销量市场份额预测（2027-2032）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中国市场不同应用高性能复合塑料包装软管规模（2021-2026）&amp;（万元）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中国市场不同应用高性能复合塑料包装软管规模市场份额（2021-2026）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中国市场不同应用高性能复合塑料包装软管规模预测（2027-2032）&amp;（万元）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中国市场不同应用高性能复合塑料包装软管规模市场份额预测（2027-2032）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高性能复合塑料包装软管行业发展分析---发展趋势</w:t>
      </w:r>
      <w:r>
        <w:rPr>
          <w:rFonts w:hint="eastAsia"/>
        </w:rPr>
        <w:br/>
      </w:r>
      <w:r>
        <w:rPr>
          <w:rFonts w:hint="eastAsia"/>
        </w:rPr>
        <w:t>　　表 102： 高性能复合塑料包装软管行业发展分析---厂商壁垒</w:t>
      </w:r>
      <w:r>
        <w:rPr>
          <w:rFonts w:hint="eastAsia"/>
        </w:rPr>
        <w:br/>
      </w:r>
      <w:r>
        <w:rPr>
          <w:rFonts w:hint="eastAsia"/>
        </w:rPr>
        <w:t>　　表 103： 高性能复合塑料包装软管行业发展分析---驱动因素</w:t>
      </w:r>
      <w:r>
        <w:rPr>
          <w:rFonts w:hint="eastAsia"/>
        </w:rPr>
        <w:br/>
      </w:r>
      <w:r>
        <w:rPr>
          <w:rFonts w:hint="eastAsia"/>
        </w:rPr>
        <w:t>　　表 104： 高性能复合塑料包装软管行业发展分析---制约因素</w:t>
      </w:r>
      <w:r>
        <w:rPr>
          <w:rFonts w:hint="eastAsia"/>
        </w:rPr>
        <w:br/>
      </w:r>
      <w:r>
        <w:rPr>
          <w:rFonts w:hint="eastAsia"/>
        </w:rPr>
        <w:t>　　表 105： 高性能复合塑料包装软管行业相关重点政策一览</w:t>
      </w:r>
      <w:r>
        <w:rPr>
          <w:rFonts w:hint="eastAsia"/>
        </w:rPr>
        <w:br/>
      </w:r>
      <w:r>
        <w:rPr>
          <w:rFonts w:hint="eastAsia"/>
        </w:rPr>
        <w:t>　　表 106： 高性能复合塑料包装软管行业供应链分析</w:t>
      </w:r>
      <w:r>
        <w:rPr>
          <w:rFonts w:hint="eastAsia"/>
        </w:rPr>
        <w:br/>
      </w:r>
      <w:r>
        <w:rPr>
          <w:rFonts w:hint="eastAsia"/>
        </w:rPr>
        <w:t>　　表 107： 高性能复合塑料包装软管上游原料供应商</w:t>
      </w:r>
      <w:r>
        <w:rPr>
          <w:rFonts w:hint="eastAsia"/>
        </w:rPr>
        <w:br/>
      </w:r>
      <w:r>
        <w:rPr>
          <w:rFonts w:hint="eastAsia"/>
        </w:rPr>
        <w:t>　　表 108： 高性能复合塑料包装软管行业主要下游客户</w:t>
      </w:r>
      <w:r>
        <w:rPr>
          <w:rFonts w:hint="eastAsia"/>
        </w:rPr>
        <w:br/>
      </w:r>
      <w:r>
        <w:rPr>
          <w:rFonts w:hint="eastAsia"/>
        </w:rPr>
        <w:t>　　表 109： 高性能复合塑料包装软管典型经销商</w:t>
      </w:r>
      <w:r>
        <w:rPr>
          <w:rFonts w:hint="eastAsia"/>
        </w:rPr>
        <w:br/>
      </w:r>
      <w:r>
        <w:rPr>
          <w:rFonts w:hint="eastAsia"/>
        </w:rPr>
        <w:t>　　表 110： 中国高性能复合塑料包装软管产量、销量、进口量及出口量（2021-2026）&amp;（件）</w:t>
      </w:r>
      <w:r>
        <w:rPr>
          <w:rFonts w:hint="eastAsia"/>
        </w:rPr>
        <w:br/>
      </w:r>
      <w:r>
        <w:rPr>
          <w:rFonts w:hint="eastAsia"/>
        </w:rPr>
        <w:t>　　表 111： 中国高性能复合塑料包装软管产量、销量、进口量及出口量预测（2027-2032）&amp;（件）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112： 中国市场高性能复合塑料包装软管主要进口来源</w:t>
      </w:r>
      <w:r>
        <w:rPr>
          <w:rFonts w:hint="eastAsia"/>
        </w:rPr>
        <w:br/>
      </w:r>
      <w:r>
        <w:rPr>
          <w:rFonts w:hint="eastAsia"/>
        </w:rPr>
        <w:t>　　表 113： 中国市场高性能复合塑料包装软管主要出口目的地</w:t>
      </w:r>
      <w:r>
        <w:rPr>
          <w:rFonts w:hint="eastAsia"/>
        </w:rPr>
        <w:br/>
      </w:r>
      <w:r>
        <w:rPr>
          <w:rFonts w:hint="eastAsia"/>
        </w:rPr>
        <w:t>　　表 114： 研究范围</w:t>
      </w:r>
      <w:r>
        <w:rPr>
          <w:rFonts w:hint="eastAsia"/>
        </w:rPr>
        <w:br/>
      </w:r>
      <w:r>
        <w:rPr>
          <w:rFonts w:hint="eastAsia"/>
        </w:rPr>
        <w:t>　　表 115：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高性能复合塑料包装软管产品图片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中国不同产品类型高性能复合塑料包装软管市场规模市场份额2025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单层产品图片</w:t>
      </w:r>
      <w:r>
        <w:rPr>
          <w:rFonts w:hint="eastAsia"/>
        </w:rPr>
        <w:br/>
      </w:r>
      <w:r>
        <w:rPr>
          <w:rFonts w:hint="eastAsia"/>
        </w:rPr>
        <w:t>　　图 4： 多层产品图片</w:t>
      </w:r>
      <w:r>
        <w:rPr>
          <w:rFonts w:hint="eastAsia"/>
        </w:rPr>
        <w:br/>
      </w:r>
      <w:r>
        <w:rPr>
          <w:rFonts w:hint="eastAsia"/>
        </w:rPr>
        <w:t>　　图 5： 中国不同阻隔性能高性能复合塑料包装软管市场规模市场份额2025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标准型产品图片</w:t>
      </w:r>
      <w:r>
        <w:rPr>
          <w:rFonts w:hint="eastAsia"/>
        </w:rPr>
        <w:br/>
      </w:r>
      <w:r>
        <w:rPr>
          <w:rFonts w:hint="eastAsia"/>
        </w:rPr>
        <w:t>　　图 7： 高阻隔型产品图片</w:t>
      </w:r>
      <w:r>
        <w:rPr>
          <w:rFonts w:hint="eastAsia"/>
        </w:rPr>
        <w:br/>
      </w:r>
      <w:r>
        <w:rPr>
          <w:rFonts w:hint="eastAsia"/>
        </w:rPr>
        <w:t>　　图 8： 中国不同应用高性能复合塑料包装软管市场份额2025 &amp; 2032</w:t>
      </w:r>
      <w:r>
        <w:rPr>
          <w:rFonts w:hint="eastAsia"/>
        </w:rPr>
        <w:br/>
      </w:r>
      <w:r>
        <w:rPr>
          <w:rFonts w:hint="eastAsia"/>
        </w:rPr>
        <w:t>　　图 9： 洗护用品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中国市场高性能复合塑料包装软管市场规模，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中国市场高性能复合塑料包装软管收入及增长率（2021-2032）&amp;（万元）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中国市场高性能复合塑料包装软管销量及增长率（2021-2032）&amp;（件）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2025年中国市场主要厂商高性能复合塑料包装软管销量市场份额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2025年中国市场主要厂商高性能复合塑料包装软管收入市场份额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2025年中国市场前五大厂商高性能复合塑料包装软管市场份额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2025年中国市场高性能复合塑料包装软管第一梯队、第二梯队和第三梯队厂商（品牌）及市场份额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中国市场不同产品类型高性能复合塑料包装软管价格走势（2021-2032）&amp;（元/件）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中国市场不同应用高性能复合塑料包装软管价格走势（2021-2032）&amp;（元/件）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高性能复合塑料包装软管中国企业SWOT分析</w:t>
      </w:r>
      <w:r>
        <w:rPr>
          <w:rFonts w:hint="eastAsia"/>
        </w:rPr>
        <w:br/>
      </w:r>
      <w:r>
        <w:rPr>
          <w:rFonts w:hint="eastAsia"/>
        </w:rPr>
        <w:t>　　图 21： 高性能复合塑料包装软管产业链</w:t>
      </w:r>
      <w:r>
        <w:rPr>
          <w:rFonts w:hint="eastAsia"/>
        </w:rPr>
        <w:br/>
      </w:r>
      <w:r>
        <w:rPr>
          <w:rFonts w:hint="eastAsia"/>
        </w:rPr>
        <w:t>　　图 22： 高性能复合塑料包装软管行业采购模式分析</w:t>
      </w:r>
      <w:r>
        <w:rPr>
          <w:rFonts w:hint="eastAsia"/>
        </w:rPr>
        <w:br/>
      </w:r>
      <w:r>
        <w:rPr>
          <w:rFonts w:hint="eastAsia"/>
        </w:rPr>
        <w:t>　　图 23： 高性能复合塑料包装软管行业生产模式分析</w:t>
      </w:r>
      <w:r>
        <w:rPr>
          <w:rFonts w:hint="eastAsia"/>
        </w:rPr>
        <w:br/>
      </w:r>
      <w:r>
        <w:rPr>
          <w:rFonts w:hint="eastAsia"/>
        </w:rPr>
        <w:t>　　图 24： 高性能复合塑料包装软管行业销售模式分析</w:t>
      </w:r>
      <w:r>
        <w:rPr>
          <w:rFonts w:hint="eastAsia"/>
        </w:rPr>
        <w:br/>
      </w:r>
      <w:r>
        <w:rPr>
          <w:rFonts w:hint="eastAsia"/>
        </w:rPr>
        <w:t>　　图 25： 中国高性能复合塑料包装软管产能、产量、产能利用率及发展趋势（2021-2032）&amp;（件）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26： 中国高性能复合塑料包装软管产量、市场需求量及发展趋势（2021-2032）&amp;（件）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ce9432030c406e" w:history="1">
        <w:r>
          <w:rPr>
            <w:rStyle w:val="Hyperlink"/>
          </w:rPr>
          <w:t>2026-2032年中国高性能复合塑料包装软管行业市场调研与前景趋势报告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ce9432030c406e" w:history="1">
        <w:r>
          <w:rPr>
            <w:rStyle w:val="Hyperlink"/>
          </w:rPr>
          <w:t>https://www.20087.com/8/22/GaoXingNengFuHeSuLiaoBaoZhuangRuanGuanDeXianZhuangYuFaZhanQianJing.html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d2facc18be4508" w:history="1">
      <w:r>
        <w:rPr>
          <w:rStyle w:val="Hyperlink"/>
        </w:rPr>
        <w:t>2026-2032年中国高性能复合塑料包装软管行业市场调研与前景趋势报告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GaoXingNengFuHeSuLiaoBaoZhuangRuanGuanDeXianZhuangYuFaZhanQianJing.html" TargetMode="External" Id="Rc0ce9432030c40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GaoXingNengFuHeSuLiaoBaoZhuangRuanGuanDeXianZhuangYuFaZhanQianJing.html" TargetMode="External" Id="R02d2facc18be45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2026-05-11T23:53:59Z</dcterms:created>
  <dcterms:modified xsi:type="dcterms:W3CDTF">2026-05-12T00:53:59Z</dcterms:modified>
  <dc:subject>2026-2032年中国高性能复合塑料包装软管行业市场调研与前景趋势报告</dc:subject>
  <dc:title>2026-2032年中国高性能复合塑料包装软管行业市场调研与前景趋势报告</dc:title>
  <cp:keywords>2026-2032年中国高性能复合塑料包装软管行业市场调研与前景趋势报告</cp:keywords>
  <dc:description>2026-2032年中国高性能复合塑料包装软管行业市场调研与前景趋势报告</dc:description>
</cp:coreProperties>
</file>