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f6de94ed84078" w:history="1">
              <w:r>
                <w:rPr>
                  <w:rStyle w:val="Hyperlink"/>
                </w:rPr>
                <w:t>2022-2028年全球与中国BB煲市场调查研究及发展趋势分析报告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f6de94ed84078" w:history="1">
              <w:r>
                <w:rPr>
                  <w:rStyle w:val="Hyperlink"/>
                </w:rPr>
                <w:t>2022-2028年全球与中国BB煲市场调查研究及发展趋势分析报告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8f6de94ed84078" w:history="1">
                <w:r>
                  <w:rPr>
                    <w:rStyle w:val="Hyperlink"/>
                  </w:rPr>
                  <w:t>https://www.20087.com/8/92/BBBaoFaZhanXianZhuangFenXiQianJi.html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BB煲（Baby Bottle Sterilizer and Warmer），即婴儿奶瓶消毒加热器，是婴幼儿护理用品中的重要设备，旨在为奶瓶提供安全、卫生的消毒和加热服务。例如，采用紫外线（UV）消毒技术和蒸汽消毒技术，不仅提高了杀菌效果，还能有效保护奶瓶材质；而先进的温度控制系统和快速加热技术的应用，则显著提升了加热速度和精度。此外，为了满足不同家庭的需求，市场上出现了多种类型的BB煲产品，如便携式、多功能一体机等，它们各自具有不同的特点和适用条件。同时，随着智能家居概念的普及，BB煲企业加大了对远程控制和智能化管理功能的研发力度，以提高用户体验和服务质量。</w:t>
      </w:r>
      <w:r>
        <w:rPr>
          <w:rFonts w:hint="eastAsia"/>
        </w:rPr>
        <w:br/>
      </w:r>
      <w:r>
        <w:rPr>
          <w:rFonts w:hint="eastAsia"/>
        </w:rPr>
        <w:t>　　未来，BB煲的发展将围绕智能化和多功能化两个方向展开。智能化是指通过引入先进的传感技术和通信模块，使设备具备自我诊断、故障预警等功能，从而简化维护工作量并提高系统可靠性。例如，利用内置传感器实时监测设备状态，提前发现潜在问题；借助无线通信技术实现远程监控和指导，帮助用户更好地应对复杂情况。多功能化则意味着赋予BB煲更多特殊功能，如集成奶瓶干燥功能、自动断电保护等，提供更加全面的服务体验。此外，随着公众对婴幼儿健康和安全关注度的不断提高，BB煲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f6de94ed84078" w:history="1">
        <w:r>
          <w:rPr>
            <w:rStyle w:val="Hyperlink"/>
          </w:rPr>
          <w:t>2022-2028年全球与中国BB煲市场调查研究及发展趋势分析报告</w:t>
        </w:r>
      </w:hyperlink>
      <w:r>
        <w:rPr>
          <w:rFonts w:hint="eastAsia"/>
        </w:rPr>
        <w:t>》全面分析了BB煲行业的市场规模、需求和价格趋势，探讨了产业链结构及其发展变化。BB煲报告详尽阐述了行业现状，对未来BB煲市场前景和发展趋势进行了科学预测。同时，BB煲报告还深入剖析了细分市场的竞争格局，重点评估了行业领先企业的竞争实力、市场集中度及品牌影响力。BB煲报告以专业、科学的视角，为投资者揭示了BB煲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，分析BB煲行业特点、分类及应用，重点分析中国与全球市场发展现状对比、发展趋势对比，同时分析中国与全球市场的供需现在及未来趋势。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，分析全球市场及中国生产BB煲主要生产商的竞争态势，包括2021和2022年的产量、产值、市场份额及各厂商产品价格。同时分析行业集中度、竞争程度，以及国外先进企业与中国本土企业的SWOT分析。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，从生产的角度，分析全球主要地区BB煲产量、产值、增长率、市场份额及未来发展趋势，主要包括美国、欧洲、日本、中国、东南亚及印度地区。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，从消费的角度，分析全球主要地区BB煲的消费量、市场份额及增长率，分析全球主要市场的消费潜力。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，分析全球BB煲主要厂商，包括这些厂商的基本概况、生产基地分布、销售区域、竞争对手、市场地位，重点分析这些厂商的BB煲产能、产量、产值、价格、毛利率及市场占有率。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，分析不同类型BB煲的产量、价格、产值、份额及未来产品或技术的发展趋势。同时分析全球市场的主要产品类型、中国市场的产品类型，以及不同类型产品的价格走势。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，本章重点分析BB煲上下游市场情况，上游市场分析BB煲主要原料供应现状及主要供应商，下游市场主要分析BB煲的主要应用领域，每个领域的消费量，未来增长潜力。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，本章分析中国市场BB煲的进出口贸易现状及趋势，重点分析中国BB煲产量、进口量、出口量及表观消费量关系，以及未来国内市场发展的有利因素、不利因素等。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，重点分析BB煲在国内市场的地域分布情况，国内市场的集中度与竞争等。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BB煲行业简介</w:t>
      </w:r>
      <w:r>
        <w:rPr>
          <w:rFonts w:hint="eastAsia"/>
        </w:rPr>
        <w:br/>
      </w:r>
      <w:r>
        <w:rPr>
          <w:rFonts w:hint="eastAsia"/>
        </w:rPr>
        <w:t>　　　　1.1.1 BB煲行业界定及分类</w:t>
      </w:r>
      <w:r>
        <w:rPr>
          <w:rFonts w:hint="eastAsia"/>
        </w:rPr>
        <w:br/>
      </w:r>
      <w:r>
        <w:rPr>
          <w:rFonts w:hint="eastAsia"/>
        </w:rPr>
        <w:t>　　　　1.1.2 BB煲行业特征</w:t>
      </w:r>
      <w:r>
        <w:rPr>
          <w:rFonts w:hint="eastAsia"/>
        </w:rPr>
        <w:br/>
      </w:r>
      <w:r>
        <w:rPr>
          <w:rFonts w:hint="eastAsia"/>
        </w:rPr>
        <w:t>　　1.2 BB煲产品主要分类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不同种类BB煲价格走势（2017-2021年）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BB煲主要应用领域分析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全球BB煲供需现状及预测（2017-2021年）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全球BB煲产能、产量、产能利用率及发展趋势（2017-2021年）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全球BB煲产量、表观消费量及发展趋势（2017-2021年）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全球BB煲产量、市场需求量及发展趋势（2017-2021年）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中国BB煲供需现状及预测（2017-2021年）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中国BB煲产能、产量、产能利用率及发展趋势（2017-2021年）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中国BB煲产量、表观消费量及发展趋势（2017-2021年）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中国BB煲产量、市场需求量及发展趋势（2017-2021年）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BB煲中国及欧美日等行业政策分析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全球与中国主要厂商BB煲产量、产值及竞争分析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全球市场BB煲主要厂商2021和2022年产量、产值及市场份额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全球市场BB煲主要厂商2021和2022年产量列表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全球市场BB煲主要厂商2021和2022年产值列表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全球市场BB煲主要厂商2021和2022年产品价格列表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中国市场BB煲主要厂商2021和2022年产量、产值及市场份额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中国市场BB煲主要厂商2021和2022年产量列表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中国市场BB煲主要厂商2021和2022年产值列表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BB煲厂商产地分布及商业化日期</w:t>
      </w:r>
      <w:r>
        <w:rPr>
          <w:rFonts w:hint="eastAsia"/>
        </w:rPr>
        <w:br/>
      </w:r>
      <w:r>
        <w:rPr>
          <w:rFonts w:hint="eastAsia"/>
        </w:rPr>
        <w:t>　　2.4 BB煲行业集中度、竞争程度分析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BB煲行业集中度分析</w:t>
      </w:r>
      <w:r>
        <w:rPr>
          <w:rFonts w:hint="eastAsia"/>
        </w:rPr>
        <w:br/>
      </w:r>
      <w:r>
        <w:rPr>
          <w:rFonts w:hint="eastAsia"/>
        </w:rPr>
        <w:t>　　　　2.4.2 BB煲行业竞争程度分析</w:t>
      </w:r>
      <w:r>
        <w:rPr>
          <w:rFonts w:hint="eastAsia"/>
        </w:rPr>
        <w:br/>
      </w:r>
      <w:r>
        <w:rPr>
          <w:rFonts w:hint="eastAsia"/>
        </w:rPr>
        <w:t>　　2.5 BB煲全球领先企业SWOT分析</w:t>
      </w:r>
      <w:r>
        <w:rPr>
          <w:rFonts w:hint="eastAsia"/>
        </w:rPr>
        <w:br/>
      </w:r>
      <w:r>
        <w:rPr>
          <w:rFonts w:hint="eastAsia"/>
        </w:rPr>
        <w:t>　　2.6 BB煲中国企业SWOT分析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从生产角度分析全球主要地区BB煲产量、产值、市场份额、增长率及发展趋势（2017-2021年）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全球主要地区BB煲产量、产值及市场份额（2017-2021年）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全球主要地区BB煲产量及市场份额（2017-2021年）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全球主要地区BB煲产值及市场份额（2017-2021年）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中国市场BB煲2017-2021年产量、产值及增长率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美国市场BB煲2017-2021年产量、产值及增长率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欧洲市场BB煲2017-2021年产量、产值及增长率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日本市场BB煲2017-2021年产量、产值及增长率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东南亚市场BB煲2017-2021年产量、产值及增长率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印度市场BB煲2017-2021年产量、产值及增长率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从消费角度分析全球主要地区BB煲消费量、市场份额及发展趋势（2017-2021年）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全球主要地区BB煲消费量、市场份额及发展预测（2017-2021年）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中国市场BB煲2017-2021年消费量、增长率及发展预测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美国市场BB煲2017-2021年消费量、增长率及发展预测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欧洲市场BB煲2017-2021年消费量、增长率及发展预测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日本市场BB煲2017-2021年消费量、增长率及发展预测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东南亚市场BB煲2017-2021年消费量、增长率及发展预测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印度市场BB煲2017-2021年消费量增长率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全球与中国BB煲主要生产商分析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重点企业（1）BB煲产品规格、参数、特点及价格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重点企业（1）BB煲产品规格、参数及特点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重点企业（1）BB煲产品规格及价格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重点企业（1）BB煲产能、产量、产值、价格及毛利率（2017-2021年）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重点企业（2）BB煲产品规格、参数、特点及价格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重点企业（2）BB煲产品规格、参数及特点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重点企业（2）BB煲产品规格及价格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重点企业（2）BB煲产能、产量、产值、价格及毛利率（2017-2021年）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重点企业（3）BB煲产品规格、参数、特点及价格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重点企业（3）BB煲产品规格、参数及特点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重点企业（3）BB煲产品规格及价格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重点企业（3）BB煲产能、产量、产值、价格及毛利率（2017-2021年）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重点企业（4）BB煲产品规格、参数、特点及价格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重点企业（4）BB煲产品规格、参数及特点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重点企业（4）BB煲产品规格及价格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重点企业（4）BB煲产能、产量、产值、价格及毛利率（2017-2021年）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重点企业（5）BB煲产品规格、参数、特点及价格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重点企业（5）BB煲产品规格、参数及特点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重点企业（5）BB煲产品规格及价格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重点企业（5）BB煲产能、产量、产值、价格及毛利率（2017-2021年）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重点企业（6）BB煲产品规格、参数、特点及价格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重点企业（6）BB煲产品规格、参数及特点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重点企业（6）BB煲产品规格及价格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重点企业（6）BB煲产能、产量、产值、价格及毛利率（2017-2021年）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重点企业（7）BB煲产品规格、参数、特点及价格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重点企业（7）BB煲产品规格、参数及特点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重点企业（7）BB煲产品规格及价格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重点企业（7）BB煲产能、产量、产值、价格及毛利率（2017-2021年）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重点企业（8）BB煲产品规格、参数、特点及价格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重点企业（8）BB煲产品规格、参数及特点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重点企业（8）BB煲产品规格及价格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重点企业（8）BB煲产能、产量、产值、价格及毛利率（2017-2021年）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重点企业（9）BB煲产品规格、参数、特点及价格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重点企业（9）BB煲产品规格、参数及特点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重点企业（9）BB煲产品规格及价格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重点企业（9）BB煲产能、产量、产值、价格及毛利率（2017-2021年）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重点企业（10）BB煲产品规格、参数、特点及价格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重点企业（10）BB煲产品规格、参数及特点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重点企业（10）BB煲产品规格及价格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重点企业（10）BB煲产能、产量、产值、价格及毛利率（2017-2021年）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不同类型BB煲产量、价格、产值及市场份额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全球市场不同类型BB煲产量、产值及市场份额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全球市场BB煲不同类型BB煲产量及市场份额（2017-2021年）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全球市场不同类型BB煲产值、市场份额（2017-2021年）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全球市场不同类型BB煲价格走势（2017-2021年）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中国市场BB煲主要分类产量、产值及市场份额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中国市场BB煲主要分类产量及市场份额及（2017-2021年）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中国市场BB煲主要分类产值、市场份额（2017-2021年）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中国市场BB煲主要分类价格走势（2017-2021年）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BB煲上游原料及下游主要应用领域分析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BB煲产业链分析</w:t>
      </w:r>
      <w:r>
        <w:rPr>
          <w:rFonts w:hint="eastAsia"/>
        </w:rPr>
        <w:br/>
      </w:r>
      <w:r>
        <w:rPr>
          <w:rFonts w:hint="eastAsia"/>
        </w:rPr>
        <w:t>　　7.2 BB煲产业上游供应分析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全球市场BB煲下游主要应用领域消费量、市场份额及增长率（2017-2021年）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中国市场BB煲主要应用领域消费量、市场份额及增长率（2017-2021年）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中国市场BB煲产量、消费量、进出口分析及未来趋势（2017-2021年）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中国市场BB煲产量、消费量、进出口分析及未来趋势（2017-2021年）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中国市场BB煲进出口贸易趋势</w:t>
      </w:r>
      <w:r>
        <w:rPr>
          <w:rFonts w:hint="eastAsia"/>
        </w:rPr>
        <w:br/>
      </w:r>
      <w:r>
        <w:rPr>
          <w:rFonts w:hint="eastAsia"/>
        </w:rPr>
        <w:t>　　8.3 中国市场BB煲主要进口来源</w:t>
      </w:r>
      <w:r>
        <w:rPr>
          <w:rFonts w:hint="eastAsia"/>
        </w:rPr>
        <w:br/>
      </w:r>
      <w:r>
        <w:rPr>
          <w:rFonts w:hint="eastAsia"/>
        </w:rPr>
        <w:t>　　8.4 中国市场BB煲主要出口目的地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中国市场BB煲主要地区分布</w:t>
      </w:r>
      <w:r>
        <w:rPr>
          <w:rFonts w:hint="eastAsia"/>
        </w:rPr>
        <w:br/>
      </w:r>
      <w:r>
        <w:rPr>
          <w:rFonts w:hint="eastAsia"/>
        </w:rPr>
        <w:t>　　9.1 中国BB煲生产地区分布</w:t>
      </w:r>
      <w:r>
        <w:rPr>
          <w:rFonts w:hint="eastAsia"/>
        </w:rPr>
        <w:br/>
      </w:r>
      <w:r>
        <w:rPr>
          <w:rFonts w:hint="eastAsia"/>
        </w:rPr>
        <w:t>　　9.2 中国BB煲消费地区分布</w:t>
      </w:r>
      <w:r>
        <w:rPr>
          <w:rFonts w:hint="eastAsia"/>
        </w:rPr>
        <w:br/>
      </w:r>
      <w:r>
        <w:rPr>
          <w:rFonts w:hint="eastAsia"/>
        </w:rPr>
        <w:t>　　9.3 中国BB煲市场集中度及发展趋势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BB煲技术及相关行业技术发展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BB煲销售渠道分析及建议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国内市场BB煲销售渠道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国内市场BB煲未来销售模式及销售渠道的趋势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企业海外BB煲销售渠道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欧美日等地区BB煲销售渠道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欧美日等地区BB煲未来销售模式及销售渠道的趋势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BB煲销售/营销策略建议</w:t>
      </w:r>
      <w:r>
        <w:rPr>
          <w:rFonts w:hint="eastAsia"/>
        </w:rPr>
        <w:br/>
      </w:r>
      <w:r>
        <w:rPr>
          <w:rFonts w:hint="eastAsia"/>
        </w:rPr>
        <w:t>　　　　12.3.1 BB煲产品市场定位及目标消费者分析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BB煲产品图片</w:t>
      </w:r>
      <w:r>
        <w:rPr>
          <w:rFonts w:hint="eastAsia"/>
        </w:rPr>
        <w:br/>
      </w:r>
      <w:r>
        <w:rPr>
          <w:rFonts w:hint="eastAsia"/>
        </w:rPr>
        <w:t>　　表 BB煲产品分类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2022年全球不同种类BB煲产量市场份额</w:t>
      </w:r>
      <w:r>
        <w:rPr>
          <w:rFonts w:hint="eastAsia"/>
        </w:rPr>
        <w:br/>
      </w:r>
      <w:r>
        <w:rPr>
          <w:rFonts w:hint="eastAsia"/>
        </w:rPr>
        <w:t>　　表 不同种类BB煲价格列表及趋势（2017-2021年）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BB煲主要应用领域表</w:t>
      </w:r>
      <w:r>
        <w:rPr>
          <w:rFonts w:hint="eastAsia"/>
        </w:rPr>
        <w:br/>
      </w:r>
      <w:r>
        <w:rPr>
          <w:rFonts w:hint="eastAsia"/>
        </w:rPr>
        <w:t>　　图 全球2021年BB煲不同应用领域消费量市场份额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全球市场BB煲产量及增长率（2017-2021年）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中国市场BB煲产量、增长率及发展趋势（2017-2021年）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中国市场BB煲产值、增长率及未来发展趋势（2017-2021年）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全球BB煲产能、产量、产能利用率及发展趋势（2017-2021年）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全球BB煲产量、表观消费量及发展趋势（2017-2021年）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全球BB煲产量、市场需求量及发展趋势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中国BB煲产能、产量、产能利用率及发展趋势（2017-2021年）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中国BB煲产量、表观消费量及发展趋势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中国BB煲产量、市场需求量及发展趋势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全球市场BB煲主要厂商2021和2022年产量列表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全球市场BB煲主要厂商2021和2022年产量市场份额列表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全球市场BB煲主要厂商2021年产量市场份额列表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全球市场BB煲主要厂商2021和2022年产值列表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全球市场BB煲主要厂商2021和2022年产值市场份额列表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全球市场BB煲主要厂商2021年产值市场份额列表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全球市场BB煲主要厂商2021和2022年产品价格列表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中国市场BB煲主要厂商2021和2022年产量列表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中国市场BB煲主要厂商2021和2022年产量市场份额列表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中国市场BB煲主要厂商2021年产量市场份额列表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中国市场BB煲主要厂商2021和2022年产值列表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中国市场BB煲主要厂商2021和2022年产值市场份额列表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中国市场BB煲主要厂商2021年产值市场份额列表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BB煲厂商产地分布及商业化日期</w:t>
      </w:r>
      <w:r>
        <w:rPr>
          <w:rFonts w:hint="eastAsia"/>
        </w:rPr>
        <w:br/>
      </w:r>
      <w:r>
        <w:rPr>
          <w:rFonts w:hint="eastAsia"/>
        </w:rPr>
        <w:t>　　图 BB煲全球领先企业SWOT分析</w:t>
      </w:r>
      <w:r>
        <w:rPr>
          <w:rFonts w:hint="eastAsia"/>
        </w:rPr>
        <w:br/>
      </w:r>
      <w:r>
        <w:rPr>
          <w:rFonts w:hint="eastAsia"/>
        </w:rPr>
        <w:t>　　表 BB煲中国企业SWOT分析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全球主要地区BB煲2017-2021年产量列表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全球主要地区BB煲2017-2021年产量市场份额列表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全球主要地区BB煲2015年产量市场份额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全球主要地区BB煲2017-2021年产值列表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全球主要地区BB煲2017-2021年产值市场份额列表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全球主要地区BB煲2015年产值市场份额</w:t>
      </w:r>
      <w:r>
        <w:rPr>
          <w:rFonts w:hint="eastAsia"/>
        </w:rPr>
        <w:br/>
      </w:r>
      <w:r>
        <w:rPr>
          <w:rFonts w:hint="eastAsia"/>
        </w:rPr>
        <w:t>　　图 中国市场BB煲2017-2021年产量及增长率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美国市场BB煲2017-2021年产值及增长率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欧洲市场BB煲2017-2021年产量及增长率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日本市场BB煲2017-2021年产量及增长率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东南亚市场BB煲2017-2021年产量及增长率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印度市场BB煲2017-2021年产量及增长率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全球主要地区BB煲2017-2021年消费量列表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全球主要地区BB煲2017-2021年消费量市场份额列表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全球主要地区BB煲2015年消费量市场份额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中国市场BB煲2017-2021年消费量、增长率及发展预测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欧洲市场BB煲2017-2021年消费量、增长率及发展预测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日本市场BB煲2017-2021年消费量、增长率及发展预测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东南亚市场BB煲2017-2021年消费量、增长率及发展预测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印度市场BB煲2017-2021年消费量、增长率及发展预测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重点企业（1）BB煲产品规格、参数、特点及价格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重点企业（1）BB煲产品规格及价格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重点企业（1）BB煲产能、产量、产值、价格及毛利率（2017-2021年）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重点企业（1）BB煲产量全球市场份额（2015年）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重点企业（1）BB煲产量全球市场份额（2018年）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重点企业（2）BB煲产品规格、参数、特点及价格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重点企业（2）BB煲产品规格及价格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重点企业（2）BB煲产能、产量、产值、价格及毛利率（2017-2021年）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重点企业（2）BB煲产量全球市场份额（2015年）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重点企业（2）BB煲产量全球市场份额（2018年）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重点企业（3）BB煲产品规格、参数、特点及价格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重点企业（3）BB煲产品规格及价格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重点企业（3）BB煲产能、产量、产值、价格及毛利率（2017-2021年）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重点企业（3）BB煲产量全球市场份额（2015年）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重点企业（3）BB煲产量全球市场份额（2018年）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重点企业（4）BB煲产品规格、参数、特点及价格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重点企业（4）BB煲产品规格及价格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重点企业（4）BB煲产能、产量、产值、价格及毛利率（2017-2021年）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重点企业（4）BB煲产量全球市场份额（2015年）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重点企业（4）BB煲产量全球市场份额（2018年）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重点企业（5）BB煲产品规格、参数、特点及价格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重点企业（5）BB煲产品规格及价格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重点企业（5）BB煲产能、产量、产值、价格及毛利率（2017-2021年）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重点企业（5）BB煲产量全球市场份额（2015年）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重点企业（5）BB煲产量全球市场份额（2018年）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重点企业（6）BB煲产品规格、参数、特点及价格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重点企业（6）BB煲产品规格及价格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重点企业（6）BB煲产能、产量、产值、价格及毛利率（2017-2021年）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重点企业（6）BB煲产量全球市场份额（2015年）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重点企业（6）BB煲产量全球市场份额（2018年）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重点企业（7）BB煲产品规格、参数、特点及价格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重点企业（7）BB煲产品规格及价格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重点企业（7）BB煲产能、产量、产值、价格及毛利率（2017-2021年）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重点企业（7）BB煲产量全球市场份额（2015年）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重点企业（7）BB煲产量全球市场份额（2018年）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重点企业（8）BB煲产品规格、参数、特点及价格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重点企业（8）BB煲产品规格及价格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重点企业（8）BB煲产能、产量、产值、价格及毛利率（2017-2021年）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重点企业（8）BB煲产量全球市场份额（2015年）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重点企业（8）BB煲产量全球市场份额（2018年）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重点企业（9）BB煲产品规格、参数、特点及价格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重点企业（9）BB煲产品规格及价格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重点企业（9）BB煲产能、产量、产值、价格及毛利率（2017-2021年）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重点企业（9）BB煲产量全球市场份额（2015年）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重点企业（9）BB煲产量全球市场份额（2018年）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重点企业（10）BB煲产品规格、参数、特点及价格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重点企业（10）BB煲产品规格及价格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重点企业（10）BB煲产能、产量、产值、价格及毛利率（2017-2021年）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重点企业（10）BB煲产量全球市场份额（2015年）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重点企业（10）BB煲产量全球市场份额（2018年）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全球市场不同类型BB煲产量（2017-2021年）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全球市场不同类型BB煲产量市场份额（2017-2021年）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全球市场不同类型BB煲产值（2017-2021年）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全球市场不同类型BB煲产值市场份额（2017-2021年）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全球市场不同类型BB煲价格走势（2017-2021年）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中国市场BB煲主要分类产量（2017-2021年）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中国市场BB煲主要分类产量市场份额（2017-2021年）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中国市场BB煲主要分类产值（2017-2021年）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中国市场BB煲主要分类产值市场份额（2017-2021年）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中国市场BB煲主要分类价格走势（2017-2021年）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BB煲产业链图</w:t>
      </w:r>
      <w:r>
        <w:rPr>
          <w:rFonts w:hint="eastAsia"/>
        </w:rPr>
        <w:br/>
      </w:r>
      <w:r>
        <w:rPr>
          <w:rFonts w:hint="eastAsia"/>
        </w:rPr>
        <w:t>　　表 BB煲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全球市场BB煲主要应用领域消费量（2017-2021年）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全球市场BB煲主要应用领域消费量市场份额（2017-2021年）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2022年全球市场BB煲主要应用领域消费量市场份额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全球市场BB煲主要应用领域消费量增长率（2017-2021年）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中国市场BB煲主要应用领域消费量（2017-2021年）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中国市场BB煲主要应用领域消费量市场份额（2017-2021年）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中国市场BB煲主要应用领域消费量增长率（2017-2021年）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中国市场BB煲产量、消费量、进出口分析及未来趋势（2017-2021年）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f6de94ed84078" w:history="1">
        <w:r>
          <w:rPr>
            <w:rStyle w:val="Hyperlink"/>
          </w:rPr>
          <w:t>2022-2028年全球与中国BB煲市场调查研究及发展趋势分析报告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8f6de94ed84078" w:history="1">
        <w:r>
          <w:rPr>
            <w:rStyle w:val="Hyperlink"/>
          </w:rPr>
          <w:t>https://www.20087.com/8/92/BBBaoFaZhanXianZhuangFenXiQianJi.html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18a4c1c754b04" w:history="1">
      <w:r>
        <w:rPr>
          <w:rStyle w:val="Hyperlink"/>
        </w:rPr>
        <w:t>2022-2028年全球与中国BB煲市场调查研究及发展趋势分析报告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BBBaoFaZhanXianZhuangFenXiQianJi.html" TargetMode="External" Id="Rf18f6de94ed8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BBBaoFaZhanXianZhuangFenXiQianJi.html" TargetMode="External" Id="Rfff18a4c1c75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2022-04-01T23:02:00Z</dcterms:created>
  <dcterms:modified xsi:type="dcterms:W3CDTF">2022-04-02T00:02:00Z</dcterms:modified>
  <dc:subject>2022-2028年全球与中国BB煲市场调查研究及发展趋势分析报告</dc:subject>
  <dc:title>2022-2028年全球与中国BB煲市场调查研究及发展趋势分析报告</dc:title>
  <cp:keywords>2022-2028年全球与中国BB煲市场调查研究及发展趋势分析报告</cp:keywords>
  <dc:description>2022-2028年全球与中国BB煲市场调查研究及发展趋势分析报告</dc:description>
</cp:coreProperties>
</file>