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0de48c9034d02" w:history="1">
              <w:r>
                <w:rPr>
                  <w:rStyle w:val="Hyperlink"/>
                </w:rPr>
                <w:t>2024-2030年全球与中国一次性内衣行业深度调研与发展趋势预测报告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0de48c9034d02" w:history="1">
              <w:r>
                <w:rPr>
                  <w:rStyle w:val="Hyperlink"/>
                </w:rPr>
                <w:t>2024-2030年全球与中国一次性内衣行业深度调研与发展趋势预测报告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0de48c9034d02" w:history="1">
                <w:r>
                  <w:rPr>
                    <w:rStyle w:val="Hyperlink"/>
                  </w:rPr>
                  <w:t>https://www.20087.com/8/72/YiCiXingNeiYiWeiLaiFaZhanQuShi.html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内衣是一种便捷、卫生的个人护理产品，近年来随着旅游、出差等短途出行需求的增加而受到欢迎。目前，市场上的一次性内衣种类繁多，不仅有适合日常穿着的基本款式，还有专为特殊场合设计的时尚款式。这些产品通常采用柔软舒适的材质，便于携带且易于处理，特别适合旅行和户外活动使用。此外，随着消费者对环保意识的提高，一次性内衣制造商开始探索可降解材料的应用，以减轻对环境的影响。</w:t>
      </w:r>
      <w:r>
        <w:rPr>
          <w:rFonts w:hint="eastAsia"/>
        </w:rPr>
        <w:br/>
      </w:r>
      <w:r>
        <w:rPr>
          <w:rFonts w:hint="eastAsia"/>
        </w:rPr>
        <w:t>　　未来，一次性内衣将继续深化技术创新和服务优化。市场调研网认为，一方面，随着新材料技术的发展，一次性内衣将采用更加环保和可持续的材料，比如生物降解纤维，以减少产品生命周期中的环境足迹。另一方面，随着消费者对个性化和便利性的追求，一次性内衣将提供更多样化的款式和尺码选择，以满足不同消费者的需求。此外，随着电子商务和快递物流行业的成熟，一次性内衣品牌将更加注重线上销售渠道的建设和优化，以提高市场覆盖范围和顾客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50de48c9034d02" w:history="1">
        <w:r>
          <w:rPr>
            <w:rStyle w:val="Hyperlink"/>
          </w:rPr>
          <w:t>2024-2030年全球与中国一次性内衣行业深度调研与发展趋势预测报告</w:t>
        </w:r>
      </w:hyperlink>
      <w:r>
        <w:rPr>
          <w:rFonts w:hint="eastAsia"/>
        </w:rPr>
        <w:t>》，2024年一次性内衣行业市场规模达 亿元，预计2030年市场规模将达 亿元，期间年均复合增长率（CAGR）达 %。报告依托权威数据资源与长期市场监测，系统分析了一次性内衣行业的市场规模、市场需求及产业链结构，深入探讨了一次性内衣价格变动与细分市场特征。报告科学预测了一次性内衣市场前景及未来发展趋势，重点剖析了行业集中度、竞争格局及重点企业的市场地位，并通过SWOT分析揭示了一次性内衣行业机遇与潜在风险。报告为投资者及业内企业提供了全面的市场洞察与决策参考，助力把握一次性内衣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一次性内衣行业简介</w:t>
      </w:r>
      <w:r>
        <w:rPr>
          <w:rFonts w:hint="eastAsia"/>
        </w:rPr>
        <w:br/>
      </w:r>
      <w:r>
        <w:rPr>
          <w:rFonts w:hint="eastAsia"/>
        </w:rPr>
        <w:t>　　　　1.1.1 一次性内衣行业界定及分类</w:t>
      </w:r>
      <w:r>
        <w:rPr>
          <w:rFonts w:hint="eastAsia"/>
        </w:rPr>
        <w:br/>
      </w:r>
      <w:r>
        <w:rPr>
          <w:rFonts w:hint="eastAsia"/>
        </w:rPr>
        <w:t>　　　　1.1.2 一次性内衣行业特征</w:t>
      </w:r>
      <w:r>
        <w:rPr>
          <w:rFonts w:hint="eastAsia"/>
        </w:rPr>
        <w:br/>
      </w:r>
      <w:r>
        <w:rPr>
          <w:rFonts w:hint="eastAsia"/>
        </w:rPr>
        <w:t>　　1.2 一次性内衣产品主要分类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不同种类一次性内衣价格走势（2018-2023年）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无纺布</w:t>
      </w:r>
      <w:r>
        <w:rPr>
          <w:rFonts w:hint="eastAsia"/>
        </w:rPr>
        <w:br/>
      </w:r>
      <w:r>
        <w:rPr>
          <w:rFonts w:hint="eastAsia"/>
        </w:rPr>
        <w:t>　　　　1.2.3 纺纱</w:t>
      </w:r>
      <w:r>
        <w:rPr>
          <w:rFonts w:hint="eastAsia"/>
        </w:rPr>
        <w:br/>
      </w:r>
      <w:r>
        <w:rPr>
          <w:rFonts w:hint="eastAsia"/>
        </w:rPr>
        <w:t>　　1.3 一次性内衣主要应用领域分析</w:t>
      </w:r>
      <w:r>
        <w:rPr>
          <w:rFonts w:hint="eastAsia"/>
        </w:rPr>
        <w:br/>
      </w:r>
      <w:r>
        <w:rPr>
          <w:rFonts w:hint="eastAsia"/>
        </w:rPr>
        <w:t>　　　　1.3.1 在线零售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全球一次性内衣供需现状及预测（2018-2023年）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全球一次性内衣产能、产量、产能利用率及发展趋势（2018-2023年）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全球一次性内衣产量、表观消费量及发展趋势（2018-2023年）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全球一次性内衣产量、市场需求量及发展趋势（2018-2023年）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中国一次性内衣供需现状及预测（2018-2023年）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中国一次性内衣产能、产量、产能利用率及发展趋势（2018-2023年）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中国一次性内衣产量、表观消费量及发展趋势（2018-2023年）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中国一次性内衣产量、市场需求量及发展趋势（2018-2023年）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一次性内衣中国及欧美日等行业政策分析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全球与中国主要厂商一次性内衣产量、产值及竞争分析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全球市场一次性内衣主要厂商2022和2023年产量、产值及市场份额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全球市场一次性内衣主要厂商2022和2023年产量列表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全球市场一次性内衣主要厂商2022和2023年产值列表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全球市场一次性内衣主要厂商2022和2023年产品价格列表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中国市场一次性内衣主要厂商2022和2023年产量、产值及市场份额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中国市场一次性内衣主要厂商2022和2023年产量列表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中国市场一次性内衣主要厂商2022和2023年产值列表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一次性内衣厂商产地分布及商业化日期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一次性内衣行业集中度、竞争程度分析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一次性内衣行业集中度分析</w:t>
      </w:r>
      <w:r>
        <w:rPr>
          <w:rFonts w:hint="eastAsia"/>
        </w:rPr>
        <w:br/>
      </w:r>
      <w:r>
        <w:rPr>
          <w:rFonts w:hint="eastAsia"/>
        </w:rPr>
        <w:t>　　　　2.4.2 一次性内衣行业竞争程度分析</w:t>
      </w:r>
      <w:r>
        <w:rPr>
          <w:rFonts w:hint="eastAsia"/>
        </w:rPr>
        <w:br/>
      </w:r>
      <w:r>
        <w:rPr>
          <w:rFonts w:hint="eastAsia"/>
        </w:rPr>
        <w:t>　　2.5 一次性内衣全球领先企业SWOT分析</w:t>
      </w:r>
      <w:r>
        <w:rPr>
          <w:rFonts w:hint="eastAsia"/>
        </w:rPr>
        <w:br/>
      </w:r>
      <w:r>
        <w:rPr>
          <w:rFonts w:hint="eastAsia"/>
        </w:rPr>
        <w:t>　　2.6 一次性内衣中国企业SWOT分析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从生产角度分析全球主要地区一次性内衣产量、产值、市场份额、增长率及发展趋势（2018-2023年）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全球主要地区一次性内衣产量、产值及市场份额（2018-2023年）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全球主要地区一次性内衣产量及市场份额（2018-2023年）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全球主要地区一次性内衣产值及市场份额（2018-2023年）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印度市场一次性内衣2018-2023年产量、产值及增长率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从消费角度分析全球主要地区一次性内衣消费量、市场份额及发展趋势（2018-2023年）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全球主要地区一次性内衣消费量、市场份额及发展预测（2018-2023年）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中国市场一次性内衣2018-2023年消费量、增长率及发展预测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美国市场一次性内衣2018-2023年消费量、增长率及发展预测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欧洲市场一次性内衣2018-2023年消费量、增长率及发展预测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日本市场一次性内衣2018-2023年消费量、增长率及发展预测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东南亚市场一次性内衣2018-2023年消费量、增长率及发展预测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印度市场一次性内衣2018-2023年消费量增长率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全球与中国一次性内衣主要生产商分析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重点企业（10）一次性内衣产品规格、参数及特点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重点企业（10）一次性内衣产品规格及价格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重点企业（10）一次性内衣产能、产量、产值、价格及毛利率（2018-2023年）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不同类型一次性内衣产量、价格、产值及市场份额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全球市场不同类型一次性内衣产量、产值及市场份额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全球市场一次性内衣不同类型一次性内衣产量及市场份额（2018-2023年）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全球市场不同类型一次性内衣产值、市场份额（2018-2023年）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全球市场不同类型一次性内衣价格走势（2018-2023年）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中国市场一次性内衣主要分类产量、产值及市场份额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中国市场一次性内衣主要分类产量及市场份额及（2018-2023年）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中国市场一次性内衣主要分类产值、市场份额（2018-2023年）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中国市场一次性内衣主要分类价格走势（2018-2023年）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一次性内衣上游原料及下游主要应用领域分析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一次性内衣产业链分析</w:t>
      </w:r>
      <w:r>
        <w:rPr>
          <w:rFonts w:hint="eastAsia"/>
        </w:rPr>
        <w:br/>
      </w:r>
      <w:r>
        <w:rPr>
          <w:rFonts w:hint="eastAsia"/>
        </w:rPr>
        <w:t>　　7.2 一次性内衣产业上游供应分析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全球市场一次性内衣下游主要应用领域消费量、市场份额及增长率（2018-2023年）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中国市场一次性内衣主要应用领域消费量、市场份额及增长率（2018-2023年）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中国市场一次性内衣产量、消费量、进出口分析及未来趋势（2018-2023年）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中国市场一次性内衣产量、消费量、进出口分析及未来趋势（2018-2023年）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中国市场一次性内衣进出口贸易趋势</w:t>
      </w:r>
      <w:r>
        <w:rPr>
          <w:rFonts w:hint="eastAsia"/>
        </w:rPr>
        <w:br/>
      </w:r>
      <w:r>
        <w:rPr>
          <w:rFonts w:hint="eastAsia"/>
        </w:rPr>
        <w:t>　　8.3 中国市场一次性内衣主要进口来源</w:t>
      </w:r>
      <w:r>
        <w:rPr>
          <w:rFonts w:hint="eastAsia"/>
        </w:rPr>
        <w:br/>
      </w:r>
      <w:r>
        <w:rPr>
          <w:rFonts w:hint="eastAsia"/>
        </w:rPr>
        <w:t>　　8.4 中国市场一次性内衣主要出口目的地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中国市场一次性内衣主要地区分布</w:t>
      </w:r>
      <w:r>
        <w:rPr>
          <w:rFonts w:hint="eastAsia"/>
        </w:rPr>
        <w:br/>
      </w:r>
      <w:r>
        <w:rPr>
          <w:rFonts w:hint="eastAsia"/>
        </w:rPr>
        <w:t>　　9.1 中国一次性内衣生产地区分布</w:t>
      </w:r>
      <w:r>
        <w:rPr>
          <w:rFonts w:hint="eastAsia"/>
        </w:rPr>
        <w:br/>
      </w:r>
      <w:r>
        <w:rPr>
          <w:rFonts w:hint="eastAsia"/>
        </w:rPr>
        <w:t>　　9.2 中国一次性内衣消费地区分布</w:t>
      </w:r>
      <w:r>
        <w:rPr>
          <w:rFonts w:hint="eastAsia"/>
        </w:rPr>
        <w:br/>
      </w:r>
      <w:r>
        <w:rPr>
          <w:rFonts w:hint="eastAsia"/>
        </w:rPr>
        <w:t>　　9.3 中国一次性内衣市场集中度及发展趋势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一次性内衣技术及相关行业技术发展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一次性内衣销售渠道分析及建议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国内市场一次性内衣销售渠道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国内市场一次性内衣未来销售模式及销售渠道的趋势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企业海外一次性内衣销售渠道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欧美日等地区一次性内衣销售渠道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欧美日等地区一次性内衣未来销售模式及销售渠道的趋势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一次性内衣销售/营销策略建议</w:t>
      </w:r>
      <w:r>
        <w:rPr>
          <w:rFonts w:hint="eastAsia"/>
        </w:rPr>
        <w:br/>
      </w:r>
      <w:r>
        <w:rPr>
          <w:rFonts w:hint="eastAsia"/>
        </w:rPr>
        <w:t>　　　　12.3.1 一次性内衣产品市场定位及目标消费者分析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一次性内衣产品图片</w:t>
      </w:r>
      <w:r>
        <w:rPr>
          <w:rFonts w:hint="eastAsia"/>
        </w:rPr>
        <w:br/>
      </w:r>
      <w:r>
        <w:rPr>
          <w:rFonts w:hint="eastAsia"/>
        </w:rPr>
        <w:t>　　表 一次性内衣产品分类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2024年全球不同种类一次性内衣产量市场份额</w:t>
      </w:r>
      <w:r>
        <w:rPr>
          <w:rFonts w:hint="eastAsia"/>
        </w:rPr>
        <w:br/>
      </w:r>
      <w:r>
        <w:rPr>
          <w:rFonts w:hint="eastAsia"/>
        </w:rPr>
        <w:t>　　表 不同种类一次性内衣价格列表及趋势（2018-2023年）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无纺布产品图片</w:t>
      </w:r>
      <w:r>
        <w:rPr>
          <w:rFonts w:hint="eastAsia"/>
        </w:rPr>
        <w:br/>
      </w:r>
      <w:r>
        <w:rPr>
          <w:rFonts w:hint="eastAsia"/>
        </w:rPr>
        <w:t>　　图 纺纱产品图片</w:t>
      </w:r>
      <w:r>
        <w:rPr>
          <w:rFonts w:hint="eastAsia"/>
        </w:rPr>
        <w:br/>
      </w:r>
      <w:r>
        <w:rPr>
          <w:rFonts w:hint="eastAsia"/>
        </w:rPr>
        <w:t>　　表 一次性内衣主要应用领域表</w:t>
      </w:r>
      <w:r>
        <w:rPr>
          <w:rFonts w:hint="eastAsia"/>
        </w:rPr>
        <w:br/>
      </w:r>
      <w:r>
        <w:rPr>
          <w:rFonts w:hint="eastAsia"/>
        </w:rPr>
        <w:t>　　图 全球2023年一次性内衣不同应用领域消费量市场份额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全球市场一次性内衣产量（万件）及增长率（2018-2023年）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全球市场一次性内衣产值（万元）及增长率（2018-2023年）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中国市场一次性内衣产量（万件）、增长率及发展趋势（2018-2023年）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中国市场一次性内衣产值（万元）、增长率及未来发展趋势（2018-2023年）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全球一次性内衣产能（万件）、产量（万件）、产能利用率及发展趋势（2018-2023年）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全球一次性内衣产量（万件）、表观消费量及发展趋势（2018-2023年）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全球一次性内衣产量（万件）、市场需求量及发展趋势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中国一次性内衣产能（万件）、产量（万件）、产能利用率及发展趋势（2018-2023年）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中国一次性内衣产量（万件）、表观消费量及发展趋势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中国一次性内衣产量（万件）、市场需求量及发展趋势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全球市场一次性内衣主要厂商2022和2023年产量（万件）列表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全球市场一次性内衣主要厂商2022和2023年产量市场份额列表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全球市场一次性内衣主要厂商2022和2023年产值（万元）列表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全球市场一次性内衣主要厂商2022和2023年产值市场份额列表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全球市场一次性内衣主要厂商2022年产值市场份额列表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全球市场一次性内衣主要厂商2022和2023年产品价格列表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中国市场一次性内衣主要厂商2022和2023年产量（万件）列表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中国市场一次性内衣主要厂商2022和2023年产量市场份额列表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中国市场一次性内衣主要厂商2023年产量市场份额列表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中国市场一次性内衣主要厂商2022年产量市场份额列表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中国市场一次性内衣主要厂商2022和2023年产值（万元）列表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中国市场一次性内衣主要厂商2022和2023年产值市场份额列表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中国市场一次性内衣主要厂商2023年产值市场份额列表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中国市场一次性内衣主要厂商2022年产值市场份额列表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一次性内衣厂商产地分布及商业化日期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一次性内衣全球领先企业SWOT分析</w:t>
      </w:r>
      <w:r>
        <w:rPr>
          <w:rFonts w:hint="eastAsia"/>
        </w:rPr>
        <w:br/>
      </w:r>
      <w:r>
        <w:rPr>
          <w:rFonts w:hint="eastAsia"/>
        </w:rPr>
        <w:t>　　表 一次性内衣中国企业SWOT分析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全球主要地区一次性内衣2018-2023年产量（万件）列表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全球主要地区一次性内衣2018-2023年产值（万元）列表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印度市场一次性内衣2018-2023年产量（万件）及增长率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印度市场一次性内衣2018-2023年产值（万元）及增长率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全球主要地区一次性内衣2018-2023年消费量（万件）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全球主要地区一次性内衣2024年消费量市场份额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中国市场一次性内衣2018-2023年消费量（万件）、增长率及发展预测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中国市场一次性内衣2024-2030年消费量（万件）、增长率及发展预测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欧洲市场一次性内衣2018-2023年消费量（万件）、增长率及发展预测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日本市场一次性内衣2018-2023年消费量（万件）、增长率及发展预测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东南亚市场一次性内衣2018-2023年消费量（万件）、增长率及发展预测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印度市场一次性内衣2018-2023年消费量（万件）、增长率及发展预测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重点企业（10）一次性内衣产品规格、参数、特点及价格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重点企业（10）一次性内衣产品规格及价格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重点企业（10）一次性内衣产能（万件）、产量（万件）、产值（万元）、价格及毛利率（2018-2023年）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重点企业（10）一次性内衣产量全球市场份额（2023年）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重点企业（10）一次性内衣产量全球市场份额（2024年）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全球市场不同类型一次性内衣产量（万件）（2018-2023年）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全球市场不同类型一次性内衣产量市场份额（2018-2023年）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全球市场不同类型一次性内衣产值（万元）（2018-2023年）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全球市场不同类型一次性内衣产值市场份额（2018-2023年）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全球市场不同类型一次性内衣价格走势（2018-2023年）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一次性内衣产业链图</w:t>
      </w:r>
      <w:r>
        <w:rPr>
          <w:rFonts w:hint="eastAsia"/>
        </w:rPr>
        <w:br/>
      </w:r>
      <w:r>
        <w:rPr>
          <w:rFonts w:hint="eastAsia"/>
        </w:rPr>
        <w:t>　　表 一次性内衣上游原料供应商及联系方式列表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全球市场一次性内衣主要应用领域消费量（万件）（2018-2023年）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全球市场一次性内衣主要应用领域消费量市场份额（2018-2023年）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2024年全球市场一次性内衣主要应用领域消费量市场份额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全球市场一次性内衣主要应用领域消费量增长率（2018-2023年）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中国市场一次性内衣产量（万件）、消费量（万件）、进出口分析及未来趋势（2018-2023年）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0de48c9034d02" w:history="1">
        <w:r>
          <w:rPr>
            <w:rStyle w:val="Hyperlink"/>
          </w:rPr>
          <w:t>2024-2030年全球与中国一次性内衣行业深度调研与发展趋势预测报告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0de48c9034d02" w:history="1">
        <w:r>
          <w:rPr>
            <w:rStyle w:val="Hyperlink"/>
          </w:rPr>
          <w:t>https://www.20087.com/8/72/YiCiXingNeiYiWeiLaiFaZhanQuShi.html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热点：一次性内衣裤真的干净吗、一次性内裤哪个牌子好、一次性内衣多少钱、一次性内衣内裤健康吗、一次性内衣哪里有卖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e48e596874332" w:history="1">
      <w:r>
        <w:rPr>
          <w:rStyle w:val="Hyperlink"/>
        </w:rPr>
        <w:t>2024-2030年全球与中国一次性内衣行业深度调研与发展趋势预测报告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iCiXingNeiYiWeiLaiFaZhanQuShi.html" TargetMode="External" Id="Rcb50de48c903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iCiXingNeiYiWeiLaiFaZhanQuShi.html" TargetMode="External" Id="Re7ce48e59687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2023-11-02T04:36:00Z</dcterms:created>
  <dcterms:modified xsi:type="dcterms:W3CDTF">2023-11-02T05:36:00Z</dcterms:modified>
  <dc:subject>2024-2030年全球与中国一次性内衣行业深度调研与发展趋势预测报告</dc:subject>
  <dc:title>2024-2030年全球与中国一次性内衣行业深度调研与发展趋势预测报告</dc:title>
  <cp:keywords>2024-2030年全球与中国一次性内衣行业深度调研与发展趋势预测报告</cp:keywords>
  <dc:description>2024-2030年全球与中国一次性内衣行业深度调研与发展趋势预测报告</dc:description>
</cp:coreProperties>
</file>