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8bba00554a58" w:history="1">
              <w:r>
                <w:rPr>
                  <w:rStyle w:val="Hyperlink"/>
                </w:rPr>
                <w:t>2025-2031年中国一次性纸制品行业市场调研与发展趋势研究报告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8bba00554a58" w:history="1">
              <w:r>
                <w:rPr>
                  <w:rStyle w:val="Hyperlink"/>
                </w:rPr>
                <w:t>2025-2031年中国一次性纸制品行业市场调研与发展趋势研究报告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78bba00554a58" w:history="1">
                <w:r>
                  <w:rPr>
                    <w:rStyle w:val="Hyperlink"/>
                  </w:rPr>
                  <w:t>https://www.20087.com/8/52/YiCiXingZhiZhiPinFaZhanQuShi.html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包括餐巾纸、纸杯、纸盘和包装盒等，因其便利性和卫生性在餐饮和包装行业得到广泛应用。近年来，随着环保意识的提升，一次性纸制品的生产开始转向可持续原料，如竹浆、蔗渣和回收纸张，以减少对森林资源的依赖。同时，纸制品的设计也在不断创新，如开发可降解涂层，提高防水和防油性能，减少塑料的使用。</w:t>
      </w:r>
      <w:r>
        <w:rPr>
          <w:rFonts w:hint="eastAsia"/>
        </w:rPr>
        <w:br/>
      </w:r>
      <w:r>
        <w:rPr>
          <w:rFonts w:hint="eastAsia"/>
        </w:rPr>
        <w:t>　　未来，一次性纸制品将更加注重环保性和功能性。一方面，随着生物基材料和纳米技术的应用，一次性纸制品将采用更多可再生和可降解的原料，如藻类纤维和玉米淀粉，实现产品的全生命周期绿色化。另一方面，智能包装技术的发展将使得纸制品能够集成温度感应、气体屏障和RFID标签等功能，提高包装的智能性和安全性。此外，个性化和定制化将成为趋势，满足消费者对设计和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8bba00554a58" w:history="1">
        <w:r>
          <w:rPr>
            <w:rStyle w:val="Hyperlink"/>
          </w:rPr>
          <w:t>2025-2031年中国一次性纸制品行业市场调研与发展趋势研究报告</w:t>
        </w:r>
      </w:hyperlink>
      <w:r>
        <w:rPr>
          <w:rFonts w:hint="eastAsia"/>
        </w:rPr>
        <w:t>》依托权威机构及行业协会数据，结合一次性纸制品行业的宏观环境与微观实践，从一次性纸制品市场规模、市场需求、技术现状及产业链结构等多维度进行了系统调研与分析。报告通过严谨的研究方法与翔实的数据支持，辅以直观图表，全面剖析了一次性纸制品行业发展趋势、重点企业表现及市场竞争格局，并通过SWOT分析揭示了行业机遇与潜在风险，为一次性纸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一次性纸制品行业界定及应用</w:t>
      </w:r>
      <w:r>
        <w:rPr>
          <w:rFonts w:hint="eastAsia"/>
        </w:rPr>
        <w:br/>
      </w:r>
      <w:r>
        <w:rPr>
          <w:rFonts w:hint="eastAsia"/>
        </w:rPr>
        <w:t>　　第一节 一次性纸制品行业定义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一次性纸制品主要应用领域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2024-2025年全球一次性纸制品行业发展状况分析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2019-2024年全球一次性纸制品行业运行概况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2019-2024年全球一次性纸制品行业市场规模分析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全球主要地区一次性纸制品行业运行情况分析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2025-2031年全球一次性纸制品行业发展趋势预测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2024-2025年中国一次性纸制品发展环境分析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一次性纸制品行业相关政策、标准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一次性纸制品行业相关发展规划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中国一次性纸制品行业现状调研分析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中国一次性纸制品行业发展现状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一、2024-2025年一次性纸制品行业品牌发展现状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二、2024-2025年一次性纸制品行业需求市场现状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三、2024-2025年一次性纸制品市场需求层次分析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四、2024-2025年中国一次性纸制品市场走向分析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中国一次性纸制品产品技术分析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一、2024-2025年一次性纸制品产品技术变化特点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二、2024-2025年一次性纸制品产品市场的新技术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三、2024-2025年一次性纸制品产品市场现状分析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中国一次性纸制品行业存在的问题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一、2024-2025年一次性纸制品产品市场存在的主要问题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二、2024-2025年国内一次性纸制品产品市场的三大瓶颈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三、2024-2025年一次性纸制品产品市场遭遇的规模难题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对中国一次性纸制品市场的分析及思考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一、一次性纸制品市场特点</w:t>
      </w:r>
      <w:r>
        <w:rPr>
          <w:rFonts w:hint="eastAsia"/>
        </w:rPr>
        <w:br/>
      </w:r>
      <w:r>
        <w:rPr>
          <w:rFonts w:hint="eastAsia"/>
        </w:rPr>
        <w:t>　　　　二、一次性纸制品市场分析</w:t>
      </w:r>
      <w:r>
        <w:rPr>
          <w:rFonts w:hint="eastAsia"/>
        </w:rPr>
        <w:br/>
      </w:r>
      <w:r>
        <w:rPr>
          <w:rFonts w:hint="eastAsia"/>
        </w:rPr>
        <w:t>　　　　三、一次性纸制品市场变化的方向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四、中国一次性纸制品行业发展的新思路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五、对中国一次性纸制品行业发展的思考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中国一次性纸制品市场现状分析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一、一次性纸制品总体产能规模</w:t>
      </w:r>
      <w:r>
        <w:rPr>
          <w:rFonts w:hint="eastAsia"/>
        </w:rPr>
        <w:br/>
      </w:r>
      <w:r>
        <w:rPr>
          <w:rFonts w:hint="eastAsia"/>
        </w:rPr>
        <w:t>　　　　二、一次性纸制品生产区域分布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三、2019-2024年中国一次性纸制品产量统计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四、2025-2031年中国一次性纸制品产量预测</w:t>
      </w:r>
      <w:r>
        <w:rPr>
          <w:rFonts w:hint="eastAsia"/>
        </w:rPr>
        <w:br/>
      </w:r>
      <w:r>
        <w:rPr>
          <w:rFonts w:hint="eastAsia"/>
        </w:rPr>
        <w:t>　　第三节 中国一次性纸制品市场需求分析及预测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中国一次性纸制品价格趋势分析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中国一次性纸制品进出口分析</w:t>
      </w:r>
      <w:r>
        <w:rPr>
          <w:rFonts w:hint="eastAsia"/>
        </w:rPr>
        <w:br/>
      </w:r>
      <w:r>
        <w:rPr>
          <w:rFonts w:hint="eastAsia"/>
        </w:rPr>
        <w:t>　　第一节 一次性纸制品进口情况分析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一次性纸制品出口情况分析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影响一次性纸制品进出口因素分析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中国一次性纸制品行业主要指标监测分析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2019-2024年中国一次性纸制品行业规模情况分析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2019-2024年中国一次性纸制品行业财务能力分析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一次性纸制品行业细分产品调研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一次性纸制品细分产品结构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一次性纸制品行业上下游发展情况分析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一次性纸制品行业上游产业发展分析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一次性纸制品行业下游产业发展分析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中国一次性纸制品行业重点地区发展分析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一次性纸制品行业重点区域市场结构调研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**地区一次性纸制品市场容量分析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**地区一次性纸制品市场容量分析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**地区一次性纸制品市场容量分析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**地区一次性纸制品市场容量分析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**地区一次性纸制品市场容量分析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一次性纸制品企业多样化经营策略分析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一、一次性纸制品企业多样化经营情况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二、现行一次性纸制品行业多样化经营的方向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大型一次性纸制品企业集团未来发展策略分析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对中小一次性纸制品企业生产经营的建议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2025年一次性纸制品市场前景分析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2025年一次性纸制品行业发展趋势预测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五、2025年中国一次性纸制品行业发展面临的机遇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一、一次性纸制品行业市场风险预测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二、一次性纸制品行业政策风险预测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三、一次性纸制品行业经营风险预测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四、一次性纸制品行业技术风险预测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五、一次性纸制品行业竞争风险预测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六、一次性纸制品行业其他风险预测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一次性纸制品投资建议</w:t>
      </w:r>
      <w:r>
        <w:rPr>
          <w:rFonts w:hint="eastAsia"/>
        </w:rPr>
        <w:br/>
      </w:r>
      <w:r>
        <w:rPr>
          <w:rFonts w:hint="eastAsia"/>
        </w:rPr>
        <w:t>　　第一节 一次性纸制品行业投资环境分析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一次性纸制品行业投资进入壁垒分析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一次性纸制品行业历程</w:t>
      </w:r>
      <w:r>
        <w:rPr>
          <w:rFonts w:hint="eastAsia"/>
        </w:rPr>
        <w:br/>
      </w:r>
      <w:r>
        <w:rPr>
          <w:rFonts w:hint="eastAsia"/>
        </w:rPr>
        <w:t>　　图表 一次性纸制品行业生命周期</w:t>
      </w:r>
      <w:r>
        <w:rPr>
          <w:rFonts w:hint="eastAsia"/>
        </w:rPr>
        <w:br/>
      </w:r>
      <w:r>
        <w:rPr>
          <w:rFonts w:hint="eastAsia"/>
        </w:rPr>
        <w:t>　　图表 一次性纸制品行业产业链分析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8bba00554a58" w:history="1">
        <w:r>
          <w:rPr>
            <w:rStyle w:val="Hyperlink"/>
          </w:rPr>
          <w:t>2025-2031年中国一次性纸制品行业市场调研与发展趋势研究报告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78bba00554a58" w:history="1">
        <w:r>
          <w:rPr>
            <w:rStyle w:val="Hyperlink"/>
          </w:rPr>
          <w:t>https://www.20087.com/8/52/YiCiXingZhiZhiPinFaZhanQuShi.html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热点：生活用纸加工的生产流程、一次性纸制品行业、纸制品手工、一次性纸制品生产厂家、我知道的纸制品有哪些、一次性纸制品的浸泡液是什么、有哪些纸制品、一次性纸制品出口、生活用纸加工厂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cfc5254ce4950" w:history="1">
      <w:r>
        <w:rPr>
          <w:rStyle w:val="Hyperlink"/>
        </w:rPr>
        <w:t>2025-2031年中国一次性纸制品行业市场调研与发展趋势研究报告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CiXingZhiZhiPinFaZhanQuShi.html" TargetMode="External" Id="R10478bba005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CiXingZhiZhiPinFaZhanQuShi.html" TargetMode="External" Id="R5f6cfc5254c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2024-10-23T05:00:00Z</dcterms:created>
  <dcterms:modified xsi:type="dcterms:W3CDTF">2024-10-23T06:00:00Z</dcterms:modified>
  <dc:subject>2025-2031年中国一次性纸制品行业市场调研与发展趋势研究报告</dc:subject>
  <dc:title>2025-2031年中国一次性纸制品行业市场调研与发展趋势研究报告</dc:title>
  <cp:keywords>2025-2031年中国一次性纸制品行业市场调研与发展趋势研究报告</cp:keywords>
  <dc:description>2025-2031年中国一次性纸制品行业市场调研与发展趋势研究报告</dc:description>
</cp:coreProperties>
</file>