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93839c23a42a9" w:history="1">
              <w:r>
                <w:rPr>
                  <w:rStyle w:val="Hyperlink"/>
                </w:rPr>
                <w:t>2025-2031年全球与中国一次性防护面罩市场调查研究及前景趋势分析报告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93839c23a42a9" w:history="1">
              <w:r>
                <w:rPr>
                  <w:rStyle w:val="Hyperlink"/>
                </w:rPr>
                <w:t>2025-2031年全球与中国一次性防护面罩市场调查研究及前景趋势分析报告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93839c23a42a9" w:history="1">
                <w:r>
                  <w:rPr>
                    <w:rStyle w:val="Hyperlink"/>
                  </w:rPr>
                  <w:t>https://www.20087.com/8/12/YiCiXingFangHuMianZhaoFaZhanQuShiFenXi.html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面罩是另一种重要的个人防护装备，用于保护面部免受飞沫、液体喷溅等危害。它广泛应用于医疗保健、食品加工等多个领域。随着公众健康意识的提高，一次性防护面罩不仅在医疗机构中得到广泛应用，在日常生活中也被越来越多的人所接受。制造商正致力于提高面罩的舒适度和透明度，以便使用者能有更好的视野和佩戴体验。同时，针对不同使用场景开发多样化的产品也是当前的趋势之一。</w:t>
      </w:r>
      <w:r>
        <w:rPr>
          <w:rFonts w:hint="eastAsia"/>
        </w:rPr>
        <w:br/>
      </w:r>
      <w:r>
        <w:rPr>
          <w:rFonts w:hint="eastAsia"/>
        </w:rPr>
        <w:t>　　未来，一次性防护面罩将朝着更加智能化和个性化的方向发展。一方面，通过引入智能感应技术，如温度感知、湿度调节等，提升用户的佩戴舒适度；另一方面，针对特定职业或场合设计专用面罩，满足特定需求。此外，随着可持续发展理念的推广，使用环境友好型材料生产面罩也将成为重要趋势。但如何确保面罩的防护效果不受影响，以及如何简化生产和降低使用成本，是未来发展的关键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93839c23a42a9" w:history="1">
        <w:r>
          <w:rPr>
            <w:rStyle w:val="Hyperlink"/>
          </w:rPr>
          <w:t>2025-2031年全球与中国一次性防护面罩市场调查研究及前景趋势分析报告</w:t>
        </w:r>
      </w:hyperlink>
      <w:r>
        <w:rPr>
          <w:rFonts w:hint="eastAsia"/>
        </w:rPr>
        <w:t>》依托权威机构及行业协会数据，结合一次性防护面罩行业的宏观环境与微观实践，从一次性防护面罩市场规模、市场需求、技术现状及产业链结构等多维度进行了系统调研与分析。报告通过严谨的研究方法与翔实的数据支持，辅以直观图表，全面剖析了一次性防护面罩行业发展趋势、重点企业表现及市场竞争格局，并通过SWOT分析揭示了行业机遇与潜在风险，为一次性防护面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中国一次性防护面罩概述</w:t>
      </w:r>
      <w:r>
        <w:rPr>
          <w:rFonts w:hint="eastAsia"/>
        </w:rPr>
        <w:br/>
      </w:r>
      <w:r>
        <w:rPr>
          <w:rFonts w:hint="eastAsia"/>
        </w:rPr>
        <w:t>　　第一节 一次性防护面罩行业定义</w:t>
      </w:r>
      <w:r>
        <w:rPr>
          <w:rFonts w:hint="eastAsia"/>
        </w:rPr>
        <w:br/>
      </w:r>
      <w:r>
        <w:rPr>
          <w:rFonts w:hint="eastAsia"/>
        </w:rPr>
        <w:t>　　第二节 一次性防护面罩行业发展特性</w:t>
      </w:r>
      <w:r>
        <w:rPr>
          <w:rFonts w:hint="eastAsia"/>
        </w:rPr>
        <w:br/>
      </w:r>
      <w:r>
        <w:rPr>
          <w:rFonts w:hint="eastAsia"/>
        </w:rPr>
        <w:t>　　第三节 一次性防护面罩产业链分析</w:t>
      </w:r>
      <w:r>
        <w:rPr>
          <w:rFonts w:hint="eastAsia"/>
        </w:rPr>
        <w:br/>
      </w:r>
      <w:r>
        <w:rPr>
          <w:rFonts w:hint="eastAsia"/>
        </w:rPr>
        <w:t>　　第四节 一次性防护面罩行业生命周期分析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2024-2025年国外一次性防护面罩市场发展概况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全球一次性防护面罩市场发展分析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北美地区主要国家一次性防护面罩市场概况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欧盟地区主要国家一次性防护面罩市场概况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亚洲地区主要国家一次性防护面罩市场概况</w:t>
      </w:r>
      <w:r>
        <w:rPr>
          <w:rFonts w:hint="eastAsia"/>
        </w:rPr>
        <w:br/>
      </w:r>
      <w:r>
        <w:rPr>
          <w:rFonts w:hint="eastAsia"/>
        </w:rPr>
        <w:t>　　第五节 全球一次性防护面罩市场发展预测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2024-2025年中国一次性防护面罩发展环境分析</w:t>
      </w:r>
      <w:r>
        <w:rPr>
          <w:rFonts w:hint="eastAsia"/>
        </w:rPr>
        <w:br/>
      </w:r>
      <w:r>
        <w:rPr>
          <w:rFonts w:hint="eastAsia"/>
        </w:rPr>
        <w:t>　　第一节 一次性防护面罩行业经济环境分析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一次性防护面罩行业相关政策、标准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2024-2025年一次性防护面罩行业技术发展现状及趋势分析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一次性防护面罩行业技术发展现状分析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国内外一次性防护面罩行业技术差异与原因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一次性防护面罩行业技术发展方向、趋势预测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提升一次性防护面罩行业技术能力策略建议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2024-2025年一次性防护面罩市场特性分析</w:t>
      </w:r>
      <w:r>
        <w:rPr>
          <w:rFonts w:hint="eastAsia"/>
        </w:rPr>
        <w:br/>
      </w:r>
      <w:r>
        <w:rPr>
          <w:rFonts w:hint="eastAsia"/>
        </w:rPr>
        <w:t>　　第一节 一次性防护面罩行业集中度分析</w:t>
      </w:r>
      <w:r>
        <w:rPr>
          <w:rFonts w:hint="eastAsia"/>
        </w:rPr>
        <w:br/>
      </w:r>
      <w:r>
        <w:rPr>
          <w:rFonts w:hint="eastAsia"/>
        </w:rPr>
        <w:t>　　第二节 一次性防护面罩行业SWOT分析</w:t>
      </w:r>
      <w:r>
        <w:rPr>
          <w:rFonts w:hint="eastAsia"/>
        </w:rPr>
        <w:br/>
      </w:r>
      <w:r>
        <w:rPr>
          <w:rFonts w:hint="eastAsia"/>
        </w:rPr>
        <w:t>　　　　一、一次性防护面罩行业优势</w:t>
      </w:r>
      <w:r>
        <w:rPr>
          <w:rFonts w:hint="eastAsia"/>
        </w:rPr>
        <w:br/>
      </w:r>
      <w:r>
        <w:rPr>
          <w:rFonts w:hint="eastAsia"/>
        </w:rPr>
        <w:t>　　　　二、一次性防护面罩行业劣势</w:t>
      </w:r>
      <w:r>
        <w:rPr>
          <w:rFonts w:hint="eastAsia"/>
        </w:rPr>
        <w:br/>
      </w:r>
      <w:r>
        <w:rPr>
          <w:rFonts w:hint="eastAsia"/>
        </w:rPr>
        <w:t>　　　　三、一次性防护面罩行业机会</w:t>
      </w:r>
      <w:r>
        <w:rPr>
          <w:rFonts w:hint="eastAsia"/>
        </w:rPr>
        <w:br/>
      </w:r>
      <w:r>
        <w:rPr>
          <w:rFonts w:hint="eastAsia"/>
        </w:rPr>
        <w:t>　　　　四、一次性防护面罩行业风险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2024-2025年中国一次性防护面罩发展现状</w:t>
      </w:r>
      <w:r>
        <w:rPr>
          <w:rFonts w:hint="eastAsia"/>
        </w:rPr>
        <w:br/>
      </w:r>
      <w:r>
        <w:rPr>
          <w:rFonts w:hint="eastAsia"/>
        </w:rPr>
        <w:t>　　第一节 中国一次性防护面罩市场现状分析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中国一次性防护面罩行业产量情况分析及预测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一、一次性防护面罩总体产能规模</w:t>
      </w:r>
      <w:r>
        <w:rPr>
          <w:rFonts w:hint="eastAsia"/>
        </w:rPr>
        <w:br/>
      </w:r>
      <w:r>
        <w:rPr>
          <w:rFonts w:hint="eastAsia"/>
        </w:rPr>
        <w:t>　　　　二、一次性防护面罩生产区域分布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三、2019-2024年中国一次性防护面罩产量统计分析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三、2025-2031年中国一次性防护面罩产量预测分析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中国一次性防护面罩市场需求分析及预测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一、中国一次性防护面罩市场需求特点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二、2019-2024年中国一次性防护面罩市场需求量统计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三、2025-2031年中国一次性防护面罩市场需求量预测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中国一次性防护面罩价格趋势分析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一、2019-2024年中国一次性防护面罩市场价格趋势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二、2025-2031年中国一次性防护面罩市场价格走势预测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2019-2024年一次性防护面罩行业经济运行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2019-2024年中国一次性防护面罩行业盈利能力分析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2019-2024年中国一次性防护面罩行业发展能力分析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2019-2024年一次性防护面罩行业偿债能力分析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2019-2024年一次性防护面罩制造企业数量分析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中国一次性防护面罩行业重点地区发展分析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**地区一次性防护面罩市场发展分析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**地区一次性防护面罩市场发展分析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**地区一次性防护面罩市场发展分析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**地区一次性防护面罩市场发展分析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**地区一次性防护面罩市场发展分析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2019-2024年中国一次性防护面罩进出口分析</w:t>
      </w:r>
      <w:r>
        <w:rPr>
          <w:rFonts w:hint="eastAsia"/>
        </w:rPr>
        <w:br/>
      </w:r>
      <w:r>
        <w:rPr>
          <w:rFonts w:hint="eastAsia"/>
        </w:rPr>
        <w:t>　　第一节 一次性防护面罩进口情况分析</w:t>
      </w:r>
      <w:r>
        <w:rPr>
          <w:rFonts w:hint="eastAsia"/>
        </w:rPr>
        <w:br/>
      </w:r>
      <w:r>
        <w:rPr>
          <w:rFonts w:hint="eastAsia"/>
        </w:rPr>
        <w:t>　　第二节 一次性防护面罩出口情况分析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影响一次性防护面罩进出口因素分析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主要一次性防护面罩生产企业及竞争格局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一次性防护面罩行业投资战略研究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一次性防护面罩行业发展战略研究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对我国一次性防护面罩品牌的战略思考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一、一次性防护面罩品牌的重要性</w:t>
      </w:r>
      <w:r>
        <w:rPr>
          <w:rFonts w:hint="eastAsia"/>
        </w:rPr>
        <w:br/>
      </w:r>
      <w:r>
        <w:rPr>
          <w:rFonts w:hint="eastAsia"/>
        </w:rPr>
        <w:t>　　　　二、一次性防护面罩实施品牌战略的意义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三、一次性防护面罩企业品牌的现状分析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四、我国一次性防护面罩企业的品牌战略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五、一次性防护面罩品牌战略管理的策略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一次性防护面罩经营策略分析</w:t>
      </w:r>
      <w:r>
        <w:rPr>
          <w:rFonts w:hint="eastAsia"/>
        </w:rPr>
        <w:br/>
      </w:r>
      <w:r>
        <w:rPr>
          <w:rFonts w:hint="eastAsia"/>
        </w:rPr>
        <w:t>　　　　一、一次性防护面罩市场细分策略</w:t>
      </w:r>
      <w:r>
        <w:rPr>
          <w:rFonts w:hint="eastAsia"/>
        </w:rPr>
        <w:br/>
      </w:r>
      <w:r>
        <w:rPr>
          <w:rFonts w:hint="eastAsia"/>
        </w:rPr>
        <w:t>　　　　二、一次性防护面罩市场创新策略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四、一次性防护面罩新产品差异化战略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2025-2031年中国一次性防护面罩发展趋势预测及投资风险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2025年一次性防护面罩市场前景分析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2025年一次性防护面罩行业发展趋势预测</w:t>
      </w:r>
      <w:r>
        <w:rPr>
          <w:rFonts w:hint="eastAsia"/>
        </w:rPr>
        <w:br/>
      </w:r>
      <w:r>
        <w:rPr>
          <w:rFonts w:hint="eastAsia"/>
        </w:rPr>
        <w:t>　　第三节 一次性防护面罩行业投资风险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一次性防护面罩投资建议</w:t>
      </w:r>
      <w:r>
        <w:rPr>
          <w:rFonts w:hint="eastAsia"/>
        </w:rPr>
        <w:br/>
      </w:r>
      <w:r>
        <w:rPr>
          <w:rFonts w:hint="eastAsia"/>
        </w:rPr>
        <w:t>　　第一节 一次性防护面罩行业投资环境分析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一次性防护面罩行业投资进入壁垒分析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一次性防护面罩行业历程</w:t>
      </w:r>
      <w:r>
        <w:rPr>
          <w:rFonts w:hint="eastAsia"/>
        </w:rPr>
        <w:br/>
      </w:r>
      <w:r>
        <w:rPr>
          <w:rFonts w:hint="eastAsia"/>
        </w:rPr>
        <w:t>　　图表 一次性防护面罩行业生命周期</w:t>
      </w:r>
      <w:r>
        <w:rPr>
          <w:rFonts w:hint="eastAsia"/>
        </w:rPr>
        <w:br/>
      </w:r>
      <w:r>
        <w:rPr>
          <w:rFonts w:hint="eastAsia"/>
        </w:rPr>
        <w:t>　　图表 一次性防护面罩行业产业链分析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2019-2024年一次性防护面罩行业市场容量分析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2024年中国一次性防护面罩行业需求领域分布格局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2024年中国一次性防护面罩进口国家及地区分析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2024年中国一次性防护面罩出口国家及地区分析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2019-2024年中国一次性防护面罩行业企业平均规模情况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一次性防护面罩企业信息</w:t>
      </w:r>
      <w:r>
        <w:rPr>
          <w:rFonts w:hint="eastAsia"/>
        </w:rPr>
        <w:br/>
      </w:r>
      <w:r>
        <w:rPr>
          <w:rFonts w:hint="eastAsia"/>
        </w:rPr>
        <w:t>　　图表 一次性防护面罩企业经营情况分析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2025-2031年中国一次性防护面罩行业产能预测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2025-2031年中国一次性防护面罩行业产量预测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2025-2031年中国一次性防护面罩市场需求量预测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2025-2031年中国一次性防护面罩行业供需平衡预测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2025-2031年中国一次性防护面罩行业市场容量预测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2025-2031年中国一次性防护面罩行业市场规模预测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2025-2031年中国一次性防护面罩市场前景分析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2025-2031年中国一次性防护面罩发展趋势预测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93839c23a42a9" w:history="1">
        <w:r>
          <w:rPr>
            <w:rStyle w:val="Hyperlink"/>
          </w:rPr>
          <w:t>2025-2031年全球与中国一次性防护面罩市场调查研究及前景趋势分析报告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93839c23a42a9" w:history="1">
        <w:r>
          <w:rPr>
            <w:rStyle w:val="Hyperlink"/>
          </w:rPr>
          <w:t>https://www.20087.com/8/12/YiCiXingFangHuMianZhaoFaZhanQuShiFenXi.html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面罩的使用方法、一次性防护面罩属于几类医疗器械、医用全面型防护面罩、一次性防护面罩图片、医用防护面罩生产厂家、一次性防护面罩可以重复使用吗、一次性手术防护面罩、一次性防护面罩有哪些、医用防护面罩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16801c80748cd" w:history="1">
      <w:r>
        <w:rPr>
          <w:rStyle w:val="Hyperlink"/>
        </w:rPr>
        <w:t>2025-2031年全球与中国一次性防护面罩市场调查研究及前景趋势分析报告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CiXingFangHuMianZhaoFaZhanQuShiFenXi.html" TargetMode="External" Id="Rb3a93839c23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CiXingFangHuMianZhaoFaZhanQuShiFenXi.html" TargetMode="External" Id="R8a216801c80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2024-08-27T07:33:00Z</dcterms:created>
  <dcterms:modified xsi:type="dcterms:W3CDTF">2024-08-27T08:33:00Z</dcterms:modified>
  <dc:subject>2025-2031年全球与中国一次性防护面罩市场调查研究及前景趋势分析报告</dc:subject>
  <dc:title>2025-2031年全球与中国一次性防护面罩市场调查研究及前景趋势分析报告</dc:title>
  <cp:keywords>2025-2031年全球与中国一次性防护面罩市场调查研究及前景趋势分析报告</cp:keywords>
  <dc:description>2025-2031年全球与中国一次性防护面罩市场调查研究及前景趋势分析报告</dc:description>
</cp:coreProperties>
</file>