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7d327196b4110" w:history="1">
              <w:r>
                <w:rPr>
                  <w:rStyle w:val="Hyperlink"/>
                </w:rPr>
                <w:t>全球与中国健身手套行业市场调研及行业前景分析报告（2025-2031年）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7d327196b4110" w:history="1">
              <w:r>
                <w:rPr>
                  <w:rStyle w:val="Hyperlink"/>
                </w:rPr>
                <w:t>全球与中国健身手套行业市场调研及行业前景分析报告（2025-2031年）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7d327196b4110" w:history="1">
                <w:r>
                  <w:rPr>
                    <w:rStyle w:val="Hyperlink"/>
                  </w:rPr>
                  <w:t>https://www.20087.com/8/62/JianShenShouTaoDeXianZhuangYuQianJing.html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手套作为运动防护装备，旨在保护手部免受磨损和压力伤害，同时提升握力和舒适度。当前市场上健身手套不仅注重材质的透气性、耐磨性，还通过人体工学设计，提供更好的贴合度和支撑。随着健身文化的普及，个性化、时尚化的设计也逐渐成为消费者选择的重要因素。</w:t>
      </w:r>
      <w:r>
        <w:rPr>
          <w:rFonts w:hint="eastAsia"/>
        </w:rPr>
        <w:br/>
      </w:r>
      <w:r>
        <w:rPr>
          <w:rFonts w:hint="eastAsia"/>
        </w:rPr>
        <w:t>　　未来健身手套的创新将集中于智能科技的融合与环保材料的应用。智能健身手套可能集成生物传感器，监测心率、汗液成分等生理指标，提供个性化的运动建议。同时，采用环保、可降解材料，减少生产过程中的碳足迹，将是行业响应可持续发展趋势的重要举措。此外，随着3D打印技术的发展，定制化服务也将成为可能，满足不同用户的特定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7d327196b4110" w:history="1">
        <w:r>
          <w:rPr>
            <w:rStyle w:val="Hyperlink"/>
          </w:rPr>
          <w:t>全球与中国健身手套行业市场调研及行业前景分析报告（2025-2031年）</w:t>
        </w:r>
      </w:hyperlink>
      <w:r>
        <w:rPr>
          <w:rFonts w:hint="eastAsia"/>
        </w:rPr>
        <w:t>》依托权威机构及行业协会数据，结合健身手套行业的宏观环境与微观实践，从健身手套市场规模、市场需求、技术现状及产业链结构等多维度进行了系统调研与分析。报告通过严谨的研究方法与翔实的数据支持，辅以直观图表，全面剖析了健身手套行业发展趋势、重点企业表现及市场竞争格局，并通过SWOT分析揭示了行业机遇与潜在风险，为健身手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健身手套市场概述</w:t>
      </w:r>
      <w:r>
        <w:rPr>
          <w:rFonts w:hint="eastAsia"/>
        </w:rPr>
        <w:br/>
      </w:r>
      <w:r>
        <w:rPr>
          <w:rFonts w:hint="eastAsia"/>
        </w:rPr>
        <w:t>　　1.1 健身手套行业概述及统计范围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按照不同产品类型，健身手套主要可以分为如下几个类别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不同产品类型健身手套规模增长趋势2020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无腕带</w:t>
      </w:r>
      <w:r>
        <w:rPr>
          <w:rFonts w:hint="eastAsia"/>
        </w:rPr>
        <w:br/>
      </w:r>
      <w:r>
        <w:rPr>
          <w:rFonts w:hint="eastAsia"/>
        </w:rPr>
        <w:t>　　　　1.2.3 有腕带</w:t>
      </w:r>
      <w:r>
        <w:rPr>
          <w:rFonts w:hint="eastAsia"/>
        </w:rPr>
        <w:br/>
      </w:r>
      <w:r>
        <w:rPr>
          <w:rFonts w:hint="eastAsia"/>
        </w:rPr>
        <w:t>　　1.3 从不同销售渠道，健身手套主要包括如下几个方面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不同销售渠道健身手套规模增长趋势2020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健身手套行业发展总体概况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健身手套行业发展主要特点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健身手套行业发展影响因素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全球健身手套供需现状及预测（2020-2031）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全球健身手套产能、产量、产能利用率及发展趋势（2020-2031）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全球健身手套产量、需求量及发展趋势（2020-2031）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全球主要地区健身手套产量及发展趋势（2020-2031）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中国健身手套供需现状及预测（2020-2031）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中国健身手套产能、产量、产能利用率及发展趋势（2020-2031）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中国健身手套产量、市场需求量及发展趋势（2020-2031）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中国健身手套产能和产量占全球的比重（2020-2031）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全球健身手套销量及收入（2020-2031）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全球市场健身手套收入（2020-2031）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全球市场健身手套销量（2020-2031）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全球市场健身手套价格趋势（2020-2031）</w:t>
      </w:r>
      <w:r>
        <w:rPr>
          <w:rFonts w:hint="eastAsia"/>
        </w:rPr>
        <w:br/>
      </w:r>
      <w:r>
        <w:rPr>
          <w:rFonts w:hint="eastAsia"/>
        </w:rPr>
        <w:t>　　2.4 中国健身手套销量及收入（2020-2031）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中国市场健身手套收入（2020-2031）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中国市场健身手套销量（2020-2031）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中国市场健身手套销量和收入占全球的比重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全球健身手套主要地区分析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全球主要地区健身手套市场规模分析：2020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全球主要地区健身手套销售收入及市场份额（2020-2025年）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全球主要地区健身手套销售收入预测（2025-2031）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全球主要地区健身手套销量分析：2020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全球主要地区健身手套销量及市场份额（2020-2025年）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全球主要地区健身手套销量及市场份额预测（2025-2031）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北美（美国和加拿大）健身手套销量（2020-2031）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北美（美国和加拿大）健身手套收入（2020-2031）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欧洲（德国、英国、法国和意大利等国家）健身手套销量（2020-2031）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欧洲（德国、英国、法国和意大利等国家）健身手套收入（2020-2031）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亚太（中国、日本、韩国、中国台湾、印度和东南亚等）健身手套销量（2020-2031）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亚太（中国、日本、韩国、中国台湾、印度和东南亚等）健身手套收入（2020-2031）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拉美地区（墨西哥、巴西等国家）健身手套销量（2020-2031）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拉美地区（墨西哥、巴西等国家）健身手套收入（2020-2031）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中东及非洲（土耳其、沙特等国家）健身手套销量（2020-2031）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中东及非洲（土耳其、沙特等国家）健身手套收入（2020-2031）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全球市场主要厂商健身手套产能市场份额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全球市场主要厂商健身手套销量（2020-2025）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全球市场主要厂商健身手套销售收入（2020-2025）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全球市场主要厂商健身手套销售价格（2020-2025）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2025年全球主要生产商健身手套收入排名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中国市场主要厂商健身手套销量（2020-2025）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中国市场主要厂商健身手套销售收入（2020-2025）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中国市场主要厂商健身手套销售价格（2020-2025）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2025年中国主要生产商健身手套收入排名</w:t>
      </w:r>
      <w:r>
        <w:rPr>
          <w:rFonts w:hint="eastAsia"/>
        </w:rPr>
        <w:br/>
      </w:r>
      <w:r>
        <w:rPr>
          <w:rFonts w:hint="eastAsia"/>
        </w:rPr>
        <w:t>　　4.3 全球主要厂商健身手套总部及产地分布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全球主要厂商健身手套商业化日期</w:t>
      </w:r>
      <w:r>
        <w:rPr>
          <w:rFonts w:hint="eastAsia"/>
        </w:rPr>
        <w:br/>
      </w:r>
      <w:r>
        <w:rPr>
          <w:rFonts w:hint="eastAsia"/>
        </w:rPr>
        <w:t>　　4.5 全球主要厂商健身手套产品类型及应用</w:t>
      </w:r>
      <w:r>
        <w:rPr>
          <w:rFonts w:hint="eastAsia"/>
        </w:rPr>
        <w:br/>
      </w:r>
      <w:r>
        <w:rPr>
          <w:rFonts w:hint="eastAsia"/>
        </w:rPr>
        <w:t>　　4.6 健身手套行业集中度、竞争程度分析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健身手套行业集中度分析：全球头部厂商份额（Top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全球健身手套第一梯队、第二梯队和第三梯队生产商（品牌）及市场份额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不同产品类型健身手套分析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全球市场不同产品类型健身手套销量（2020-2031）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全球市场不同产品类型健身手套销量及市场份额（2020-2025）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全球市场不同产品类型健身手套销量预测（2025-2031）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全球市场不同产品类型健身手套收入（2020-2031）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全球市场不同产品类型健身手套收入及市场份额（2020-2025）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全球市场不同产品类型健身手套收入预测（2025-2031）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全球市场不同产品类型健身手套价格走势（2020-2031）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中国市场不同产品类型健身手套销量（2020-2031）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中国市场不同产品类型健身手套销量及市场份额（2020-2025）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中国市场不同产品类型健身手套销量预测（2025-2031）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中国市场不同产品类型健身手套收入（2020-2031）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中国市场不同产品类型健身手套收入及市场份额（2020-2025）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中国市场不同产品类型健身手套收入预测（2025-2031）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不同销售渠道健身手套分析</w:t>
      </w:r>
      <w:r>
        <w:rPr>
          <w:rFonts w:hint="eastAsia"/>
        </w:rPr>
        <w:br/>
      </w:r>
      <w:r>
        <w:rPr>
          <w:rFonts w:hint="eastAsia"/>
        </w:rPr>
        <w:t>　　6.1 全球市场不同销售渠道健身手套销量（2020-2031）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全球市场不同销售渠道健身手套销量及市场份额（2020-2025）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全球市场不同销售渠道健身手套销量预测（2025-2031）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全球市场不同销售渠道健身手套收入（2020-2031）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全球市场不同销售渠道健身手套收入及市场份额（2020-2025）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全球市场不同销售渠道健身手套收入预测（2025-2031）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全球市场不同销售渠道健身手套价格走势（2020-2031）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中国市场不同销售渠道健身手套销量（2020-2031）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中国市场不同销售渠道健身手套销量及市场份额（2020-2025）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中国市场不同销售渠道健身手套销量预测（2025-2031）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中国市场不同销售渠道健身手套收入（2020-2031）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中国市场不同销售渠道健身手套收入及市场份额（2020-2025）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中国市场不同销售渠道健身手套收入预测（2025-2031）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健身手套行业发展趋势</w:t>
      </w:r>
      <w:r>
        <w:rPr>
          <w:rFonts w:hint="eastAsia"/>
        </w:rPr>
        <w:br/>
      </w:r>
      <w:r>
        <w:rPr>
          <w:rFonts w:hint="eastAsia"/>
        </w:rPr>
        <w:t>　　7.2 健身手套行业主要驱动因素</w:t>
      </w:r>
      <w:r>
        <w:rPr>
          <w:rFonts w:hint="eastAsia"/>
        </w:rPr>
        <w:br/>
      </w:r>
      <w:r>
        <w:rPr>
          <w:rFonts w:hint="eastAsia"/>
        </w:rPr>
        <w:t>　　7.3 健身手套中国企业SWOT分析</w:t>
      </w:r>
      <w:r>
        <w:rPr>
          <w:rFonts w:hint="eastAsia"/>
        </w:rPr>
        <w:br/>
      </w:r>
      <w:r>
        <w:rPr>
          <w:rFonts w:hint="eastAsia"/>
        </w:rPr>
        <w:t>　　7.4 中国健身手套行业政策环境分析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健身手套行业产业链简介</w:t>
      </w:r>
      <w:r>
        <w:rPr>
          <w:rFonts w:hint="eastAsia"/>
        </w:rPr>
        <w:br/>
      </w:r>
      <w:r>
        <w:rPr>
          <w:rFonts w:hint="eastAsia"/>
        </w:rPr>
        <w:t>　　　　8.1.1 健身手套行业供应链分析</w:t>
      </w:r>
      <w:r>
        <w:rPr>
          <w:rFonts w:hint="eastAsia"/>
        </w:rPr>
        <w:br/>
      </w:r>
      <w:r>
        <w:rPr>
          <w:rFonts w:hint="eastAsia"/>
        </w:rPr>
        <w:t>　　　　8.1.2 健身手套主要原料及供应情况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健身手套行业主要下游客户</w:t>
      </w:r>
      <w:r>
        <w:rPr>
          <w:rFonts w:hint="eastAsia"/>
        </w:rPr>
        <w:br/>
      </w:r>
      <w:r>
        <w:rPr>
          <w:rFonts w:hint="eastAsia"/>
        </w:rPr>
        <w:t>　　8.2 健身手套行业采购模式</w:t>
      </w:r>
      <w:r>
        <w:rPr>
          <w:rFonts w:hint="eastAsia"/>
        </w:rPr>
        <w:br/>
      </w:r>
      <w:r>
        <w:rPr>
          <w:rFonts w:hint="eastAsia"/>
        </w:rPr>
        <w:t>　　8.3 健身手套行业生产模式</w:t>
      </w:r>
      <w:r>
        <w:rPr>
          <w:rFonts w:hint="eastAsia"/>
        </w:rPr>
        <w:br/>
      </w:r>
      <w:r>
        <w:rPr>
          <w:rFonts w:hint="eastAsia"/>
        </w:rPr>
        <w:t>　　8.4 健身手套行业销售模式及销售渠道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全球市场主要健身手套厂商简介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健身手套销量、收入、价格及毛利率（2020-2025）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中国市场健身手套产量、销量、进出口分析及未来趋势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中国市场健身手套产量、销量、进出口分析及未来趋势（2020-2031）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中国市场健身手套进出口贸易趋势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中国市场健身手套主要进口来源</w:t>
      </w:r>
      <w:r>
        <w:rPr>
          <w:rFonts w:hint="eastAsia"/>
        </w:rPr>
        <w:br/>
      </w:r>
      <w:r>
        <w:rPr>
          <w:rFonts w:hint="eastAsia"/>
        </w:rPr>
        <w:t>　　10.4 中国市场健身手套主要出口目的地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中国市场健身手套主要地区分布</w:t>
      </w:r>
      <w:r>
        <w:rPr>
          <w:rFonts w:hint="eastAsia"/>
        </w:rPr>
        <w:br/>
      </w:r>
      <w:r>
        <w:rPr>
          <w:rFonts w:hint="eastAsia"/>
        </w:rPr>
        <w:t>　　11.1 中国健身手套生产地区分布</w:t>
      </w:r>
      <w:r>
        <w:rPr>
          <w:rFonts w:hint="eastAsia"/>
        </w:rPr>
        <w:br/>
      </w:r>
      <w:r>
        <w:rPr>
          <w:rFonts w:hint="eastAsia"/>
        </w:rPr>
        <w:t>　　11.2 中国健身手套消费地区分布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全球不同产品类型健身手套增长趋势2020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不同销售渠道健身手套增长趋势2020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健身手套行业发展主要特点</w:t>
      </w:r>
      <w:r>
        <w:rPr>
          <w:rFonts w:hint="eastAsia"/>
        </w:rPr>
        <w:br/>
      </w:r>
      <w:r>
        <w:rPr>
          <w:rFonts w:hint="eastAsia"/>
        </w:rPr>
        <w:t>　　表4 健身手套行业发展有利因素分析</w:t>
      </w:r>
      <w:r>
        <w:rPr>
          <w:rFonts w:hint="eastAsia"/>
        </w:rPr>
        <w:br/>
      </w:r>
      <w:r>
        <w:rPr>
          <w:rFonts w:hint="eastAsia"/>
        </w:rPr>
        <w:t>　　表5 健身手套行业发展不利因素分析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进入健身手套行业壁垒</w:t>
      </w:r>
      <w:r>
        <w:rPr>
          <w:rFonts w:hint="eastAsia"/>
        </w:rPr>
        <w:br/>
      </w:r>
      <w:r>
        <w:rPr>
          <w:rFonts w:hint="eastAsia"/>
        </w:rPr>
        <w:t>　　表7 全球主要地区健身手套产量（千件）：2020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全球主要地区健身手套产量（2020-2025）&amp;（千件）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全球主要地区健身手套产量市场份额（2020-2025）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全球主要地区健身手套产量（2025-2031）&amp;（千件）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全球主要地区健身手套销售收入（百万美元）：2020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全球主要地区健身手套销售收入（2020-2025）&amp;（百万美元）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全球主要地区健身手套销售收入市场份额（2020-2025）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全球主要地区健身手套收入（2025-2031）&amp;（百万美元）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全球主要地区健身手套收入市场份额（2025-2031）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全球主要地区健身手套销量（千件）：2020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全球主要地区健身手套销量（2020-2025）&amp;（千件）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全球主要地区健身手套销量（2025-2031）&amp;（千件）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全球主要地区健身手套销量份额（2025-2031）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北美健身手套基本情况分析</w:t>
      </w:r>
      <w:r>
        <w:rPr>
          <w:rFonts w:hint="eastAsia"/>
        </w:rPr>
        <w:br/>
      </w:r>
      <w:r>
        <w:rPr>
          <w:rFonts w:hint="eastAsia"/>
        </w:rPr>
        <w:t>　　表22 欧洲健身手套基本情况分析</w:t>
      </w:r>
      <w:r>
        <w:rPr>
          <w:rFonts w:hint="eastAsia"/>
        </w:rPr>
        <w:br/>
      </w:r>
      <w:r>
        <w:rPr>
          <w:rFonts w:hint="eastAsia"/>
        </w:rPr>
        <w:t>　　表23 亚太地区健身手套基本情况分析</w:t>
      </w:r>
      <w:r>
        <w:rPr>
          <w:rFonts w:hint="eastAsia"/>
        </w:rPr>
        <w:br/>
      </w:r>
      <w:r>
        <w:rPr>
          <w:rFonts w:hint="eastAsia"/>
        </w:rPr>
        <w:t>　　表24 拉美地区健身手套基本情况分析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中东及非洲健身手套基本情况分析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全球市场主要厂商健身手套产能（2024-2025）&amp;（千件）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全球市场主要厂商健身手套销量（2020-2025）&amp;（千件）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全球市场主要厂商健身手套销售收入（2020-2025）&amp;（百万美元）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全球市场主要厂商健身手套销售收入市场份额（2020-2025）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全球市场主要厂商健身手套销售价格（2020-2025）&amp;（美元/件）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2025年全球主要生产商健身手套收入排名（百万美元）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中国市场主要厂商健身手套销量（2020-2025）&amp;（千件）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中国市场主要厂商健身手套销售收入（2020-2025）&amp;（百万美元）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中国市场主要厂商健身手套销售收入市场份额（2020-2025）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中国市场主要厂商健身手套销售价格（2020-2025）&amp;（美元/件）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2025年中国主要生产商健身手套收入排名（百万美元）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全球主要厂商健身手套总部及产地分布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全球主要厂商健身手套商业化日期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全球主要厂商健身手套产品类型及应用</w:t>
      </w:r>
      <w:r>
        <w:rPr>
          <w:rFonts w:hint="eastAsia"/>
        </w:rPr>
        <w:br/>
      </w:r>
      <w:r>
        <w:rPr>
          <w:rFonts w:hint="eastAsia"/>
        </w:rPr>
        <w:t>　　表42 2025年全球健身手套主要厂商市场地位（第一梯队、第二梯队和第三梯队）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全球不同产品类型健身手套销量（2020-2025年）&amp;（千件）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全球不同产品类型健身手套销量预测（2025-2031）&amp;（千件）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全球市场不同产品类型健身手套销量市场份额预测（2025-2031）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全球不同产品类型健身手套收入（2020-2025年）&amp;（百万美元）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全球不同产品类型健身手套收入市场份额（2020-2025）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全球不同产品类型健身手套收入预测（2025-2031）&amp;（百万美元）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全球不同产品类型健身手套收入市场份额预测（2025-2031）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中国不同产品类型健身手套销量（2020-2025年）&amp;（千件）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中国不同产品类型健身手套销量预测（2025-2031）&amp;（千件）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中国不同产品类型健身手套销量市场份额预测（2025-2031）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中国不同产品类型健身手套收入（2020-2025年）&amp;（百万美元）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中国不同产品类型健身手套收入市场份额（2020-2025）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中国不同产品类型健身手套收入预测（2025-2031）&amp;（百万美元）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中国不同产品类型健身手套收入市场份额预测（2025-2031）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全球不同销售渠道健身手套销量（2020-2025年）&amp;（千件）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全球不同销售渠道健身手套销量预测（2025-2031）&amp;（千件）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全球市场不同销售渠道健身手套销量市场份额预测（2025-2031）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全球不同销售渠道健身手套收入（2020-2025年）&amp;（百万美元）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全球不同销售渠道健身手套收入市场份额（2020-2025）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全球不同销售渠道健身手套收入预测（2025-2031）&amp;（百万美元）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全球不同销售渠道健身手套收入市场份额预测（2025-2031）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中国不同销售渠道健身手套销量（2020-2025年）&amp;（千件）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中国不同销售渠道健身手套销量市场份额（2020-2025）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中国不同销售渠道健身手套销量预测（2025-2031）&amp;（千件）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中国不同销售渠道健身手套销量市场份额预测（2025-2031）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中国不同销售渠道健身手套收入（2020-2025年）&amp;（百万美元）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中国不同销售渠道健身手套收入市场份额（2020-2025）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中国不同销售渠道健身手套收入预测（2025-2031）&amp;（百万美元）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中国不同销售渠道健身手套收入市场份额预测（2025-2031）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健身手套行业技术发展趋势</w:t>
      </w:r>
      <w:r>
        <w:rPr>
          <w:rFonts w:hint="eastAsia"/>
        </w:rPr>
        <w:br/>
      </w:r>
      <w:r>
        <w:rPr>
          <w:rFonts w:hint="eastAsia"/>
        </w:rPr>
        <w:t>　　表76 健身手套行业主要驱动因素</w:t>
      </w:r>
      <w:r>
        <w:rPr>
          <w:rFonts w:hint="eastAsia"/>
        </w:rPr>
        <w:br/>
      </w:r>
      <w:r>
        <w:rPr>
          <w:rFonts w:hint="eastAsia"/>
        </w:rPr>
        <w:t>　　表77 健身手套行业供应链分析</w:t>
      </w:r>
      <w:r>
        <w:rPr>
          <w:rFonts w:hint="eastAsia"/>
        </w:rPr>
        <w:br/>
      </w:r>
      <w:r>
        <w:rPr>
          <w:rFonts w:hint="eastAsia"/>
        </w:rPr>
        <w:t>　　表78 健身手套上游原料供应商</w:t>
      </w:r>
      <w:r>
        <w:rPr>
          <w:rFonts w:hint="eastAsia"/>
        </w:rPr>
        <w:br/>
      </w:r>
      <w:r>
        <w:rPr>
          <w:rFonts w:hint="eastAsia"/>
        </w:rPr>
        <w:t>　　表79 健身手套行业主要下游客户</w:t>
      </w:r>
      <w:r>
        <w:rPr>
          <w:rFonts w:hint="eastAsia"/>
        </w:rPr>
        <w:br/>
      </w:r>
      <w:r>
        <w:rPr>
          <w:rFonts w:hint="eastAsia"/>
        </w:rPr>
        <w:t>　　表80 健身手套行业典型经销商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健身手套生产基地、销售区域、竞争对手及市场地位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健身手套产品规格、参数及市场应用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健身手套销量（千件）、收入（百万美元）、价格（美元/件）及毛利率（2020-2025）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中国市场健身手套产量、销量、进出口（2020-2025年）&amp;（千件）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中国市场健身手套产量、销量、进出口预测（2025-2031）&amp;（千件）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中国市场健身手套进出口贸易趋势</w:t>
      </w:r>
      <w:r>
        <w:rPr>
          <w:rFonts w:hint="eastAsia"/>
        </w:rPr>
        <w:br/>
      </w:r>
      <w:r>
        <w:rPr>
          <w:rFonts w:hint="eastAsia"/>
        </w:rPr>
        <w:t>　　表134 中国市场健身手套主要进口来源</w:t>
      </w:r>
      <w:r>
        <w:rPr>
          <w:rFonts w:hint="eastAsia"/>
        </w:rPr>
        <w:br/>
      </w:r>
      <w:r>
        <w:rPr>
          <w:rFonts w:hint="eastAsia"/>
        </w:rPr>
        <w:t>　　表135 中国市场健身手套主要出口目的地</w:t>
      </w:r>
      <w:r>
        <w:rPr>
          <w:rFonts w:hint="eastAsia"/>
        </w:rPr>
        <w:br/>
      </w:r>
      <w:r>
        <w:rPr>
          <w:rFonts w:hint="eastAsia"/>
        </w:rPr>
        <w:t>　　表136 中国健身手套生产地区分布</w:t>
      </w:r>
      <w:r>
        <w:rPr>
          <w:rFonts w:hint="eastAsia"/>
        </w:rPr>
        <w:br/>
      </w:r>
      <w:r>
        <w:rPr>
          <w:rFonts w:hint="eastAsia"/>
        </w:rPr>
        <w:t>　　表137 中国健身手套消费地区分布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健身手套产品图片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全球不同产品类型健身手套规模2020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全球不同产品类型健身手套市场份额2024 VS 2025</w:t>
      </w:r>
      <w:r>
        <w:rPr>
          <w:rFonts w:hint="eastAsia"/>
        </w:rPr>
        <w:br/>
      </w:r>
      <w:r>
        <w:rPr>
          <w:rFonts w:hint="eastAsia"/>
        </w:rPr>
        <w:t>　　图4 无腕带产品图片</w:t>
      </w:r>
      <w:r>
        <w:rPr>
          <w:rFonts w:hint="eastAsia"/>
        </w:rPr>
        <w:br/>
      </w:r>
      <w:r>
        <w:rPr>
          <w:rFonts w:hint="eastAsia"/>
        </w:rPr>
        <w:t>　　图5 有腕带产品图片</w:t>
      </w:r>
      <w:r>
        <w:rPr>
          <w:rFonts w:hint="eastAsia"/>
        </w:rPr>
        <w:br/>
      </w:r>
      <w:r>
        <w:rPr>
          <w:rFonts w:hint="eastAsia"/>
        </w:rPr>
        <w:t>　　图6 全球不同销售渠道健身手套规模2020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全球不同销售渠道健身手套市场份额2024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全球健身手套产能、产量、产能利用率及发展趋势（2020-2031）&amp;（千件）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全球健身手套产量、需求量及发展趋势（2020-2031）&amp;（千件）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全球主要地区健身手套产量规模：2020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全球主要地区健身手套产量市场份额（2020-2031）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中国健身手套产能、产量、产能利用率及发展趋势（2020-2031）&amp;（千件）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中国健身手套产量、市场需求量及发展趋势（2020-2031）&amp;（千件）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中国健身手套总产能占全球比重（2020-2031）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中国健身手套总产量占全球比重（2020-2031）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全球健身手套市场收入及增长率：（2020-2031）&amp;（百万美元）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全球市场健身手套市场规模：2020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全球市场健身手套销量及增长率（2020-2031）&amp;（千件）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全球市场健身手套价格趋势（2020-2031）&amp;（美元/件）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中国健身手套市场收入及增长率：（2020-2031）&amp;（百万美元）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中国市场健身手套市场规模：2020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中国市场健身手套销量及增长率（2020-2031）&amp;（千件）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中国市场健身手套销量占全球比重（2020-2031）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中国健身手套收入占全球比重（2020-2031）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全球主要地区健身手套销售收入规模：2020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全球主要地区健身手套销售收入市场份额（2020-2025）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全球主要地区健身手套销售收入市场份额（2024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全球主要地区健身手套收入市场份额（2025-2031）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北美（美国和加拿大）健身手套销量（2020-2031）&amp;（千件）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北美（美国和加拿大）健身手套销量份额（2020-2031）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北美（美国和加拿大）健身手套收入（2020-2031）&amp;（百万美元）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北美（美国和加拿大）健身手套收入份额（2020-2031）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欧洲（德国、英国、法国和意大利等国家）健身手套销量（2020-2031）&amp;（千件）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欧洲（德国、英国、法国和意大利等国家）健身手套销量份额（2020-2031）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欧洲（德国、英国、法国和意大利等国家）健身手套收入（2020-2031）&amp;（百万美元）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欧洲（德国、英国、法国和意大利等国家）健身手套收入份额（2020-2031）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亚太（中国、日本、韩国、中国台湾、印度和东南亚等）健身手套销量（2020-2031）&amp;（千件）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亚太（中国、日本、韩国、中国台湾、印度和东南亚等）健身手套销量份额（2020-2031）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亚太（中国、日本、韩国、中国台湾、印度和东南亚等）健身手套收入（2020-2031）&amp;（百万美元）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亚太（中国、日本、韩国、中国台湾、印度和东南亚等）健身手套收入份额（2020-2031）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拉美地区（墨西哥、巴西等国家）健身手套销量（2020-2031）&amp;（千件）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拉美地区（墨西哥、巴西等国家）健身手套销量份额（2020-2031）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拉美地区（墨西哥、巴西等国家）健身手套收入（2020-2031）&amp;（百万美元）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拉美地区（墨西哥、巴西等国家）健身手套收入份额（2020-2031）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中东及非洲（土耳其、沙特等国家）健身手套销量（2020-2031）&amp;（千件）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中东及非洲（土耳其、沙特等国家）健身手套销量份额（2020-2031）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中东及非洲（土耳其、沙特等国家）健身手套收入（2020-2031）&amp;（百万美元）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中东及非洲（土耳其、沙特等国家）健身手套收入份额（2020-2031）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2025年全球市场主要厂商健身手套销量市场份额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2025年全球市场主要厂商健身手套收入市场份额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2025年中国市场主要厂商健身手套销量市场份额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2025年中国市场主要厂商健身手套收入市场份额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2025年全球前五大生产商健身手套市场份额</w:t>
      </w:r>
      <w:r>
        <w:rPr>
          <w:rFonts w:hint="eastAsia"/>
        </w:rPr>
        <w:br/>
      </w:r>
      <w:r>
        <w:rPr>
          <w:rFonts w:hint="eastAsia"/>
        </w:rPr>
        <w:t>　　图56 全球健身手套第一梯队、第二梯队和第三梯队生产商（品牌）及市场份额（2025）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全球不同产品类型健身手套价格走势（2020-2031）&amp;（美元/件）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全球不同销售渠道健身手套价格走势（2020-2031）&amp;（美元/件）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健身手套中国企业SWOT分析</w:t>
      </w:r>
      <w:r>
        <w:rPr>
          <w:rFonts w:hint="eastAsia"/>
        </w:rPr>
        <w:br/>
      </w:r>
      <w:r>
        <w:rPr>
          <w:rFonts w:hint="eastAsia"/>
        </w:rPr>
        <w:t>　　图60 健身手套产业链</w:t>
      </w:r>
      <w:r>
        <w:rPr>
          <w:rFonts w:hint="eastAsia"/>
        </w:rPr>
        <w:br/>
      </w:r>
      <w:r>
        <w:rPr>
          <w:rFonts w:hint="eastAsia"/>
        </w:rPr>
        <w:t>　　图61 健身手套行业采购模式分析</w:t>
      </w:r>
      <w:r>
        <w:rPr>
          <w:rFonts w:hint="eastAsia"/>
        </w:rPr>
        <w:br/>
      </w:r>
      <w:r>
        <w:rPr>
          <w:rFonts w:hint="eastAsia"/>
        </w:rPr>
        <w:t>　　图62 健身手套行业生产模式分析</w:t>
      </w:r>
      <w:r>
        <w:rPr>
          <w:rFonts w:hint="eastAsia"/>
        </w:rPr>
        <w:br/>
      </w:r>
      <w:r>
        <w:rPr>
          <w:rFonts w:hint="eastAsia"/>
        </w:rPr>
        <w:t>　　图63 健身手套行业销售模式分析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7d327196b4110" w:history="1">
        <w:r>
          <w:rPr>
            <w:rStyle w:val="Hyperlink"/>
          </w:rPr>
          <w:t>全球与中国健身手套行业市场调研及行业前景分析报告（2025-2031年）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7d327196b4110" w:history="1">
        <w:r>
          <w:rPr>
            <w:rStyle w:val="Hyperlink"/>
          </w:rPr>
          <w:t>https://www.20087.com/8/62/JianShenShouTaoDeXianZhuangYuQianJing.html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热点：健身手套什么牌子好、健身手套什么牌子好、护手背手套、健身手套怎么选、哈彬者是什么档次的品牌、健身手套品牌排行榜、07式战术手套、健身手套的作用、健身手套在那里买便宜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4d943414e4e91" w:history="1">
      <w:r>
        <w:rPr>
          <w:rStyle w:val="Hyperlink"/>
        </w:rPr>
        <w:t>全球与中国健身手套行业市场调研及行业前景分析报告（2025-2031年）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anShenShouTaoDeXianZhuangYuQianJing.html" TargetMode="External" Id="R9657d327196b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anShenShouTaoDeXianZhuangYuQianJing.html" TargetMode="External" Id="R1ae4d943414e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2025-05-18T01:33:00Z</dcterms:created>
  <dcterms:modified xsi:type="dcterms:W3CDTF">2025-05-18T02:33:00Z</dcterms:modified>
  <dc:subject>全球与中国健身手套行业市场调研及行业前景分析报告（2025-2031年）</dc:subject>
  <dc:title>全球与中国健身手套行业市场调研及行业前景分析报告（2025-2031年）</dc:title>
  <cp:keywords>全球与中国健身手套行业市场调研及行业前景分析报告（2025-2031年）</cp:keywords>
  <dc:description>全球与中国健身手套行业市场调研及行业前景分析报告（2025-2031年）</dc:description>
</cp:coreProperties>
</file>