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a93f2f5674fd5" w:history="1">
              <w:r>
                <w:rPr>
                  <w:rStyle w:val="Hyperlink"/>
                </w:rPr>
                <w:t>2025-2031年全球与中国冰球头盔行业研究及前景趋势报告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a93f2f5674fd5" w:history="1">
              <w:r>
                <w:rPr>
                  <w:rStyle w:val="Hyperlink"/>
                </w:rPr>
                <w:t>2025-2031年全球与中国冰球头盔行业研究及前景趋势报告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a93f2f5674fd5" w:history="1">
                <w:r>
                  <w:rPr>
                    <w:rStyle w:val="Hyperlink"/>
                  </w:rPr>
                  <w:t>https://www.20087.com/8/62/BingQiuTouKuiFaZhanQuShi.html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球头盔是冰球运动员头部保护的重要装备，其设计和制造技术一直在不断进步。目前，冰球头盔不仅在减轻重量的同时提高了保护性能，还加入了更先进的缓冲材料和通风系统，以提高佩戴的舒适度。此外，随着对运动员安全的关注增加，冰球头盔的设计也越来越注重减少脑震荡等头部伤害的风险。</w:t>
      </w:r>
      <w:r>
        <w:rPr>
          <w:rFonts w:hint="eastAsia"/>
        </w:rPr>
        <w:br/>
      </w:r>
      <w:r>
        <w:rPr>
          <w:rFonts w:hint="eastAsia"/>
        </w:rPr>
        <w:t>　　未来，冰球头盔市场将受到技术创新和运动员安全需求的双重推动。一方面，随着材料科学的进步，未来的冰球头盔将更加注重使用更轻更坚固的材料，比如碳纤维复合材料，以提高保护性能和佩戴舒适度。另一方面，随着智能传感技术的应用，未来的冰球头盔将能够集成传感器来监测撞击力度和方向，及时预警潜在的危险。此外，随着个性化医疗的趋势，未来的冰球头盔将更加注重定制化设计，以适应不同运动员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a93f2f5674fd5" w:history="1">
        <w:r>
          <w:rPr>
            <w:rStyle w:val="Hyperlink"/>
          </w:rPr>
          <w:t>2025-2031年全球与中国冰球头盔行业研究及前景趋势报告</w:t>
        </w:r>
      </w:hyperlink>
      <w:r>
        <w:rPr>
          <w:rFonts w:hint="eastAsia"/>
        </w:rPr>
        <w:t>》基于详实数据，从市场规模、需求变化及价格动态等维度，全面解析了冰球头盔行业的现状与发展趋势，并对冰球头盔产业链各环节进行了系统性探讨。报告科学预测了冰球头盔行业未来发展方向，重点分析了冰球头盔技术现状及创新路径，同时聚焦冰球头盔重点企业的经营表现，评估了市场竞争格局、品牌影响力及市场集中度。通过对细分市场的深入研究及SWOT分析，报告揭示了冰球头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按产品类型细分，全球冰球头盔市场规模2020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成人用</w:t>
      </w:r>
      <w:r>
        <w:rPr>
          <w:rFonts w:hint="eastAsia"/>
        </w:rPr>
        <w:br/>
      </w:r>
      <w:r>
        <w:rPr>
          <w:rFonts w:hint="eastAsia"/>
        </w:rPr>
        <w:t>　　　　1.3.3 儿童用</w:t>
      </w:r>
      <w:r>
        <w:rPr>
          <w:rFonts w:hint="eastAsia"/>
        </w:rPr>
        <w:br/>
      </w:r>
      <w:r>
        <w:rPr>
          <w:rFonts w:hint="eastAsia"/>
        </w:rPr>
        <w:t>　　　　1.3.4 青少年用</w:t>
      </w:r>
      <w:r>
        <w:rPr>
          <w:rFonts w:hint="eastAsia"/>
        </w:rPr>
        <w:br/>
      </w:r>
      <w:r>
        <w:rPr>
          <w:rFonts w:hint="eastAsia"/>
        </w:rPr>
        <w:t>　　1.4 产品分类，按消费人群</w:t>
      </w:r>
      <w:r>
        <w:rPr>
          <w:rFonts w:hint="eastAsia"/>
        </w:rPr>
        <w:br/>
      </w:r>
      <w:r>
        <w:rPr>
          <w:rFonts w:hint="eastAsia"/>
        </w:rPr>
        <w:t>　　　　1.4.1 按消费人群细分，全球冰球头盔市场规模2020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职业运动员</w:t>
      </w:r>
      <w:r>
        <w:rPr>
          <w:rFonts w:hint="eastAsia"/>
        </w:rPr>
        <w:br/>
      </w:r>
      <w:r>
        <w:rPr>
          <w:rFonts w:hint="eastAsia"/>
        </w:rPr>
        <w:t>　　　　1.4.3 业余爱好者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冰球头盔行业发展总体概况</w:t>
      </w:r>
      <w:r>
        <w:rPr>
          <w:rFonts w:hint="eastAsia"/>
        </w:rPr>
        <w:br/>
      </w:r>
      <w:r>
        <w:rPr>
          <w:rFonts w:hint="eastAsia"/>
        </w:rPr>
        <w:t>　　　　1.5.2 冰球头盔行业发展主要特点</w:t>
      </w:r>
      <w:r>
        <w:rPr>
          <w:rFonts w:hint="eastAsia"/>
        </w:rPr>
        <w:br/>
      </w:r>
      <w:r>
        <w:rPr>
          <w:rFonts w:hint="eastAsia"/>
        </w:rPr>
        <w:t>　　　　1.5.3 冰球头盔行业发展影响因素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全球市场，近三年冰球头盔主要企业占有率及排名（按销量）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冰球头盔主要企业在国际市场占有率（按销量，2020-2025）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2025年冰球头盔主要企业在国际市场排名（按销量）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全球市场主要企业冰球头盔销量（2020-2025）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全球市场，近三年冰球头盔主要企业占有率及排名（按收入）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冰球头盔主要企业在国际市场占有率（按收入，2020-2025）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2025年冰球头盔主要企业在国际市场排名（按收入）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全球市场主要企业冰球头盔销售收入（2020-2025）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全球市场，主要企业冰球头盔销售价格（2020-2025）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中国市场，近三年冰球头盔主要企业占有率及排名（按销量）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冰球头盔主要企业在中国市场占有率（按销量，2020-2025）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2025年冰球头盔主要企业在中国市场排名（按销量）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中国市场主要企业冰球头盔销量（2020-2025）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中国市场，近三年冰球头盔主要企业占有率及排名（按收入）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冰球头盔主要企业在中国市场占有率（按收入，2020-2025）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2025年冰球头盔主要企业在中国市场排名（按收入）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中国市场主要企业冰球头盔销售收入（2020-2025）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全球主要厂商冰球头盔总部及产地分布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全球主要厂商成立时间及冰球头盔商业化日期</w:t>
      </w:r>
      <w:r>
        <w:rPr>
          <w:rFonts w:hint="eastAsia"/>
        </w:rPr>
        <w:br/>
      </w:r>
      <w:r>
        <w:rPr>
          <w:rFonts w:hint="eastAsia"/>
        </w:rPr>
        <w:t>　　2.8 全球主要厂商冰球头盔产品类型及应用</w:t>
      </w:r>
      <w:r>
        <w:rPr>
          <w:rFonts w:hint="eastAsia"/>
        </w:rPr>
        <w:br/>
      </w:r>
      <w:r>
        <w:rPr>
          <w:rFonts w:hint="eastAsia"/>
        </w:rPr>
        <w:t>　　2.9 冰球头盔行业集中度、竞争程度分析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冰球头盔行业集中度分析：2025年全球Top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全球冰球头盔第一梯队、第二梯队和第三梯队生产商（品牌）及市场份额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全球冰球头盔总体规模分析</w:t>
      </w:r>
      <w:r>
        <w:rPr>
          <w:rFonts w:hint="eastAsia"/>
        </w:rPr>
        <w:br/>
      </w:r>
      <w:r>
        <w:rPr>
          <w:rFonts w:hint="eastAsia"/>
        </w:rPr>
        <w:t>　　3.1 全球冰球头盔供需现状及预测（2020-2031）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全球冰球头盔产能、产量、产能利用率及发展趋势（2020-2031）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全球冰球头盔产量、需求量及发展趋势（2020-2031）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全球主要地区冰球头盔产量及发展趋势（2020-2031）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全球主要地区冰球头盔产量（2020-2025）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全球主要地区冰球头盔产量（2025-2031）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全球主要地区冰球头盔产量市场份额（2020-2031）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中国冰球头盔供需现状及预测（2020-2031）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中国冰球头盔产能、产量、产能利用率及发展趋势（2020-2031）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中国冰球头盔产量、市场需求量及发展趋势（2020-2031）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全球冰球头盔销量及销售额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全球市场冰球头盔销售额（2020-2031）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全球市场冰球头盔销量（2020-2031）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全球市场冰球头盔价格趋势（2020-2031）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全球冰球头盔主要地区分析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全球主要地区冰球头盔市场规模分析：2020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全球主要地区冰球头盔销售收入及市场份额（2020-2025年）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全球主要地区冰球头盔销售收入预测（2025-2031年）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全球主要地区冰球头盔销量分析：2020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全球主要地区冰球头盔销量及市场份额（2020-2025年）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全球主要地区冰球头盔销量及市场份额预测（2025-2031年）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北美市场冰球头盔销量、收入及增长率（2020-2031）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欧洲市场冰球头盔销量、收入及增长率（2020-2031）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中国市场冰球头盔销量、收入及增长率（2020-2031）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日本市场冰球头盔销量、收入及增长率（2020-2031）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东南亚市场冰球头盔销量、收入及增长率（2020-2031）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印度市场冰球头盔销量、收入及增长率（2020-2031）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重点企业（1）基本信息、冰球头盔生产基地、销售区域、竞争对手及市场地位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冰球头盔产品规格、参数及市场应用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冰球头盔销量、收入、价格及毛利率（2020-2025）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重点企业（2）基本信息、冰球头盔生产基地、销售区域、竞争对手及市场地位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冰球头盔产品规格、参数及市场应用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冰球头盔销量、收入、价格及毛利率（2020-2025）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重点企业（3）基本信息、冰球头盔生产基地、销售区域、竞争对手及市场地位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冰球头盔产品规格、参数及市场应用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冰球头盔销量、收入、价格及毛利率（2020-2025）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重点企业（4）基本信息、冰球头盔生产基地、销售区域、竞争对手及市场地位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冰球头盔产品规格、参数及市场应用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冰球头盔销量、收入、价格及毛利率（2020-2025）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不同产品类型冰球头盔分析</w:t>
      </w:r>
      <w:r>
        <w:rPr>
          <w:rFonts w:hint="eastAsia"/>
        </w:rPr>
        <w:br/>
      </w:r>
      <w:r>
        <w:rPr>
          <w:rFonts w:hint="eastAsia"/>
        </w:rPr>
        <w:t>　　6.1 全球不同产品类型冰球头盔销量（2020-2031）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全球不同产品类型冰球头盔销量及市场份额（2020-2025）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全球不同产品类型冰球头盔销量预测（2025-2031）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全球不同产品类型冰球头盔收入（2020-2031）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全球不同产品类型冰球头盔收入及市场份额（2020-2025）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全球不同产品类型冰球头盔收入预测（2025-2031）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全球不同产品类型冰球头盔价格走势（2020-2031）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不同消费人群冰球头盔分析</w:t>
      </w:r>
      <w:r>
        <w:rPr>
          <w:rFonts w:hint="eastAsia"/>
        </w:rPr>
        <w:br/>
      </w:r>
      <w:r>
        <w:rPr>
          <w:rFonts w:hint="eastAsia"/>
        </w:rPr>
        <w:t>　　7.1 全球不同消费人群冰球头盔销量（2020-2031）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全球不同消费人群冰球头盔销量及市场份额（2020-2025）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全球不同消费人群冰球头盔销量预测（2025-2031）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全球不同消费人群冰球头盔收入（2020-2031）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全球不同消费人群冰球头盔收入及市场份额（2020-2025）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全球不同消费人群冰球头盔收入预测（2025-2031）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全球不同消费人群冰球头盔价格走势（2020-2031）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冰球头盔行业发展趋势</w:t>
      </w:r>
      <w:r>
        <w:rPr>
          <w:rFonts w:hint="eastAsia"/>
        </w:rPr>
        <w:br/>
      </w:r>
      <w:r>
        <w:rPr>
          <w:rFonts w:hint="eastAsia"/>
        </w:rPr>
        <w:t>　　8.2 冰球头盔行业主要驱动因素</w:t>
      </w:r>
      <w:r>
        <w:rPr>
          <w:rFonts w:hint="eastAsia"/>
        </w:rPr>
        <w:br/>
      </w:r>
      <w:r>
        <w:rPr>
          <w:rFonts w:hint="eastAsia"/>
        </w:rPr>
        <w:t>　　8.3 冰球头盔中国企业SWOT分析</w:t>
      </w:r>
      <w:r>
        <w:rPr>
          <w:rFonts w:hint="eastAsia"/>
        </w:rPr>
        <w:br/>
      </w:r>
      <w:r>
        <w:rPr>
          <w:rFonts w:hint="eastAsia"/>
        </w:rPr>
        <w:t>　　8.4 中国冰球头盔行业政策环境分析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冰球头盔行业产业链简介</w:t>
      </w:r>
      <w:r>
        <w:rPr>
          <w:rFonts w:hint="eastAsia"/>
        </w:rPr>
        <w:br/>
      </w:r>
      <w:r>
        <w:rPr>
          <w:rFonts w:hint="eastAsia"/>
        </w:rPr>
        <w:t>　　　　9.1.1 冰球头盔行业供应链分析</w:t>
      </w:r>
      <w:r>
        <w:rPr>
          <w:rFonts w:hint="eastAsia"/>
        </w:rPr>
        <w:br/>
      </w:r>
      <w:r>
        <w:rPr>
          <w:rFonts w:hint="eastAsia"/>
        </w:rPr>
        <w:t>　　　　9.1.2 冰球头盔主要原料及供应情况</w:t>
      </w:r>
      <w:r>
        <w:rPr>
          <w:rFonts w:hint="eastAsia"/>
        </w:rPr>
        <w:br/>
      </w:r>
      <w:r>
        <w:rPr>
          <w:rFonts w:hint="eastAsia"/>
        </w:rPr>
        <w:t>　　　　9.1.3 冰球头盔行业主要下游客户</w:t>
      </w:r>
      <w:r>
        <w:rPr>
          <w:rFonts w:hint="eastAsia"/>
        </w:rPr>
        <w:br/>
      </w:r>
      <w:r>
        <w:rPr>
          <w:rFonts w:hint="eastAsia"/>
        </w:rPr>
        <w:t>　　9.2 冰球头盔行业采购模式</w:t>
      </w:r>
      <w:r>
        <w:rPr>
          <w:rFonts w:hint="eastAsia"/>
        </w:rPr>
        <w:br/>
      </w:r>
      <w:r>
        <w:rPr>
          <w:rFonts w:hint="eastAsia"/>
        </w:rPr>
        <w:t>　　9.3 冰球头盔行业生产模式</w:t>
      </w:r>
      <w:r>
        <w:rPr>
          <w:rFonts w:hint="eastAsia"/>
        </w:rPr>
        <w:br/>
      </w:r>
      <w:r>
        <w:rPr>
          <w:rFonts w:hint="eastAsia"/>
        </w:rPr>
        <w:t>　　9.4 冰球头盔行业销售模式及销售渠道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按产品类型细分，全球冰球头盔市场规模2020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按消费人群细分，全球冰球头盔市场规模2020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冰球头盔行业发展主要特点</w:t>
      </w:r>
      <w:r>
        <w:rPr>
          <w:rFonts w:hint="eastAsia"/>
        </w:rPr>
        <w:br/>
      </w:r>
      <w:r>
        <w:rPr>
          <w:rFonts w:hint="eastAsia"/>
        </w:rPr>
        <w:t>　　表4 冰球头盔行业发展有利因素分析</w:t>
      </w:r>
      <w:r>
        <w:rPr>
          <w:rFonts w:hint="eastAsia"/>
        </w:rPr>
        <w:br/>
      </w:r>
      <w:r>
        <w:rPr>
          <w:rFonts w:hint="eastAsia"/>
        </w:rPr>
        <w:t>　　表5 冰球头盔行业发展不利因素分析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进入冰球头盔行业壁垒</w:t>
      </w:r>
      <w:r>
        <w:rPr>
          <w:rFonts w:hint="eastAsia"/>
        </w:rPr>
        <w:br/>
      </w:r>
      <w:r>
        <w:rPr>
          <w:rFonts w:hint="eastAsia"/>
        </w:rPr>
        <w:t>　　表7 冰球头盔主要企业在国际市场占有率（按销量，2020-2025）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2025年冰球头盔主要企业在国际市场排名（按销量）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全球市场主要企业冰球头盔销量（2020-2025）&amp;（千个）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 冰球头盔主要企业在国际市场占有率（按收入，2020-2025）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2025年冰球头盔主要企业在国际市场排名（按收入）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全球市场主要企业冰球头盔销售收入（2020-2025）&amp;（万元）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全球市场主要企业冰球头盔销售价格（2020-2025）&amp;（元/个）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冰球头盔主要企业在中国市场占有率（按销量，2020-2025）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2025年冰球头盔主要企业在中国市场排名（按销量）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中国市场主要企业冰球头盔销量（2020-2025）&amp;（千个）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 冰球头盔主要企业在中国市场占有率（按收入，2020-2025）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2025年冰球头盔主要企业在中国市场排名（按收入）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中国市场主要企业冰球头盔销售收入（2020-2025）&amp;（万元）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全球主要厂商冰球头盔总部及产地分布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全球主要厂商成立时间及冰球头盔商业化日期</w:t>
      </w:r>
      <w:r>
        <w:rPr>
          <w:rFonts w:hint="eastAsia"/>
        </w:rPr>
        <w:br/>
      </w:r>
      <w:r>
        <w:rPr>
          <w:rFonts w:hint="eastAsia"/>
        </w:rPr>
        <w:t>　　表22 全球主要厂商冰球头盔产品类型及应用</w:t>
      </w:r>
      <w:r>
        <w:rPr>
          <w:rFonts w:hint="eastAsia"/>
        </w:rPr>
        <w:br/>
      </w:r>
      <w:r>
        <w:rPr>
          <w:rFonts w:hint="eastAsia"/>
        </w:rPr>
        <w:t>　　表23 2025年全球冰球头盔主要厂商市场地位（第一梯队、第二梯队和第三梯队）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全球冰球头盔市场投资、并购等现状分析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全球主要地区冰球头盔产量增速（CAGR）：（2020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全球主要地区冰球头盔产量（2020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全球主要地区冰球头盔产量（2020-2025）&amp;（千个）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全球主要地区冰球头盔产量（2025-2031）&amp;（千个）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全球主要地区冰球头盔产量市场份额（2020-2025）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全球主要地区冰球头盔产量（2025-2031）&amp;（千个）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全球主要地区冰球头盔销售收入增速：（2020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全球主要地区冰球头盔销售收入（2020-2025）&amp;（万元）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全球主要地区冰球头盔销售收入市场份额（2020-2025）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全球主要地区冰球头盔收入（2025-2031）&amp;（万元）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全球主要地区冰球头盔收入市场份额（2025-2031）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全球主要地区冰球头盔销量（千个）：2020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全球主要地区冰球头盔销量（2020-2025）&amp;（千个）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全球主要地区冰球头盔销量市场份额（2020-2025）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全球主要地区冰球头盔销量（2025-2031）&amp;（千个）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全球主要地区冰球头盔销量份额（2025-2031）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冰球头盔生产基地、销售区域、竞争对手及市场地位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冰球头盔产品规格、参数及市场应用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冰球头盔销量（千个）、收入（万元）、价格（元/个）及毛利率（2020-2025）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冰球头盔生产基地、销售区域、竞争对手及市场地位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冰球头盔产品规格、参数及市场应用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冰球头盔销量（千个）、收入（万元）、价格（元/个）及毛利率（2020-2025）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冰球头盔生产基地、销售区域、竞争对手及市场地位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冰球头盔产品规格、参数及市场应用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冰球头盔销量（千个）、收入（万元）、价格（元/个）及毛利率（2020-2025）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冰球头盔生产基地、销售区域、竞争对手及市场地位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冰球头盔产品规格、参数及市场应用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冰球头盔销量（千个）、收入（万元）、价格（元/个）及毛利率（2020-2025）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全球不同产品类型冰球头盔销量（2020-2025年）&amp;（千个）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表62 全球不同产品类型冰球头盔销量市场份额（2020-2025）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全球不同产品类型冰球头盔销量预测（2025-2031）&amp;（千个）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表64 全球市场不同产品类型冰球头盔销量市场份额预测（2025-2031）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全球不同产品类型冰球头盔收入（2020-2025年）&amp;（万元）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表66 全球不同产品类型冰球头盔收入市场份额（2020-2025）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全球不同产品类型冰球头盔收入预测（2025-2031）&amp;（万元）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表68 全球不同产品类型冰球头盔收入市场份额预测（2025-2031）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全球不同消费人群冰球头盔销量（2020-2025年）&amp;（千个）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表70 全球不同消费人群冰球头盔销量市场份额（2020-2025）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全球不同消费人群冰球头盔销量预测（2025-2031）&amp;（千个）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全球市场不同消费人群冰球头盔销量市场份额预测（2025-2031）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全球不同消费人群冰球头盔收入（2020-2025年）&amp;（万元）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表74 全球不同消费人群冰球头盔收入市场份额（2020-2025）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全球不同消费人群冰球头盔收入预测（2025-2031）&amp;（万元）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表76 全球不同消费人群冰球头盔收入市场份额预测（2025-2031）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冰球头盔行业发展趋势</w:t>
      </w:r>
      <w:r>
        <w:rPr>
          <w:rFonts w:hint="eastAsia"/>
        </w:rPr>
        <w:br/>
      </w:r>
      <w:r>
        <w:rPr>
          <w:rFonts w:hint="eastAsia"/>
        </w:rPr>
        <w:t>　　表78 冰球头盔行业主要驱动因素</w:t>
      </w:r>
      <w:r>
        <w:rPr>
          <w:rFonts w:hint="eastAsia"/>
        </w:rPr>
        <w:br/>
      </w:r>
      <w:r>
        <w:rPr>
          <w:rFonts w:hint="eastAsia"/>
        </w:rPr>
        <w:t>　　表79 冰球头盔行业供应链分析</w:t>
      </w:r>
      <w:r>
        <w:rPr>
          <w:rFonts w:hint="eastAsia"/>
        </w:rPr>
        <w:br/>
      </w:r>
      <w:r>
        <w:rPr>
          <w:rFonts w:hint="eastAsia"/>
        </w:rPr>
        <w:t>　　表80 冰球头盔上游原料供应商</w:t>
      </w:r>
      <w:r>
        <w:rPr>
          <w:rFonts w:hint="eastAsia"/>
        </w:rPr>
        <w:br/>
      </w:r>
      <w:r>
        <w:rPr>
          <w:rFonts w:hint="eastAsia"/>
        </w:rPr>
        <w:t>　　表81 冰球头盔行业主要下游客户</w:t>
      </w:r>
      <w:r>
        <w:rPr>
          <w:rFonts w:hint="eastAsia"/>
        </w:rPr>
        <w:br/>
      </w:r>
      <w:r>
        <w:rPr>
          <w:rFonts w:hint="eastAsia"/>
        </w:rPr>
        <w:t>　　表82 冰球头盔行业典型经销商</w:t>
      </w:r>
      <w:r>
        <w:rPr>
          <w:rFonts w:hint="eastAsia"/>
        </w:rPr>
        <w:br/>
      </w:r>
      <w:r>
        <w:rPr>
          <w:rFonts w:hint="eastAsia"/>
        </w:rPr>
        <w:t>　　表83 研究范围</w:t>
      </w:r>
      <w:r>
        <w:rPr>
          <w:rFonts w:hint="eastAsia"/>
        </w:rPr>
        <w:br/>
      </w:r>
      <w:r>
        <w:rPr>
          <w:rFonts w:hint="eastAsia"/>
        </w:rPr>
        <w:t>　　表84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冰球头盔产品图片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全球不同产品类型冰球头盔销售额2020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全球不同产品类型冰球头盔市场份额2024 VS 2025</w:t>
      </w:r>
      <w:r>
        <w:rPr>
          <w:rFonts w:hint="eastAsia"/>
        </w:rPr>
        <w:br/>
      </w:r>
      <w:r>
        <w:rPr>
          <w:rFonts w:hint="eastAsia"/>
        </w:rPr>
        <w:t>　　图4 成人用产品图片</w:t>
      </w:r>
      <w:r>
        <w:rPr>
          <w:rFonts w:hint="eastAsia"/>
        </w:rPr>
        <w:br/>
      </w:r>
      <w:r>
        <w:rPr>
          <w:rFonts w:hint="eastAsia"/>
        </w:rPr>
        <w:t>　　图5 儿童用产品图片</w:t>
      </w:r>
      <w:r>
        <w:rPr>
          <w:rFonts w:hint="eastAsia"/>
        </w:rPr>
        <w:br/>
      </w:r>
      <w:r>
        <w:rPr>
          <w:rFonts w:hint="eastAsia"/>
        </w:rPr>
        <w:t>　　图6 青少年用产品图片</w:t>
      </w:r>
      <w:r>
        <w:rPr>
          <w:rFonts w:hint="eastAsia"/>
        </w:rPr>
        <w:br/>
      </w:r>
      <w:r>
        <w:rPr>
          <w:rFonts w:hint="eastAsia"/>
        </w:rPr>
        <w:t>　　图7 全球不同消费人群冰球头盔销售额2020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全球不同消费人群冰球头盔市场份额2024 VS 2025</w:t>
      </w:r>
      <w:r>
        <w:rPr>
          <w:rFonts w:hint="eastAsia"/>
        </w:rPr>
        <w:br/>
      </w:r>
      <w:r>
        <w:rPr>
          <w:rFonts w:hint="eastAsia"/>
        </w:rPr>
        <w:t>　　图9 职业运动员</w:t>
      </w:r>
      <w:r>
        <w:rPr>
          <w:rFonts w:hint="eastAsia"/>
        </w:rPr>
        <w:br/>
      </w:r>
      <w:r>
        <w:rPr>
          <w:rFonts w:hint="eastAsia"/>
        </w:rPr>
        <w:t>　　图10 业余爱好者</w:t>
      </w:r>
      <w:r>
        <w:rPr>
          <w:rFonts w:hint="eastAsia"/>
        </w:rPr>
        <w:br/>
      </w:r>
      <w:r>
        <w:rPr>
          <w:rFonts w:hint="eastAsia"/>
        </w:rPr>
        <w:t>　　图11 2025年全球前五大生产商冰球头盔市场份额</w:t>
      </w:r>
      <w:r>
        <w:rPr>
          <w:rFonts w:hint="eastAsia"/>
        </w:rPr>
        <w:br/>
      </w:r>
      <w:r>
        <w:rPr>
          <w:rFonts w:hint="eastAsia"/>
        </w:rPr>
        <w:t>　　图12 2025年全球冰球头盔第一梯队、第二梯队和第三梯队厂商及市场份额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全球冰球头盔产能、产量、产能利用率及发展趋势（2020-2031）&amp;（千个）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全球冰球头盔产量、需求量及发展趋势（2020-2031）&amp;（千个）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全球主要地区冰球头盔产量市场份额（2020-2031）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中国冰球头盔产能、产量、产能利用率及发展趋势（2020-2031）&amp;（千个）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中国冰球头盔产量、市场需求量及发展趋势（2020-2031）&amp;（千个）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全球冰球头盔市场销售额及增长率：（2020-2031）&amp;（万元）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全球市场冰球头盔市场规模：2020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全球市场冰球头盔销量及增长率（2020-2031）&amp;（千个）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图21 全球市场冰球头盔价格趋势（2020-2031）&amp;（元/个）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图22 全球主要地区冰球头盔销售收入（2020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全球主要地区冰球头盔销售收入市场份额（2024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北美市场冰球头盔销量及增长率（2020-2031）&amp;（千个）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图25 北美市场冰球头盔收入及增长率（2020-2031）&amp;（万元）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欧洲市场冰球头盔销量及增长率（2020-2031）&amp;（千个）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图27 欧洲市场冰球头盔收入及增长率（2020-2031）&amp;（万元）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中国市场冰球头盔销量及增长率（2020-2031）&amp;（千个）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图29 中国市场冰球头盔收入及增长率（2020-2031）&amp;（万元）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日本市场冰球头盔销量及增长率（2020-2031）&amp;（千个）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图31 日本市场冰球头盔收入及增长率（2020-2031）&amp;（万元）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东南亚市场冰球头盔销量及增长率（2020-2031）&amp;（千个）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图33 东南亚市场冰球头盔收入及增长率（2020-2031）&amp;（万元）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印度市场冰球头盔销量及增长率（2020-2031）&amp;（千个）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图35 印度市场冰球头盔收入及增长率（2020-2031）&amp;（万元）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全球不同产品类型冰球头盔价格走势（2020-2031）&amp;（元/个）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图37 全球不同消费人群冰球头盔价格走势（2020-2031）&amp;（元/个）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图38 冰球头盔中国企业SWOT分析</w:t>
      </w:r>
      <w:r>
        <w:rPr>
          <w:rFonts w:hint="eastAsia"/>
        </w:rPr>
        <w:br/>
      </w:r>
      <w:r>
        <w:rPr>
          <w:rFonts w:hint="eastAsia"/>
        </w:rPr>
        <w:t>　　图39 冰球头盔产业链</w:t>
      </w:r>
      <w:r>
        <w:rPr>
          <w:rFonts w:hint="eastAsia"/>
        </w:rPr>
        <w:br/>
      </w:r>
      <w:r>
        <w:rPr>
          <w:rFonts w:hint="eastAsia"/>
        </w:rPr>
        <w:t>　　图40 冰球头盔行业采购模式分析</w:t>
      </w:r>
      <w:r>
        <w:rPr>
          <w:rFonts w:hint="eastAsia"/>
        </w:rPr>
        <w:br/>
      </w:r>
      <w:r>
        <w:rPr>
          <w:rFonts w:hint="eastAsia"/>
        </w:rPr>
        <w:t>　　图41 冰球头盔行业生产模式分析</w:t>
      </w:r>
      <w:r>
        <w:rPr>
          <w:rFonts w:hint="eastAsia"/>
        </w:rPr>
        <w:br/>
      </w:r>
      <w:r>
        <w:rPr>
          <w:rFonts w:hint="eastAsia"/>
        </w:rPr>
        <w:t>　　图42 冰球头盔行业销售模式分析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a93f2f5674fd5" w:history="1">
        <w:r>
          <w:rPr>
            <w:rStyle w:val="Hyperlink"/>
          </w:rPr>
          <w:t>2025-2031年全球与中国冰球头盔行业研究及前景趋势报告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a93f2f5674fd5" w:history="1">
        <w:r>
          <w:rPr>
            <w:rStyle w:val="Hyperlink"/>
          </w:rPr>
          <w:t>https://www.20087.com/8/62/BingQiuTouKuiFaZhanQuShi.html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热点：冰球头盔哪个牌子最好、冰球头盔CCM好还是BAUER、冰球装备、冰球头盔哪个牌子最好、滑雪头盔品牌、冰球头盔怎么调节大小、冰球装备品牌排行榜、冰球头盔怎么挑选好的、轮滑头盔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464d291334189" w:history="1">
      <w:r>
        <w:rPr>
          <w:rStyle w:val="Hyperlink"/>
        </w:rPr>
        <w:t>2025-2031年全球与中国冰球头盔行业研究及前景趋势报告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BingQiuTouKuiFaZhanQuShi.html" TargetMode="External" Id="R225a93f2f567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BingQiuTouKuiFaZhanQuShi.html" TargetMode="External" Id="Rf23464d29133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2025-05-06T01:42:00Z</dcterms:created>
  <dcterms:modified xsi:type="dcterms:W3CDTF">2025-05-06T02:42:00Z</dcterms:modified>
  <dc:subject>2025-2031年全球与中国冰球头盔行业研究及前景趋势报告</dc:subject>
  <dc:title>2025-2031年全球与中国冰球头盔行业研究及前景趋势报告</dc:title>
  <cp:keywords>2025-2031年全球与中国冰球头盔行业研究及前景趋势报告</cp:keywords>
  <dc:description>2025-2031年全球与中国冰球头盔行业研究及前景趋势报告</dc:description>
</cp:coreProperties>
</file>