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716a4dbe8494c" w:history="1">
              <w:r>
                <w:rPr>
                  <w:rStyle w:val="Hyperlink"/>
                </w:rPr>
                <w:t>全球与中国喷泉灯市场调查研究及发展前景报告（2024-2030年）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716a4dbe8494c" w:history="1">
              <w:r>
                <w:rPr>
                  <w:rStyle w:val="Hyperlink"/>
                </w:rPr>
                <w:t>全球与中国喷泉灯市场调查研究及发展前景报告（2024-2030年）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716a4dbe8494c" w:history="1">
                <w:r>
                  <w:rPr>
                    <w:rStyle w:val="Hyperlink"/>
                  </w:rPr>
                  <w:t>https://www.20087.com/8/32/PenQuanDengFaZhanQianJing.html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泉灯是一种结合喷泉和灯光效果的景观照明设备，广泛应用于城市景观、公园、广场等场所。近年来，随着全球城市化进程的加快和夜间经济的兴起，喷泉灯的市场需求呈现出稳步增长的态势。特别是在节假日或举办大型活动时，喷泉灯为城市夜景增添了独特的魅力。</w:t>
      </w:r>
      <w:r>
        <w:rPr>
          <w:rFonts w:hint="eastAsia"/>
        </w:rPr>
        <w:br/>
      </w:r>
      <w:r>
        <w:rPr>
          <w:rFonts w:hint="eastAsia"/>
        </w:rPr>
        <w:t>　　未来，喷泉灯市场有望继续保持增长态势。一方面，随着全球城市化进程的持续发展和夜间经济的兴起，喷泉灯在提升城市景观、丰富市民生活方面的作用将更加凸显。另一方面，随着LED照明技术的应用和智能控制系统的融入，喷泉灯在节能、环保、智能化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716a4dbe8494c" w:history="1">
        <w:r>
          <w:rPr>
            <w:rStyle w:val="Hyperlink"/>
          </w:rPr>
          <w:t>全球与中国喷泉灯市场调查研究及发展前景报告（2024-2030年）</w:t>
        </w:r>
      </w:hyperlink>
      <w:r>
        <w:rPr>
          <w:rFonts w:hint="eastAsia"/>
        </w:rPr>
        <w:t>》基于权威数据资源与长期监测数据，全面分析了喷泉灯行业现状、市场需求、市场规模及产业链结构。喷泉灯报告探讨了价格变动、细分市场特征以及市场前景，并对未来发展趋势进行了科学预测。同时，喷泉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喷泉灯市场概述</w:t>
      </w:r>
      <w:r>
        <w:rPr>
          <w:rFonts w:hint="eastAsia"/>
        </w:rPr>
        <w:br/>
      </w:r>
      <w:r>
        <w:rPr>
          <w:rFonts w:hint="eastAsia"/>
        </w:rPr>
        <w:t>　　1.1 喷泉灯行业概述及统计范围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不同产品类型喷泉灯增长趋势2019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聚光灯</w:t>
      </w:r>
      <w:r>
        <w:rPr>
          <w:rFonts w:hint="eastAsia"/>
        </w:rPr>
        <w:br/>
      </w:r>
      <w:r>
        <w:rPr>
          <w:rFonts w:hint="eastAsia"/>
        </w:rPr>
        <w:t>　　　　1.2.3 泳池灯</w:t>
      </w:r>
      <w:r>
        <w:rPr>
          <w:rFonts w:hint="eastAsia"/>
        </w:rPr>
        <w:br/>
      </w:r>
      <w:r>
        <w:rPr>
          <w:rFonts w:hint="eastAsia"/>
        </w:rPr>
        <w:t>　　　　1.2.4 嵌入式灯</w:t>
      </w:r>
      <w:r>
        <w:rPr>
          <w:rFonts w:hint="eastAsia"/>
        </w:rPr>
        <w:br/>
      </w:r>
      <w:r>
        <w:rPr>
          <w:rFonts w:hint="eastAsia"/>
        </w:rPr>
        <w:t>　　1.3 从不同应用，喷泉灯主要包括如下几个方面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不同应用喷泉灯增长趋势2019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雕塑喷泉</w:t>
      </w:r>
      <w:r>
        <w:rPr>
          <w:rFonts w:hint="eastAsia"/>
        </w:rPr>
        <w:br/>
      </w:r>
      <w:r>
        <w:rPr>
          <w:rFonts w:hint="eastAsia"/>
        </w:rPr>
        <w:t>　　　　1.3.3 浮动喷泉</w:t>
      </w:r>
      <w:r>
        <w:rPr>
          <w:rFonts w:hint="eastAsia"/>
        </w:rPr>
        <w:br/>
      </w:r>
      <w:r>
        <w:rPr>
          <w:rFonts w:hint="eastAsia"/>
        </w:rPr>
        <w:t>　　　　1.3.4 干喷泉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喷泉灯行业发展总体概况</w:t>
      </w:r>
      <w:r>
        <w:rPr>
          <w:rFonts w:hint="eastAsia"/>
        </w:rPr>
        <w:br/>
      </w:r>
      <w:r>
        <w:rPr>
          <w:rFonts w:hint="eastAsia"/>
        </w:rPr>
        <w:t>　　　　1.4.2 喷泉灯行业发展主要特点</w:t>
      </w:r>
      <w:r>
        <w:rPr>
          <w:rFonts w:hint="eastAsia"/>
        </w:rPr>
        <w:br/>
      </w:r>
      <w:r>
        <w:rPr>
          <w:rFonts w:hint="eastAsia"/>
        </w:rPr>
        <w:t>　　　　1.4.3 喷泉灯行业发展影响因素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全球喷泉灯供需现状及预测（2019-2030）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全球喷泉灯产能、产量、产能利用率及发展趋势（2019-2030）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全球喷泉灯产量、需求量及发展趋势（2019-2030）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全球主要地区喷泉灯产量及发展趋势（2019-2030）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中国喷泉灯供需现状及预测（2019-2030）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中国喷泉灯产能、产量、产能利用率及发展趋势（2019-2030）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中国喷泉灯产量、市场需求量及发展趋势（2019-2030）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中国喷泉灯产能和产量占全球的比重（2019-2030）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全球喷泉灯销量及收入（2019-2030）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全球市场喷泉灯收入（2019-2030）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全球市场喷泉灯销量（2019-2030）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全球市场喷泉灯价格趋势（2019-2030）</w:t>
      </w:r>
      <w:r>
        <w:rPr>
          <w:rFonts w:hint="eastAsia"/>
        </w:rPr>
        <w:br/>
      </w:r>
      <w:r>
        <w:rPr>
          <w:rFonts w:hint="eastAsia"/>
        </w:rPr>
        <w:t>　　2.4 中国喷泉灯销量及收入（2019-2030）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中国市场喷泉灯收入（2019-2030）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中国市场喷泉灯销量（2019-2030）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中国市场喷泉灯销量和收入占全球的比重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全球喷泉灯主要地区分析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全球主要地区喷泉灯市场规模分析：2019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全球主要地区喷泉灯销售收入及市场份额（2019-2024年）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全球主要地区喷泉灯销售收入预测（2024-2030年）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全球主要地区喷泉灯销量分析：2019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全球主要地区喷泉灯销量及市场份额（2019-2024年）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全球主要地区喷泉灯销量及市场份额预测（2024-2030）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北美（美国和加拿大）喷泉灯销量（2019-2030）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北美（美国和加拿大）喷泉灯收入（2019-2030）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欧洲（德国、英国、法国和意大利等国家）喷泉灯销量（2019-2030）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欧洲（德国、英国、法国和意大利等国家）喷泉灯收入（2019-2030）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亚太（中国、日本、韩国、中国台湾、印度和东南亚等）喷泉灯销量（2019-2030）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亚太（中国、日本、韩国、中国台湾、印度和东南亚等）喷泉灯收入（2019-2030）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拉美地区（墨西哥、巴西等国家）喷泉灯销量（2019-2030）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拉美地区（墨西哥、巴西等国家）喷泉灯收入（2019-2030）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中东及非洲（土耳其、沙特等国家）喷泉灯销量（2019-2030）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中东及非洲（土耳其、沙特等国家）喷泉灯收入（2019-2030）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全球市场主要厂商喷泉灯产能市场份额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全球市场主要厂商喷泉灯销量（2019-2024）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全球市场主要厂商喷泉灯销售收入（2019-2024）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全球市场主要厂商喷泉灯销售价格（2019-2024）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2024年全球主要生产商喷泉灯收入排名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中国市场主要厂商喷泉灯销量（2019-2024）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中国市场主要厂商喷泉灯销售收入（2019-2024）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中国市场主要厂商喷泉灯销售价格（2019-2024）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2024年中国主要生产商喷泉灯收入排名</w:t>
      </w:r>
      <w:r>
        <w:rPr>
          <w:rFonts w:hint="eastAsia"/>
        </w:rPr>
        <w:br/>
      </w:r>
      <w:r>
        <w:rPr>
          <w:rFonts w:hint="eastAsia"/>
        </w:rPr>
        <w:t>　　4.3 全球主要厂商喷泉灯产地分布及商业化日期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全球主要厂商喷泉灯产品类型列表</w:t>
      </w:r>
      <w:r>
        <w:rPr>
          <w:rFonts w:hint="eastAsia"/>
        </w:rPr>
        <w:br/>
      </w:r>
      <w:r>
        <w:rPr>
          <w:rFonts w:hint="eastAsia"/>
        </w:rPr>
        <w:t>　　4.5 喷泉灯行业集中度、竞争程度分析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喷泉灯行业集中度分析：全球头部厂商份额（Top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全球喷泉灯第一梯队、第二梯队和第三梯队生产商（品牌）及市场份额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不同产品类型喷泉灯分析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全球市场不同产品类型喷泉灯销量（2019-2030）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全球市场不同产品类型喷泉灯销量及市场份额（2019-2024）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全球市场不同产品类型喷泉灯销量预测（2024-2030）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全球市场不同产品类型喷泉灯收入（2019-2030）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全球市场不同产品类型喷泉灯收入及市场份额（2019-2024）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全球市场不同产品类型喷泉灯收入预测（2024-2030）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全球市场不同产品类型喷泉灯价格走势（2019-2030）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中国市场不同产品类型喷泉灯销量（2019-2030）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中国市场不同产品类型喷泉灯销量及市场份额（2019-2024）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中国市场不同产品类型喷泉灯销量预测（2024-2030）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中国市场不同产品类型喷泉灯收入（2019-2030）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中国市场不同产品类型喷泉灯收入及市场份额（2019-2024）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中国市场不同产品类型喷泉灯收入预测（2024-2030）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不同应用喷泉灯分析</w:t>
      </w:r>
      <w:r>
        <w:rPr>
          <w:rFonts w:hint="eastAsia"/>
        </w:rPr>
        <w:br/>
      </w:r>
      <w:r>
        <w:rPr>
          <w:rFonts w:hint="eastAsia"/>
        </w:rPr>
        <w:t>　　6.1 全球市场不同应用喷泉灯销量（2019-2030）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全球市场不同应用喷泉灯销量及市场份额（2019-2024）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全球市场不同应用喷泉灯销量预测（2024-2030）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全球市场不同应用喷泉灯收入（2019-2030）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全球市场不同应用喷泉灯收入及市场份额（2019-2024）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全球市场不同应用喷泉灯收入预测（2024-2030）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全球市场不同应用喷泉灯价格走势（2019-2030）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中国市场不同应用喷泉灯销量（2019-2030）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中国市场不同应用喷泉灯销量及市场份额（2019-2024）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中国市场不同应用喷泉灯销量预测（2024-2030）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中国市场不同应用喷泉灯收入（2019-2030）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中国市场不同应用喷泉灯收入及市场份额（2019-2024）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中国市场不同应用喷泉灯收入预测（2024-2030）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喷泉灯行业发展趋势</w:t>
      </w:r>
      <w:r>
        <w:rPr>
          <w:rFonts w:hint="eastAsia"/>
        </w:rPr>
        <w:br/>
      </w:r>
      <w:r>
        <w:rPr>
          <w:rFonts w:hint="eastAsia"/>
        </w:rPr>
        <w:t>　　7.2 喷泉灯行业主要驱动因素</w:t>
      </w:r>
      <w:r>
        <w:rPr>
          <w:rFonts w:hint="eastAsia"/>
        </w:rPr>
        <w:br/>
      </w:r>
      <w:r>
        <w:rPr>
          <w:rFonts w:hint="eastAsia"/>
        </w:rPr>
        <w:t>　　7.3 喷泉灯中国企业SWOT分析</w:t>
      </w:r>
      <w:r>
        <w:rPr>
          <w:rFonts w:hint="eastAsia"/>
        </w:rPr>
        <w:br/>
      </w:r>
      <w:r>
        <w:rPr>
          <w:rFonts w:hint="eastAsia"/>
        </w:rPr>
        <w:t>　　7.4 中国喷泉灯行业政策环境分析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喷泉灯行业产业链简介</w:t>
      </w:r>
      <w:r>
        <w:rPr>
          <w:rFonts w:hint="eastAsia"/>
        </w:rPr>
        <w:br/>
      </w:r>
      <w:r>
        <w:rPr>
          <w:rFonts w:hint="eastAsia"/>
        </w:rPr>
        <w:t>　　　　8.2.1 喷泉灯行业供应链分析</w:t>
      </w:r>
      <w:r>
        <w:rPr>
          <w:rFonts w:hint="eastAsia"/>
        </w:rPr>
        <w:br/>
      </w:r>
      <w:r>
        <w:rPr>
          <w:rFonts w:hint="eastAsia"/>
        </w:rPr>
        <w:t>　　　　8.2.2 喷泉灯主要原料及供应情况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喷泉灯行业主要下游客户</w:t>
      </w:r>
      <w:r>
        <w:rPr>
          <w:rFonts w:hint="eastAsia"/>
        </w:rPr>
        <w:br/>
      </w:r>
      <w:r>
        <w:rPr>
          <w:rFonts w:hint="eastAsia"/>
        </w:rPr>
        <w:t>　　8.3 喷泉灯行业采购模式</w:t>
      </w:r>
      <w:r>
        <w:rPr>
          <w:rFonts w:hint="eastAsia"/>
        </w:rPr>
        <w:br/>
      </w:r>
      <w:r>
        <w:rPr>
          <w:rFonts w:hint="eastAsia"/>
        </w:rPr>
        <w:t>　　8.4 喷泉灯行业生产模式</w:t>
      </w:r>
      <w:r>
        <w:rPr>
          <w:rFonts w:hint="eastAsia"/>
        </w:rPr>
        <w:br/>
      </w:r>
      <w:r>
        <w:rPr>
          <w:rFonts w:hint="eastAsia"/>
        </w:rPr>
        <w:t>　　8.5 喷泉灯行业销售模式及销售渠道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全球市场主要喷泉灯厂商简介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重点企业（1）喷泉灯销量、收入、价格及毛利率（2019-2024）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重点企业（2）喷泉灯销量、收入、价格及毛利率（2019-2024）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重点企业（3）喷泉灯销量、收入、价格及毛利率（2019-2024）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重点企业（4）喷泉灯销量、收入、价格及毛利率（2019-2024）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重点企业（5）喷泉灯销量、收入、价格及毛利率（2019-2024）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重点企业（6）喷泉灯销量、收入、价格及毛利率（2019-2024）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重点企业（7）喷泉灯销量、收入、价格及毛利率（2019-2024）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重点企业（8）喷泉灯销量、收入、价格及毛利率（2019-2024）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重点企业（9）喷泉灯销量、收入、价格及毛利率（2019-2024）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重点企业（10）喷泉灯销量、收入、价格及毛利率（2019-2024）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重点企业（11）喷泉灯销量、收入、价格及毛利率（2019-2024）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重点企业（12）喷泉灯销量、收入、价格及毛利率（2019-2024）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重点企业（13）喷泉灯销量、收入、价格及毛利率（2019-2024）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 基本信息、喷泉灯生产基地、销售区域、竞争对手及市场地位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喷泉灯销量、收入、价格及毛利率（2019-2024）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 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 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重点企业（15）喷泉灯销量、收入、价格及毛利率（2019-2024）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中国市场喷泉灯产量、销量、进出口分析及未来趋势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中国市场喷泉灯产量、销量、进出口分析及未来趋势（2019-2030）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中国市场喷泉灯进出口贸易趋势</w:t>
      </w:r>
      <w:r>
        <w:rPr>
          <w:rFonts w:hint="eastAsia"/>
        </w:rPr>
        <w:br/>
      </w:r>
      <w:r>
        <w:rPr>
          <w:rFonts w:hint="eastAsia"/>
        </w:rPr>
        <w:t>　　10.3 中国市场喷泉灯主要进口来源</w:t>
      </w:r>
      <w:r>
        <w:rPr>
          <w:rFonts w:hint="eastAsia"/>
        </w:rPr>
        <w:br/>
      </w:r>
      <w:r>
        <w:rPr>
          <w:rFonts w:hint="eastAsia"/>
        </w:rPr>
        <w:t>　　10.4 中国市场喷泉灯主要出口目的地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中国市场喷泉灯主要地区分布</w:t>
      </w:r>
      <w:r>
        <w:rPr>
          <w:rFonts w:hint="eastAsia"/>
        </w:rPr>
        <w:br/>
      </w:r>
      <w:r>
        <w:rPr>
          <w:rFonts w:hint="eastAsia"/>
        </w:rPr>
        <w:t>　　11.1 中国喷泉灯生产地区分布</w:t>
      </w:r>
      <w:r>
        <w:rPr>
          <w:rFonts w:hint="eastAsia"/>
        </w:rPr>
        <w:br/>
      </w:r>
      <w:r>
        <w:rPr>
          <w:rFonts w:hint="eastAsia"/>
        </w:rPr>
        <w:t>　　11.2 中国喷泉灯消费地区分布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全球不同产品类型喷泉灯增长趋势2019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不同应用喷泉灯增长趋势2019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喷泉灯行业发展主要特点</w:t>
      </w:r>
      <w:r>
        <w:rPr>
          <w:rFonts w:hint="eastAsia"/>
        </w:rPr>
        <w:br/>
      </w:r>
      <w:r>
        <w:rPr>
          <w:rFonts w:hint="eastAsia"/>
        </w:rPr>
        <w:t>　　表4 喷泉灯行业发展有利因素分析</w:t>
      </w:r>
      <w:r>
        <w:rPr>
          <w:rFonts w:hint="eastAsia"/>
        </w:rPr>
        <w:br/>
      </w:r>
      <w:r>
        <w:rPr>
          <w:rFonts w:hint="eastAsia"/>
        </w:rPr>
        <w:t>　　表5 喷泉灯行业发展不利因素分析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进入喷泉灯行业壁垒</w:t>
      </w:r>
      <w:r>
        <w:rPr>
          <w:rFonts w:hint="eastAsia"/>
        </w:rPr>
        <w:br/>
      </w:r>
      <w:r>
        <w:rPr>
          <w:rFonts w:hint="eastAsia"/>
        </w:rPr>
        <w:t>　　表7 全球主要地区喷泉灯产量（千件）：2019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全球主要地区喷泉灯产量（2019-2024）&amp;（千件）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全球主要地区喷泉灯产量市场份额（2019-2024）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全球主要地区喷泉灯产量（2024-2030）&amp;（千件）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全球主要地区喷泉灯销售收入（百万美元）：2019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全球主要地区喷泉灯销售收入（2019-2024）&amp;（百万美元）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全球主要地区喷泉灯销售收入市场份额（2019-2024）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全球主要地区喷泉灯收入（2024-2030）&amp;（百万美元）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全球主要地区喷泉灯收入市场份额（2024-2030）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全球主要地区喷泉灯销量（千件）：2019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全球主要地区喷泉灯销量（2019-2024）&amp;（千件）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全球主要地区喷泉灯销量市场份额（2019-2024）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全球主要地区喷泉灯销量（2024-2030）&amp;（千件）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全球主要地区喷泉灯销量份额（2024-2030）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北美喷泉灯基本情况分析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北美（美国和加拿大）喷泉灯销量（2019-2030）&amp;（千件）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北美（美国和加拿大）喷泉灯收入（2019-2030）&amp;（百万美元）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欧洲喷泉灯基本情况分析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欧洲（德国、英国、法国和意大利等国家）喷泉灯销量（2019-2030）&amp;（千件）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欧洲（德国、英国、法国和意大利等国家）喷泉灯收入（2019-2030）&amp;（百万美元）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亚太地区喷泉灯基本情况分析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亚太（中国、日本、韩国、中国台湾、印度和东南亚等）喷泉灯销量（2019-2030）&amp;（千件）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亚太（中国、日本、韩国、中国台湾、印度和东南亚等）喷泉灯收入（2019-2030）&amp;（百万美元）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拉美地区喷泉灯基本情况分析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拉美地区（墨西哥、巴西等国家）喷泉灯销量（2019-2030）&amp;（千件）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拉美地区（墨西哥、巴西等国家）喷泉灯收入（2019-2030）&amp;（百万美元）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中东及非洲喷泉灯基本情况分析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中东及非洲（土耳其、沙特等国家）喷泉灯销量（2019-2030）&amp;（千件）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中东及非洲（土耳其、沙特等国家）喷泉灯收入（2019-2030）&amp;（百万美元）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全球市场主要厂商喷泉灯产能（2023-2024）&amp;（千件）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全球市场主要厂商喷泉灯销量（2019-2024）&amp;（千件）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全球市场主要厂商喷泉灯销量市场份额（2019-2024）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全球市场主要厂商喷泉灯销售收入（2019-2024）&amp;（百万美元）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全球市场主要厂商喷泉灯销售收入市场份额（2019-2024）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全球市场主要厂商喷泉灯销售价格（2019-2024）&amp;（美元\u002F件）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2024年全球主要生产商喷泉灯收入排名（百万美元）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中国市场主要厂商喷泉灯销量（2019-2024）&amp;（千件）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中国市场主要厂商喷泉灯销量市场份额（2019-2024）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中国市场主要厂商喷泉灯销售收入（2019-2024）&amp;（百万美元）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中国市场主要厂商喷泉灯销售收入市场份额（2019-2024）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中国市场主要厂商喷泉灯销售价格（2019-2024）&amp;（美元\u002F件）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2024年中国主要生产商喷泉灯收入排名（百万美元）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全球主要厂商喷泉灯产地分布及商业化日期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全球主要厂商喷泉灯产品类型列表</w:t>
      </w:r>
      <w:r>
        <w:rPr>
          <w:rFonts w:hint="eastAsia"/>
        </w:rPr>
        <w:br/>
      </w:r>
      <w:r>
        <w:rPr>
          <w:rFonts w:hint="eastAsia"/>
        </w:rPr>
        <w:t>　　表51 2024全球喷泉灯主要厂商市场地位（第一梯队、第二梯队和第三梯队）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全球不同产品类型喷泉灯销量（2019-2024年）&amp;（千件）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全球不同产品类型喷泉灯销量市场份额（2019-2024）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全球不同产品类型喷泉灯销量预测（2024-2030）&amp;（千件）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全球市场不同产品类型喷泉灯销量市场份额预测（2024-2030）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全球不同产品类型喷泉灯收入（2019-2024年）&amp;（百万美元）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全球不同产品类型喷泉灯收入市场份额（2019-2024）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全球不同产品类型喷泉灯收入预测（2024-2030）&amp;（百万美元）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全球不同产品类型喷泉灯收入市场份额预测（2024-2030）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全球不同产品类型喷泉灯价格走势（2019-2030）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中国不同产品类型喷泉灯销量（2019-2024年）&amp;（千件）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中国不同产品类型喷泉灯销量市场份额（2019-2024）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中国不同产品类型喷泉灯销量预测（2024-2030）&amp;（千件）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中国不同产品类型喷泉灯销量市场份额预测（2024-2030）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中国不同产品类型喷泉灯收入（2019-2024年）&amp;（百万美元）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中国不同产品类型喷泉灯收入市场份额（2019-2024）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中国不同产品类型喷泉灯收入预测（2024-2030）&amp;（百万美元）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中国不同产品类型喷泉灯收入市场份额预测（2024-2030）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全球不同应用喷泉灯销量（2019-2024年）&amp;（千件）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全球不同应用喷泉灯销量市场份额（2019-2024）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全球不同应用喷泉灯销量预测（2024-2030）&amp;（千件）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全球市场不同应用喷泉灯销量市场份额预测（2024-2030）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全球不同应用喷泉灯收入（2019-2024年）&amp;（百万美元）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全球不同应用喷泉灯收入市场份额（2019-2024）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全球不同应用喷泉灯收入预测（2024-2030）&amp;（百万美元）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全球不同应用喷泉灯收入市场份额预测（2024-2030）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全球不同应用喷泉灯价格走势（2019-2030）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中国不同应用喷泉灯销量（2019-2024年）&amp;（千件）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中国不同应用喷泉灯销量市场份额（2019-2024）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中国不同应用喷泉灯销量预测（2024-2030）&amp;（千件）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中国不同应用喷泉灯销量市场份额预测（2024-2030）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中国不同应用喷泉灯收入（2019-2024年）&amp;（百万美元）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中国不同应用喷泉灯收入市场份额（2019-2024）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中国不同应用喷泉灯收入预测（2024-2030）&amp;（百万美元）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中国不同应用喷泉灯收入市场份额预测（2024-2030）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喷泉灯行业技术发展趋势</w:t>
      </w:r>
      <w:r>
        <w:rPr>
          <w:rFonts w:hint="eastAsia"/>
        </w:rPr>
        <w:br/>
      </w:r>
      <w:r>
        <w:rPr>
          <w:rFonts w:hint="eastAsia"/>
        </w:rPr>
        <w:t>　　表87 喷泉灯行业主要驱动因素</w:t>
      </w:r>
      <w:r>
        <w:rPr>
          <w:rFonts w:hint="eastAsia"/>
        </w:rPr>
        <w:br/>
      </w:r>
      <w:r>
        <w:rPr>
          <w:rFonts w:hint="eastAsia"/>
        </w:rPr>
        <w:t>　　表88 喷泉灯行业供应链分析</w:t>
      </w:r>
      <w:r>
        <w:rPr>
          <w:rFonts w:hint="eastAsia"/>
        </w:rPr>
        <w:br/>
      </w:r>
      <w:r>
        <w:rPr>
          <w:rFonts w:hint="eastAsia"/>
        </w:rPr>
        <w:t>　　表89 喷泉灯上游原料供应商</w:t>
      </w:r>
      <w:r>
        <w:rPr>
          <w:rFonts w:hint="eastAsia"/>
        </w:rPr>
        <w:br/>
      </w:r>
      <w:r>
        <w:rPr>
          <w:rFonts w:hint="eastAsia"/>
        </w:rPr>
        <w:t>　　表90 喷泉灯行业主要下游客户</w:t>
      </w:r>
      <w:r>
        <w:rPr>
          <w:rFonts w:hint="eastAsia"/>
        </w:rPr>
        <w:br/>
      </w:r>
      <w:r>
        <w:rPr>
          <w:rFonts w:hint="eastAsia"/>
        </w:rPr>
        <w:t>　　表91 喷泉灯行业典型经销商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重点企业（1）喷泉灯销量（千件）、收入（百万美元）、价格（美元\u002F件）及毛利率（2019-2024）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重点企业（2）喷泉灯销量（千件）、收入（百万美元）、价格（美元\u002F件）及毛利率（2019-2024）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重点企业（3）喷泉灯销量（千件）、收入（百万美元）、价格（美元\u002F件）及毛利率（2019-2024）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重点企业（4）喷泉灯销量（千件）、收入（百万美元）、价格（美元\u002F件）及毛利率（2019-2024）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重点企业（5）喷泉灯销量（千件）、收入（百万美元）、价格（美元\u002F件）及毛利率（2019-2024）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重点企业（6）喷泉灯销量（千件）、收入（百万美元）、价格（美元\u002F件）及毛利率（2019-2024）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重点企业（7）喷泉灯销量（千件）、收入（百万美元）、价格（美元\u002F件）及毛利率（2019-2024）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重点企业（8）喷泉灯销量（千件）、收入（百万美元）、价格（美元\u002F件）及毛利率（2019-2024）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重点企业（9）喷泉灯销量（千件）、收入（百万美元）、价格（美元\u002F件）及毛利率（2019-2024）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重点企业（10）喷泉灯销量（千件）、收入（百万美元）、价格（美元\u002F件）及毛利率（2019-2024）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重点企业（11）喷泉灯销量（千件）、收入（百万美元）、价格（美元\u002F件）及毛利率（2019-2024）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重点企业（12）喷泉灯销量（千件）、收入（百万美元）、价格（美元\u002F件）及毛利率（2019-2024）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重点企业（13）喷泉灯销量（千件）、收入（百万美元）、价格（美元\u002F件）及毛利率（2019-2024）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 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 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 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 喷泉灯销量（千件）、收入（百万美元）、价格（美元\u002F件）及毛利率（2019-2024）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 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重点企业（15）喷泉灯生产基地、销售区域、竞争对手及市场地位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重点企业（15）喷泉灯产品规格、参数及市场应用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重点企业（15）喷泉灯销量（千件）、收入（百万美元）、价格（美元\u002F件）及毛利率（2019-2024）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中国市场喷泉灯产量、销量、进出口（2019-2024年）&amp;（千件）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中国市场喷泉灯产量、销量、进出口预测（2024-2030）&amp;（千件）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中国市场喷泉灯进出口贸易趋势</w:t>
      </w:r>
      <w:r>
        <w:rPr>
          <w:rFonts w:hint="eastAsia"/>
        </w:rPr>
        <w:br/>
      </w:r>
      <w:r>
        <w:rPr>
          <w:rFonts w:hint="eastAsia"/>
        </w:rPr>
        <w:t>　　表170 中国市场喷泉灯主要进口来源</w:t>
      </w:r>
      <w:r>
        <w:rPr>
          <w:rFonts w:hint="eastAsia"/>
        </w:rPr>
        <w:br/>
      </w:r>
      <w:r>
        <w:rPr>
          <w:rFonts w:hint="eastAsia"/>
        </w:rPr>
        <w:t>　　表171 中国市场喷泉灯主要出口目的地</w:t>
      </w:r>
      <w:r>
        <w:rPr>
          <w:rFonts w:hint="eastAsia"/>
        </w:rPr>
        <w:br/>
      </w:r>
      <w:r>
        <w:rPr>
          <w:rFonts w:hint="eastAsia"/>
        </w:rPr>
        <w:t>　　表172 中国喷泉灯生产地区分布</w:t>
      </w:r>
      <w:r>
        <w:rPr>
          <w:rFonts w:hint="eastAsia"/>
        </w:rPr>
        <w:br/>
      </w:r>
      <w:r>
        <w:rPr>
          <w:rFonts w:hint="eastAsia"/>
        </w:rPr>
        <w:t>　　表173 中国喷泉灯消费地区分布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喷泉灯产品图片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全球不同产品类型喷泉灯市场份额2023 &amp; 2024</w:t>
      </w:r>
      <w:r>
        <w:rPr>
          <w:rFonts w:hint="eastAsia"/>
        </w:rPr>
        <w:br/>
      </w:r>
      <w:r>
        <w:rPr>
          <w:rFonts w:hint="eastAsia"/>
        </w:rPr>
        <w:t>　　图3 聚光灯产品图片</w:t>
      </w:r>
      <w:r>
        <w:rPr>
          <w:rFonts w:hint="eastAsia"/>
        </w:rPr>
        <w:br/>
      </w:r>
      <w:r>
        <w:rPr>
          <w:rFonts w:hint="eastAsia"/>
        </w:rPr>
        <w:t>　　图4 泳池灯产品图片</w:t>
      </w:r>
      <w:r>
        <w:rPr>
          <w:rFonts w:hint="eastAsia"/>
        </w:rPr>
        <w:br/>
      </w:r>
      <w:r>
        <w:rPr>
          <w:rFonts w:hint="eastAsia"/>
        </w:rPr>
        <w:t>　　图5 嵌入式灯产品图片</w:t>
      </w:r>
      <w:r>
        <w:rPr>
          <w:rFonts w:hint="eastAsia"/>
        </w:rPr>
        <w:br/>
      </w:r>
      <w:r>
        <w:rPr>
          <w:rFonts w:hint="eastAsia"/>
        </w:rPr>
        <w:t>　　图6 全球不同应用喷泉灯市场份额2023 vs 2024</w:t>
      </w:r>
      <w:r>
        <w:rPr>
          <w:rFonts w:hint="eastAsia"/>
        </w:rPr>
        <w:br/>
      </w:r>
      <w:r>
        <w:rPr>
          <w:rFonts w:hint="eastAsia"/>
        </w:rPr>
        <w:t>　　图7 雕塑喷泉</w:t>
      </w:r>
      <w:r>
        <w:rPr>
          <w:rFonts w:hint="eastAsia"/>
        </w:rPr>
        <w:br/>
      </w:r>
      <w:r>
        <w:rPr>
          <w:rFonts w:hint="eastAsia"/>
        </w:rPr>
        <w:t>　　图8 浮动喷泉</w:t>
      </w:r>
      <w:r>
        <w:rPr>
          <w:rFonts w:hint="eastAsia"/>
        </w:rPr>
        <w:br/>
      </w:r>
      <w:r>
        <w:rPr>
          <w:rFonts w:hint="eastAsia"/>
        </w:rPr>
        <w:t>　　图9 干喷泉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全球喷泉灯产能、产量、产能利用率及发展趋势（2019-2030）&amp;（千件）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全球喷泉灯产量、需求量及发展趋势（2019-2030）&amp;（千件）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全球主要地区喷泉灯产量市场份额（2019-2030）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中国喷泉灯产能、产量、产能利用率及发展趋势（2019-2030）&amp;（千件）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中国喷泉灯产量、市场需求量及发展趋势（2019-2030）&amp;（千件）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中国喷泉灯总产能占全球比重（2019-2030）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中国喷泉灯总产量占全球比重（2019-2030）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全球喷泉灯市场收入及增长率：（2019-2030）&amp;（百万美元）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全球市场喷泉灯市场规模：2019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全球市场喷泉灯销量及增长率（2019-2030）&amp;（千件）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全球市场喷泉灯价格趋势（2019-2030）&amp;（美元\u002F件）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中国喷泉灯市场收入及增长率：（2019-2030）&amp;（百万美元）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中国市场喷泉灯市场规模：2019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中国市场喷泉灯销量及增长率（2019-2030）&amp;（千件）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中国市场喷泉灯销量占全球比重（2019-2030）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中国喷泉灯收入占全球比重（2019-2030）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全球主要地区喷泉灯销售收入市场份额（2019-2024）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全球主要地区喷泉灯销售收入市场份额（2023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全球主要地区喷泉灯收入市场份额（2024-2030）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北美（美国和加拿大）喷泉灯销量份额（2019-2030）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北美（美国和加拿大）喷泉灯收入份额（2019-2030）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欧洲（德国、英国、法国和意大利等国家）喷泉灯销量份额（2019-2030）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欧洲（德国、英国、法国和意大利等国家）喷泉灯收入份额（2019-2030）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亚太（中国、日本、韩国、中国台湾、印度和东南亚等）喷泉灯销量份额（2019-2030）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亚太（中国、日本、韩国、中国台湾、印度和东南亚等）喷泉灯收入份额（2019-2030）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拉美地区（墨西哥、巴西等国家）喷泉灯销量份额（2019-2030）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拉美地区（墨西哥、巴西等国家）喷泉灯收入份额（2019-2030）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中东及非洲（土耳其、沙特等国家）喷泉灯销量份额（2019-2030）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中东及非洲（土耳其、沙特等国家）喷泉灯收入份额（2019-2030）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2024年全球市场主要厂商喷泉灯销量市场份额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2024年全球市场主要厂商喷泉灯收入市场份额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2024年中国市场主要厂商喷泉灯销量市场份额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2024年中国市场主要厂商喷泉灯收入市场份额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2024年全球前五大生产商喷泉灯市场份额</w:t>
      </w:r>
      <w:r>
        <w:rPr>
          <w:rFonts w:hint="eastAsia"/>
        </w:rPr>
        <w:br/>
      </w:r>
      <w:r>
        <w:rPr>
          <w:rFonts w:hint="eastAsia"/>
        </w:rPr>
        <w:t>　　图45 全球喷泉灯第一梯队、第二梯队和第三梯队生产商（品牌）及市场份额（2024）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全球不同产品类型喷泉灯价格走势（2019-2030）&amp;（美元\u002F件）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全球不同应用喷泉灯价格走势（2019-2030）&amp;（美元\u002F件）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喷泉灯中国企业SWOT分析</w:t>
      </w:r>
      <w:r>
        <w:rPr>
          <w:rFonts w:hint="eastAsia"/>
        </w:rPr>
        <w:br/>
      </w:r>
      <w:r>
        <w:rPr>
          <w:rFonts w:hint="eastAsia"/>
        </w:rPr>
        <w:t>　　图49 喷泉灯产业链</w:t>
      </w:r>
      <w:r>
        <w:rPr>
          <w:rFonts w:hint="eastAsia"/>
        </w:rPr>
        <w:br/>
      </w:r>
      <w:r>
        <w:rPr>
          <w:rFonts w:hint="eastAsia"/>
        </w:rPr>
        <w:t>　　图50 喷泉灯行业采购模式分析</w:t>
      </w:r>
      <w:r>
        <w:rPr>
          <w:rFonts w:hint="eastAsia"/>
        </w:rPr>
        <w:br/>
      </w:r>
      <w:r>
        <w:rPr>
          <w:rFonts w:hint="eastAsia"/>
        </w:rPr>
        <w:t>　　图51 喷泉灯行业销售模式分析</w:t>
      </w:r>
      <w:r>
        <w:rPr>
          <w:rFonts w:hint="eastAsia"/>
        </w:rPr>
        <w:br/>
      </w:r>
      <w:r>
        <w:rPr>
          <w:rFonts w:hint="eastAsia"/>
        </w:rPr>
        <w:t>　　图52 喷泉灯行业销售模式分析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716a4dbe8494c" w:history="1">
        <w:r>
          <w:rPr>
            <w:rStyle w:val="Hyperlink"/>
          </w:rPr>
          <w:t>全球与中国喷泉灯市场调查研究及发展前景报告（2024-2030年）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716a4dbe8494c" w:history="1">
        <w:r>
          <w:rPr>
            <w:rStyle w:val="Hyperlink"/>
          </w:rPr>
          <w:t>https://www.20087.com/8/32/PenQuanDengFaZhanQianJing.html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aa7d8de3646d3" w:history="1">
      <w:r>
        <w:rPr>
          <w:rStyle w:val="Hyperlink"/>
        </w:rPr>
        <w:t>全球与中国喷泉灯市场调查研究及发展前景报告（2024-2030年）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PenQuanDengFaZhanQianJing.html" TargetMode="External" Id="R9c0716a4dbe8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PenQuanDengFaZhanQianJing.html" TargetMode="External" Id="R40baa7d8de36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2024-02-21T03:08:00Z</dcterms:created>
  <dcterms:modified xsi:type="dcterms:W3CDTF">2024-02-21T04:08:00Z</dcterms:modified>
  <dc:subject>全球与中国喷泉灯市场调查研究及发展前景报告（2024-2030年）</dc:subject>
  <dc:title>全球与中国喷泉灯市场调查研究及发展前景报告（2024-2030年）</dc:title>
  <cp:keywords>全球与中国喷泉灯市场调查研究及发展前景报告（2024-2030年）</cp:keywords>
  <dc:description>全球与中国喷泉灯市场调查研究及发展前景报告（2024-2030年）</dc:description>
</cp:coreProperties>
</file>