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a7697ea54d50" w:history="1">
              <w:r>
                <w:rPr>
                  <w:rStyle w:val="Hyperlink"/>
                </w:rPr>
                <w:t>2023-2029年全球与中国塑封纸市场调研及前景趋势预测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a7697ea54d50" w:history="1">
              <w:r>
                <w:rPr>
                  <w:rStyle w:val="Hyperlink"/>
                </w:rPr>
                <w:t>2023-2029年全球与中国塑封纸市场调研及前景趋势预测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7a7697ea54d50" w:history="1">
                <w:r>
                  <w:rPr>
                    <w:rStyle w:val="Hyperlink"/>
                  </w:rPr>
                  <w:t>https://www.20087.com/8/72/SuFengZhiHangYeQianJingQuShi.html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纸是一种用于保护文件、照片等纸质材料免受潮湿和磨损的透明塑料薄膜。近年来，随着办公自动化程度的提高和人们对于文档保存质量要求的提升，塑封纸的需求量稳步增长。市场上出现了多种类型的塑封纸，包括适用于不同厚度的纸张、具有防紫外线功能的产品等。同时，随着环保意识的增强，可降解和可回收的塑封纸也成为市场的新趋势。</w:t>
      </w:r>
      <w:r>
        <w:rPr>
          <w:rFonts w:hint="eastAsia"/>
        </w:rPr>
        <w:br/>
      </w:r>
      <w:r>
        <w:rPr>
          <w:rFonts w:hint="eastAsia"/>
        </w:rPr>
        <w:t>　　未来，塑封纸的发展将更加注重环保和多功能性。随着可持续发展理念的推广，更多的生产商将转向使用可降解材料制作塑封纸，以减少对环境的影响。同时，随着科技的进步，塑封纸将集成更多功能，如防水、防指纹、防刮擦等，以满足不同应用场景的需求。此外，随着数字化办公的趋势，塑封纸也可能被赋予更多的数字功能，比如集成二维码或RFID标签，便于文件管理和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a7697ea54d50" w:history="1">
        <w:r>
          <w:rPr>
            <w:rStyle w:val="Hyperlink"/>
          </w:rPr>
          <w:t>2023-2029年全球与中国塑封纸市场调研及前景趋势预测</w:t>
        </w:r>
      </w:hyperlink>
      <w:r>
        <w:rPr>
          <w:rFonts w:hint="eastAsia"/>
        </w:rPr>
        <w:t>》全面分析了全球及我国塑封纸行业的现状、市场需求、市场规模以及价格动态，探讨了塑封纸产业链的结构与发展。塑封纸报告对塑封纸细分市场进行了剖析，同时基于科学数据，对塑封纸市场前景及发展趋势进行了预测。报告还聚焦塑封纸重点企业，并对其品牌影响力、市场竞争力以及行业集中度进行了评估。塑封纸报告为投资者、产业链相关企业及政府决策部门提供了专业、客观的参考，是了解和把握塑封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塑封纸市场概述</w:t>
      </w:r>
      <w:r>
        <w:rPr>
          <w:rFonts w:hint="eastAsia"/>
        </w:rPr>
        <w:br/>
      </w:r>
      <w:r>
        <w:rPr>
          <w:rFonts w:hint="eastAsia"/>
        </w:rPr>
        <w:t>　　第一节 塑封纸产品定义及统计范围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按照不同产品类型，塑封纸主要可以分为如下几个类别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一、不同产品类型塑封纸增长趋势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从不同应用，塑封纸主要包括如下几个方面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全球与中国塑封纸发展现状及趋势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一、全球塑封纸发展现状及未来趋势（2017-2022年）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二、中国塑封纸发展现状及未来趋势（2017-2022年）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全球塑封纸供需现状及2023-2029年预测（2017-2022年）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一、全球塑封纸产能、产量、产能利用率及发展趋势（2017-2022年）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二、全球塑封纸产量、表观消费量及发展趋势（2017-2022年）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中国塑封纸供需现状及2023-2029年预测（2017-2022年）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一、中国塑封纸产能、产量、产能利用率及2023-2029年趋势（2017-2022年）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二、中国塑封纸产量、表观消费量及发展趋势（2017-2022年）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三、中国塑封纸产量、市场需求量及发展趋势（2017-2022年）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中国及欧美日等塑封纸行业政策分析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全球与中国主要厂商塑封纸产量、产值及竞争分析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全球塑封纸主要厂商列表（2020-2022年）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一、全球塑封纸主要厂商产量列表（2020-2022年）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二、全球塑封纸主要厂商产值列表（2020-2022年）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三、2022年全球主要生产商塑封纸收入排名</w:t>
      </w:r>
      <w:r>
        <w:rPr>
          <w:rFonts w:hint="eastAsia"/>
        </w:rPr>
        <w:br/>
      </w:r>
      <w:r>
        <w:rPr>
          <w:rFonts w:hint="eastAsia"/>
        </w:rPr>
        <w:t>　　　　四、全球塑封纸主要厂商产品价格列表（2020-2022年）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中国塑封纸主要厂商产量、产值及市场份额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一、中国塑封纸主要厂商产量列表（2020-2022年）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二、中国塑封纸主要厂商产值列表（2020-2022年）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塑封纸厂商产地分布及商业化日期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塑封纸行业集中度、竞争程度分析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一、塑封纸行业集中度分析：全球Top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二、全球塑封纸第一梯队、第二梯队和第三梯队生产商（品牌）及市场份额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全球领先塑封纸企业SWOT分析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全球主要塑封纸企业采访及观点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全球主要塑封纸生产地区分析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全球主要地区塑封纸市场规模分析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一、全球主要地区塑封纸产量及市场份额（2017-2022年）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二、全球主要地区塑封纸产量及市场份额预测（2023-2029年）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三、全球主要地区塑封纸产值及市场份额（2017-2022年）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四、全球主要地区塑封纸产值及市场份额预测（2023-2029年）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北美市场塑封纸产量、产值及增长率（2017-2022年）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欧洲市场塑封纸产量、产值及增长率（2017-2022年）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中国市场塑封纸产量、产值及增长率（2017-2022年）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日本市场塑封纸产量、产值及增长率（2017-2022年）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东南亚市场塑封纸产量、产值及增长率（2017-2022年）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印度市场塑封纸产量、产值及增长率（2017-2022年）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全球主要地区塑封纸消费展望（2023-2029年）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全球主要地区塑封纸消费量及增长率（2017-2022年）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全球主要地区塑封纸消费量预测（2023-2029年）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塑封纸重点企业（一）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三、重点企业（一）塑封纸产能、产量、产值、价格及毛利率统计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塑封纸重点企业（二）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三、重点企业（二）塑封纸产能、产量、产值、价格及毛利率统计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塑封纸重点企业（三）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三、重点企业（三）塑封纸产能、产量、产值、价格及毛利率统计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塑封纸重点企业（四）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三、重点企业（四）塑封纸产能、产量、产值、价格及毛利率统计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塑封纸重点企业（五）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三、重点企业（五）塑封纸产能、产量、产值、价格及毛利率统计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塑封纸重点企业（六）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三、重点企业（六）塑封纸产能、产量、产值、价格及毛利率统计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塑封纸重点企业（七）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三、重点企业（七）塑封纸产能、产量、产值、价格及毛利率统计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不同类型塑封纸市场分析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全球不同类型塑封纸产量（2017-2029年）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一、全球不同类型塑封纸产量及市场份额（2017-2022年）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二、全球不同类型塑封纸产量预测（2023-2029年）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全球不同类型塑封纸产值（2017-2029年）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一、全球不同类型塑封纸产值及市场份额（2017-2022年）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二、全球不同类型塑封纸产值预测（2023-2029年）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全球不同类型塑封纸价格走势（2017-2022年）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不同价格区间塑封纸市场份额对比（2020-2022年）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中国不同类型塑封纸产量（2017-2029年）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一、中国不同类型塑封纸产量及市场份额（2017-2022年）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二、中国不同类型塑封纸产量预测（2023-2029年）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中国不同类型塑封纸产值（2017-2029年）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一、中国不同类型塑封纸产值及市场份额（2017-2022年）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二、中国不同类型塑封纸产值预测（2023-2029年）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塑封纸上游原料及下游主要应用分析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塑封纸产业链分析</w:t>
      </w:r>
      <w:r>
        <w:rPr>
          <w:rFonts w:hint="eastAsia"/>
        </w:rPr>
        <w:br/>
      </w:r>
      <w:r>
        <w:rPr>
          <w:rFonts w:hint="eastAsia"/>
        </w:rPr>
        <w:t>　　第二节 塑封纸产业上游供应分析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全球不同应用塑封纸消费量、市场份额及增长率（2017-2029年）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一、全球不同应用塑封纸消费量（2017-2022年）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二、全球不同应用塑封纸消费量预测（2023-2029年）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中国不同应用塑封纸消费量、市场份额及增长率（2017-2029年）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一、中国不同应用塑封纸消费量（2017-2022年）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二、中国不同应用塑封纸消费量预测（2023-2029年）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中国塑封纸产量、消费量、进出口分析及未来趋势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中国塑封纸产量、消费量、进出口分析及未来趋势（2017-2029年）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中国塑封纸进出口贸易趋势</w:t>
      </w:r>
      <w:r>
        <w:rPr>
          <w:rFonts w:hint="eastAsia"/>
        </w:rPr>
        <w:br/>
      </w:r>
      <w:r>
        <w:rPr>
          <w:rFonts w:hint="eastAsia"/>
        </w:rPr>
        <w:t>　　第三节 中国塑封纸主要进口来源</w:t>
      </w:r>
      <w:r>
        <w:rPr>
          <w:rFonts w:hint="eastAsia"/>
        </w:rPr>
        <w:br/>
      </w:r>
      <w:r>
        <w:rPr>
          <w:rFonts w:hint="eastAsia"/>
        </w:rPr>
        <w:t>　　第四节 中国塑封纸主要出口目的地</w:t>
      </w:r>
      <w:r>
        <w:rPr>
          <w:rFonts w:hint="eastAsia"/>
        </w:rPr>
        <w:br/>
      </w:r>
      <w:r>
        <w:rPr>
          <w:rFonts w:hint="eastAsia"/>
        </w:rPr>
        <w:t>　　第五节 中国塑封纸未来发展的有利因素、不利因素分析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中国塑封纸主要生产消费地区分布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中国塑封纸生产地区分布</w:t>
      </w:r>
      <w:r>
        <w:rPr>
          <w:rFonts w:hint="eastAsia"/>
        </w:rPr>
        <w:br/>
      </w:r>
      <w:r>
        <w:rPr>
          <w:rFonts w:hint="eastAsia"/>
        </w:rPr>
        <w:t>　　第二节 中国塑封纸消费地区分布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影响中国塑封纸供需的主要因素分析</w:t>
      </w:r>
      <w:r>
        <w:rPr>
          <w:rFonts w:hint="eastAsia"/>
        </w:rPr>
        <w:br/>
      </w:r>
      <w:r>
        <w:rPr>
          <w:rFonts w:hint="eastAsia"/>
        </w:rPr>
        <w:t>　　第一节 塑封纸技术及相关行业技术发展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塑封纸进出口贸易现状及趋势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塑封纸下游行业需求变化因素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塑封纸行业、产品及技术发展趋势（2023-2029年）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塑封纸行业及市场环境发展趋势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塑封纸产品及技术发展趋势</w:t>
      </w:r>
      <w:r>
        <w:rPr>
          <w:rFonts w:hint="eastAsia"/>
        </w:rPr>
        <w:br/>
      </w:r>
      <w:r>
        <w:rPr>
          <w:rFonts w:hint="eastAsia"/>
        </w:rPr>
        <w:t>　　第三节 塑封纸产品价格走势</w:t>
      </w:r>
      <w:r>
        <w:rPr>
          <w:rFonts w:hint="eastAsia"/>
        </w:rPr>
        <w:br/>
      </w:r>
      <w:r>
        <w:rPr>
          <w:rFonts w:hint="eastAsia"/>
        </w:rPr>
        <w:t>　　第四节 塑封纸市场消费形态、消费者偏好（2023-2029年）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塑封纸销售渠道分析及建议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国内塑封纸销售渠道</w:t>
      </w:r>
      <w:r>
        <w:rPr>
          <w:rFonts w:hint="eastAsia"/>
        </w:rPr>
        <w:br/>
      </w:r>
      <w:r>
        <w:rPr>
          <w:rFonts w:hint="eastAsia"/>
        </w:rPr>
        <w:t>　　第二节 海外市场塑封纸销售渠道</w:t>
      </w:r>
      <w:r>
        <w:rPr>
          <w:rFonts w:hint="eastAsia"/>
        </w:rPr>
        <w:br/>
      </w:r>
      <w:r>
        <w:rPr>
          <w:rFonts w:hint="eastAsia"/>
        </w:rPr>
        <w:t>　　第三节 塑封纸销售/营销策略建议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按照不同产品类型，塑封纸主要可以分为如下几个类别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不同种类塑封纸增长趋势</w:t>
      </w:r>
      <w:r>
        <w:rPr>
          <w:rFonts w:hint="eastAsia"/>
        </w:rPr>
        <w:br/>
      </w:r>
      <w:r>
        <w:rPr>
          <w:rFonts w:hint="eastAsia"/>
        </w:rPr>
        <w:t>　　表 按不同应用，塑封纸主要包括如下几个方面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不同应用塑封纸消费量增长趋势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中国及欧美日等地区塑封纸相关政策分析</w:t>
      </w:r>
      <w:r>
        <w:rPr>
          <w:rFonts w:hint="eastAsia"/>
        </w:rPr>
        <w:br/>
      </w:r>
      <w:r>
        <w:rPr>
          <w:rFonts w:hint="eastAsia"/>
        </w:rPr>
        <w:t>　　表 全球塑封纸主要厂商产量列表（2020-2022年）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全球塑封纸主要厂商产量市场份额列表（2020-2022年）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全球塑封纸主要厂商产值列表（2020-2022年）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全球塑封纸主要厂商产值、市场份额列表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2022年全球主要生产商塑封纸收入排名</w:t>
      </w:r>
      <w:r>
        <w:rPr>
          <w:rFonts w:hint="eastAsia"/>
        </w:rPr>
        <w:br/>
      </w:r>
      <w:r>
        <w:rPr>
          <w:rFonts w:hint="eastAsia"/>
        </w:rPr>
        <w:t>　　表 全球塑封纸主要厂商产品价格列表（2020-2022年）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中国塑封纸主要厂商产品价格列表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中国塑封纸主要厂商产量市场份额列表（2020-2022年）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中国塑封纸主要厂商产值列表（2020-2022年）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中国塑封纸主要厂商产值市场份额列表（2020-2022年）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全球主要塑封纸厂商产地分布及商业化日期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全球主要塑封纸企业采访及观点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全球主要地区塑封纸产值对比</w:t>
      </w:r>
      <w:r>
        <w:rPr>
          <w:rFonts w:hint="eastAsia"/>
        </w:rPr>
        <w:br/>
      </w:r>
      <w:r>
        <w:rPr>
          <w:rFonts w:hint="eastAsia"/>
        </w:rPr>
        <w:t>　　表 全球主要地区塑封纸产量市场份额列表（2017-2022年）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全球主要地区塑封纸产量列表（2023-2029年）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全球主要地区塑封纸产量份额（2023-2029年）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全球主要地区塑封纸产值列表（2017-2022年）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全球主要地区塑封纸产值份额列表（2017-2022年）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全球主要地区塑封纸消费量列表（2017-2022年）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全球主要地区塑封纸消费量市场份额列表（2017-2022年）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重点企业（一）塑封纸产能、产量、产值、价格及毛利率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重点企业（一）塑封纸产品规格及价格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重点企业（二）塑封纸产能、产量、产值、价格及毛利率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重点企业（二）塑封纸产品规格及价格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重点企业（三）塑封纸产能、产量、产值、价格及毛利率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重点企业（三）塑封纸产品规格及价格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重点企业（四）塑封纸产能、产量、产值、价格及毛利率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重点企业（四）塑封纸产品规格及价格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重点企业（五）塑封纸产能、产量、产值、价格及毛利率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重点企业（五）塑封纸产品规格及价格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重点企业（六）塑封纸产能、产量、产值、价格及毛利率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重点企业（六）塑封纸产品规格及价格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重点企业（七）塑封纸产能、产量、产值、价格及毛利率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重点企业（七）塑封纸产品规格及价格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全球不同产品类型塑封纸产量（2017-2022年）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全球不同产品类型塑封纸产量市场份额（2017-2022年）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全球不同产品类型塑封纸产量预测（2023-2029年）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全球不同产品类型塑封纸产量市场份额预测（2023-2029年）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全球不同类型塑封纸产值（2017-2022年）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全球不同类型塑封纸产值市场份额（2017-2022年）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全球不同类型塑封纸产值预测（2023-2029年）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全球不同类型塑封纸产值市场份额预测（2023-2029年）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全球不同价格区间塑封纸市场份额对比（2020-2022年）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中国不同产品类型塑封纸产值市场份额预测（2023-2029年）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塑封纸上游原料供应商及联系方式列表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全球不同应用塑封纸消费量（2017-2022年）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全球不同应用塑封纸消费量市场份额（2017-2022年）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全球不同应用塑封纸消费量预测（2023-2029年）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全球不同应用塑封纸消费量市场份额预测（2023-2029年）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中国不同应用塑封纸消费量（2017-2022年）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中国不同应用塑封纸消费量市场份额（2017-2022年）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中国不同应用塑封纸消费量预测（2023-2029年）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中国不同应用塑封纸消费量市场份额预测（2023-2029年）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中国塑封纸产量、消费量、进出口（2017-2022年）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中国塑封纸产量、消费量、进出口预测（2023-2029年）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中国市场塑封纸进出口贸易趋势</w:t>
      </w:r>
      <w:r>
        <w:rPr>
          <w:rFonts w:hint="eastAsia"/>
        </w:rPr>
        <w:br/>
      </w:r>
      <w:r>
        <w:rPr>
          <w:rFonts w:hint="eastAsia"/>
        </w:rPr>
        <w:t>　　表 中国市场塑封纸主要进口来源</w:t>
      </w:r>
      <w:r>
        <w:rPr>
          <w:rFonts w:hint="eastAsia"/>
        </w:rPr>
        <w:br/>
      </w:r>
      <w:r>
        <w:rPr>
          <w:rFonts w:hint="eastAsia"/>
        </w:rPr>
        <w:t>　　表 中国市场塑封纸主要出口目的地</w:t>
      </w:r>
      <w:r>
        <w:rPr>
          <w:rFonts w:hint="eastAsia"/>
        </w:rPr>
        <w:br/>
      </w:r>
      <w:r>
        <w:rPr>
          <w:rFonts w:hint="eastAsia"/>
        </w:rPr>
        <w:t>　　表 中国塑封纸市场未来发展的有利因素、不利因素分析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中国塑封纸生产地区分布</w:t>
      </w:r>
      <w:r>
        <w:rPr>
          <w:rFonts w:hint="eastAsia"/>
        </w:rPr>
        <w:br/>
      </w:r>
      <w:r>
        <w:rPr>
          <w:rFonts w:hint="eastAsia"/>
        </w:rPr>
        <w:t>　　表 中国塑封纸消费地区分布</w:t>
      </w:r>
      <w:r>
        <w:rPr>
          <w:rFonts w:hint="eastAsia"/>
        </w:rPr>
        <w:br/>
      </w:r>
      <w:r>
        <w:rPr>
          <w:rFonts w:hint="eastAsia"/>
        </w:rPr>
        <w:t>　　表 塑封纸行业及市场环境发展趋势</w:t>
      </w:r>
      <w:r>
        <w:rPr>
          <w:rFonts w:hint="eastAsia"/>
        </w:rPr>
        <w:br/>
      </w:r>
      <w:r>
        <w:rPr>
          <w:rFonts w:hint="eastAsia"/>
        </w:rPr>
        <w:t>　　表 塑封纸产品及技术发展趋势</w:t>
      </w:r>
      <w:r>
        <w:rPr>
          <w:rFonts w:hint="eastAsia"/>
        </w:rPr>
        <w:br/>
      </w:r>
      <w:r>
        <w:rPr>
          <w:rFonts w:hint="eastAsia"/>
        </w:rPr>
        <w:t>　　表 国内塑封纸主要销售模式及销售渠道趋势（2017-2022年）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欧美日等地区塑封纸主要销售模式及销售渠道趋势（2017-2022年）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塑封纸产品市场定位及目标消费者分析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塑封纸产品图片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2022年全球不同产品类型塑封纸产量市场份额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全球不同类型塑封纸消费量市场份额对比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全球塑封纸产量及增长率（2017-2022年）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全球塑封纸产值及增长率（2017-2022年）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中国塑封纸产量及发展趋势（2017-2022年）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中国塑封纸产值及未来发展趋势（2017-2022年）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全球塑封纸产能、产量、产能利用率及发展趋势（2017-2022年）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全球塑封纸产量、市场需求量及发展趋势（2017-2022年）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中国塑封纸产能、产量、产能利用率及发展趋势（2017-2022年）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中国塑封纸产量、市场需求量及发展趋势（2017-2022年）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全球塑封纸主要厂商2022年产量市场份额列表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全球塑封纸主要厂商2022年产值市场份额列表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中国市场塑封纸主要厂商产量市场份额列表（2020-2022年）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中国塑封纸主要厂商2022年产量市场份额列表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中国塑封纸主要厂商2022年产值市场份额列表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2022年全球前五及前十大生产商塑封纸市场份额</w:t>
      </w:r>
      <w:r>
        <w:rPr>
          <w:rFonts w:hint="eastAsia"/>
        </w:rPr>
        <w:br/>
      </w:r>
      <w:r>
        <w:rPr>
          <w:rFonts w:hint="eastAsia"/>
        </w:rPr>
        <w:t>　　图 全球塑封纸第一梯队、第二梯队和第三梯队生产商（品牌）及市场份额（2020-2022年）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塑封纸全球领先企业SWOT分析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全球主要地区塑封纸消费量市场份额对比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北美市场塑封纸产量及增长率（2017-2022年）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北美市场塑封纸产值及增长率（2017-2022年）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欧洲市场塑封纸产量及增长率（2017-2022年）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欧洲市场塑封纸产值及增长率（2017-2022年）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中国市场塑封纸产量及增长率（2017-2022年）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中国市场塑封纸产值及增长率（2017-2022年）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日本市场塑封纸产量及增长率（2017-2022年）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日本市场塑封纸产值及增长率（2017-2022年）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东南亚市场塑封纸产量及增长率（2017-2022年）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东南亚市场塑封纸产值及增长率（2017-2022年）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印度市场塑封纸产量及增长率（2017-2022年）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印度市场塑封纸产值及增长率（2017-2022年）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全球主要地区塑封纸消费量市场份额（2017-2022年）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全球主要地区塑封纸消费量市场份额预测（2023-2029年）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印度市场塑封纸消费量、增长率及发展预测（2017-2022年）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塑封纸产业链分析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塑封纸产品价格走势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a7697ea54d50" w:history="1">
        <w:r>
          <w:rPr>
            <w:rStyle w:val="Hyperlink"/>
          </w:rPr>
          <w:t>2023-2029年全球与中国塑封纸市场调研及前景趋势预测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7a7697ea54d50" w:history="1">
        <w:r>
          <w:rPr>
            <w:rStyle w:val="Hyperlink"/>
          </w:rPr>
          <w:t>https://www.20087.com/8/72/SuFengZhiHangYeQianJingQuShi.html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42f916dc44894" w:history="1">
      <w:r>
        <w:rPr>
          <w:rStyle w:val="Hyperlink"/>
        </w:rPr>
        <w:t>2023-2029年全球与中国塑封纸市场调研及前景趋势预测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uFengZhiHangYeQianJingQuShi.html" TargetMode="External" Id="R26d7a7697ea5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uFengZhiHangYeQianJingQuShi.html" TargetMode="External" Id="R46442f916dc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2023-06-24T06:32:17Z</dcterms:created>
  <dcterms:modified xsi:type="dcterms:W3CDTF">2023-06-24T07:32:17Z</dcterms:modified>
  <dc:subject>2023-2029年全球与中国塑封纸市场调研及前景趋势预测</dc:subject>
  <dc:title>2023-2029年全球与中国塑封纸市场调研及前景趋势预测</dc:title>
  <cp:keywords>2023-2029年全球与中国塑封纸市场调研及前景趋势预测</cp:keywords>
  <dc:description>2023-2029年全球与中国塑封纸市场调研及前景趋势预测</dc:description>
</cp:coreProperties>
</file>