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796fc4d364645" w:history="1">
              <w:r>
                <w:rPr>
                  <w:rStyle w:val="Hyperlink"/>
                </w:rPr>
                <w:t>2025-2031年中国塑料灯泡市场研究与前景趋势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796fc4d364645" w:history="1">
              <w:r>
                <w:rPr>
                  <w:rStyle w:val="Hyperlink"/>
                </w:rPr>
                <w:t>2025-2031年中国塑料灯泡市场研究与前景趋势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796fc4d364645" w:history="1">
                <w:r>
                  <w:rPr>
                    <w:rStyle w:val="Hyperlink"/>
                  </w:rPr>
                  <w:t>https://www.20087.com/8/72/SuLiaoDengPaoHangYeQianJingQuShi.html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灯泡作为一种轻量化、防碎且价格相对较低的照明产品，已经在家庭、商业及户外照明场景中占据一定市场份额。采用先进聚合物材料制成的塑料灯罩和外壳不仅耐用，而且可以实现多种造型设计以满足不同装饰风格需求。</w:t>
      </w:r>
      <w:r>
        <w:rPr>
          <w:rFonts w:hint="eastAsia"/>
        </w:rPr>
        <w:br/>
      </w:r>
      <w:r>
        <w:rPr>
          <w:rFonts w:hint="eastAsia"/>
        </w:rPr>
        <w:t>　　随着LED光源技术的成熟和节能政策的推动，塑料灯泡将更加倾向于与高效LED光源结合，以达到更高的能源利用率和更长使用寿命。同时，生物降解塑料和可回收利用材料的应用将使塑料灯泡更具环保属性，顺应循环经济的发展趋势。另外，智能互联功能的嵌入，使得塑料灯泡也能融入智能家居系统，实现远程控制、调色温等多种智能照明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796fc4d364645" w:history="1">
        <w:r>
          <w:rPr>
            <w:rStyle w:val="Hyperlink"/>
          </w:rPr>
          <w:t>2025-2031年中国塑料灯泡市场研究与前景趋势</w:t>
        </w:r>
      </w:hyperlink>
      <w:r>
        <w:rPr>
          <w:rFonts w:hint="eastAsia"/>
        </w:rPr>
        <w:t>》系统分析了我国塑料灯泡行业的市场规模、市场需求及价格动态，深入探讨了塑料灯泡产业链结构与发展特点。报告对塑料灯泡细分市场进行了详细剖析，基于科学数据预测了市场前景及未来发展趋势，同时聚焦塑料灯泡重点企业，评估了品牌影响力、市场竞争力及行业集中度变化。通过专业分析与客观洞察，报告为投资者、产业链相关企业及政府决策部门提供了重要参考，是把握塑料灯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塑料灯泡行业界定及应用</w:t>
      </w:r>
      <w:r>
        <w:rPr>
          <w:rFonts w:hint="eastAsia"/>
        </w:rPr>
        <w:br/>
      </w:r>
      <w:r>
        <w:rPr>
          <w:rFonts w:hint="eastAsia"/>
        </w:rPr>
        <w:t>　　第一节 塑料灯泡行业定义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塑料灯泡主要应用领域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2024-2025年中国塑料灯泡行业发展环境分析</w:t>
      </w:r>
      <w:r>
        <w:rPr>
          <w:rFonts w:hint="eastAsia"/>
        </w:rPr>
        <w:br/>
      </w:r>
      <w:r>
        <w:rPr>
          <w:rFonts w:hint="eastAsia"/>
        </w:rPr>
        <w:t>　　第一节 塑料灯泡行业经济环境分析</w:t>
      </w:r>
      <w:r>
        <w:rPr>
          <w:rFonts w:hint="eastAsia"/>
        </w:rPr>
        <w:br/>
      </w:r>
      <w:r>
        <w:rPr>
          <w:rFonts w:hint="eastAsia"/>
        </w:rPr>
        <w:t>　　第二节 塑料灯泡行业政策环境分析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二、相关塑料灯泡行业标准分析</w:t>
      </w:r>
      <w:r>
        <w:rPr>
          <w:rFonts w:hint="eastAsia"/>
        </w:rPr>
        <w:br/>
      </w:r>
      <w:r>
        <w:rPr>
          <w:rFonts w:hint="eastAsia"/>
        </w:rPr>
        <w:t>　　第三节 塑料灯泡行业社会环境分析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2024-2025年全球塑料灯泡行业发展状况分析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2019-2024年全球塑料灯泡行业运行概况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2019-2024年全球塑料灯泡行业市场规模分析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全球主要地区塑料灯泡行业运行情况分析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2025-2031年全球塑料灯泡行业发展趋势预测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中国塑料灯泡行业现状调研分析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中国塑料灯泡行业发展现状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二、2024-2025年塑料灯泡行业需求市场现状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三、2024-2025年塑料灯泡市场需求层次分析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四、2024-2025年中国塑料灯泡市场走向分析</w:t>
      </w:r>
      <w:r>
        <w:rPr>
          <w:rFonts w:hint="eastAsia"/>
        </w:rPr>
        <w:br/>
      </w:r>
      <w:r>
        <w:rPr>
          <w:rFonts w:hint="eastAsia"/>
        </w:rPr>
        <w:t>　　第二节 中国塑料灯泡行业存在的问题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三、2024-2025年塑料灯泡产品市场遭遇的规模难题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对中国塑料灯泡市场的分析及思考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一、塑料灯泡市场特点</w:t>
      </w:r>
      <w:r>
        <w:rPr>
          <w:rFonts w:hint="eastAsia"/>
        </w:rPr>
        <w:br/>
      </w:r>
      <w:r>
        <w:rPr>
          <w:rFonts w:hint="eastAsia"/>
        </w:rPr>
        <w:t>　　　　二、塑料灯泡市场分析</w:t>
      </w:r>
      <w:r>
        <w:rPr>
          <w:rFonts w:hint="eastAsia"/>
        </w:rPr>
        <w:br/>
      </w:r>
      <w:r>
        <w:rPr>
          <w:rFonts w:hint="eastAsia"/>
        </w:rPr>
        <w:t>　　　　三、塑料灯泡市场变化的方向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中国塑料灯泡行业市场供需现状调研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中国塑料灯泡市场现状分析</w:t>
      </w:r>
      <w:r>
        <w:rPr>
          <w:rFonts w:hint="eastAsia"/>
        </w:rPr>
        <w:br/>
      </w:r>
      <w:r>
        <w:rPr>
          <w:rFonts w:hint="eastAsia"/>
        </w:rPr>
        <w:t>　　第二节 中国塑料灯泡行业产量情况分析及预测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一、塑料灯泡总体产能规模</w:t>
      </w:r>
      <w:r>
        <w:rPr>
          <w:rFonts w:hint="eastAsia"/>
        </w:rPr>
        <w:br/>
      </w:r>
      <w:r>
        <w:rPr>
          <w:rFonts w:hint="eastAsia"/>
        </w:rPr>
        <w:t>　　　　二、塑料灯泡生产区域分布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三、2019-2024年中国塑料灯泡产量统计分析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四、2025-2031年中国塑料灯泡产量预测分析</w:t>
      </w:r>
      <w:r>
        <w:rPr>
          <w:rFonts w:hint="eastAsia"/>
        </w:rPr>
        <w:br/>
      </w:r>
      <w:r>
        <w:rPr>
          <w:rFonts w:hint="eastAsia"/>
        </w:rPr>
        <w:t>　　第三节 中国塑料灯泡市场需求分析及预测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三、2025-2031年中国塑料灯泡市场需求量预测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中国塑料灯泡价格趋势分析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一、2019-2024年中国塑料灯泡市场价格趋势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二、2025-2031年中国塑料灯泡市场价格走势预测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塑料灯泡细分市场深度分析</w:t>
      </w:r>
      <w:r>
        <w:rPr>
          <w:rFonts w:hint="eastAsia"/>
        </w:rPr>
        <w:br/>
      </w:r>
      <w:r>
        <w:rPr>
          <w:rFonts w:hint="eastAsia"/>
        </w:rPr>
        <w:t>　　第一节 塑料灯泡细分市场（一）发展研究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塑料灯泡细分市场（二）发展研究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中国塑料灯泡进出口分析</w:t>
      </w:r>
      <w:r>
        <w:rPr>
          <w:rFonts w:hint="eastAsia"/>
        </w:rPr>
        <w:br/>
      </w:r>
      <w:r>
        <w:rPr>
          <w:rFonts w:hint="eastAsia"/>
        </w:rPr>
        <w:t>　　第一节 塑料灯泡进口情况分析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塑料灯泡出口情况分析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影响塑料灯泡进出口因素分析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中国塑料灯泡行业主要指标监测分析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塑料灯泡行业上下游发展情况分析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塑料灯泡行业上游产业发展分析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塑料灯泡行业下游产业发展分析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中国塑料灯泡行业重点地区发展分析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**地区塑料灯泡市场容量分析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**地区塑料灯泡市场容量分析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**地区塑料灯泡市场容量分析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**地区塑料灯泡市场容量分析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**地区塑料灯泡市场容量分析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塑料灯泡行业企业经营策略研究分析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塑料灯泡企业多样化经营策略分析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一、塑料灯泡企业多样化经营情况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二、现行塑料灯泡行业多样化经营的方向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大型塑料灯泡企业集团未来发展策略分析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对中小塑料灯泡企业生产经营的建议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塑料灯泡行业前景及投资风险预警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2025年塑料灯泡市场前景分析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五、2025年中国塑料灯泡行业发展面临的机遇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一、塑料灯泡行业市场风险预测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二、塑料灯泡行业政策风险预测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三、塑料灯泡行业经营风险预测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四、塑料灯泡行业技术风险预测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五、塑料灯泡行业竞争风险预测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六、塑料灯泡行业其他风险预测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塑料灯泡投资建议</w:t>
      </w:r>
      <w:r>
        <w:rPr>
          <w:rFonts w:hint="eastAsia"/>
        </w:rPr>
        <w:br/>
      </w:r>
      <w:r>
        <w:rPr>
          <w:rFonts w:hint="eastAsia"/>
        </w:rPr>
        <w:t>　　第一节 塑料灯泡行业投资环境分析</w:t>
      </w:r>
      <w:r>
        <w:rPr>
          <w:rFonts w:hint="eastAsia"/>
        </w:rPr>
        <w:br/>
      </w:r>
      <w:r>
        <w:rPr>
          <w:rFonts w:hint="eastAsia"/>
        </w:rPr>
        <w:t>　　第二节 塑料灯泡行业投资进入壁垒分析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塑料灯泡行业类别</w:t>
      </w:r>
      <w:r>
        <w:rPr>
          <w:rFonts w:hint="eastAsia"/>
        </w:rPr>
        <w:br/>
      </w:r>
      <w:r>
        <w:rPr>
          <w:rFonts w:hint="eastAsia"/>
        </w:rPr>
        <w:t>　　图表 塑料灯泡行业产业链调研</w:t>
      </w:r>
      <w:r>
        <w:rPr>
          <w:rFonts w:hint="eastAsia"/>
        </w:rPr>
        <w:br/>
      </w:r>
      <w:r>
        <w:rPr>
          <w:rFonts w:hint="eastAsia"/>
        </w:rPr>
        <w:t>　　图表 塑料灯泡行业现状</w:t>
      </w:r>
      <w:r>
        <w:rPr>
          <w:rFonts w:hint="eastAsia"/>
        </w:rPr>
        <w:br/>
      </w:r>
      <w:r>
        <w:rPr>
          <w:rFonts w:hint="eastAsia"/>
        </w:rPr>
        <w:t>　　图表 塑料灯泡行业标准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2024年中国塑料灯泡行业产能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2019-2024年中国塑料灯泡行业产量统计</w:t>
      </w:r>
      <w:r>
        <w:rPr>
          <w:rFonts w:hint="eastAsia"/>
        </w:rPr>
        <w:br/>
      </w:r>
      <w:r>
        <w:rPr>
          <w:rFonts w:hint="eastAsia"/>
        </w:rPr>
        <w:t>　　图表 塑料灯泡行业动态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2019-2024年中国塑料灯泡市场需求量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2024年中国塑料灯泡行业需求区域调研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2019-2024年中国塑料灯泡行情</w:t>
      </w:r>
      <w:r>
        <w:rPr>
          <w:rFonts w:hint="eastAsia"/>
        </w:rPr>
        <w:br/>
      </w:r>
      <w:r>
        <w:rPr>
          <w:rFonts w:hint="eastAsia"/>
        </w:rPr>
        <w:t>　　图表 2019-2024年中国塑料灯泡价格走势图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2019-2024年中国塑料灯泡进口统计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2019-2024年中国塑料灯泡出口统计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2019-2024年中国塑料灯泡行业企业数量统计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**地区塑料灯泡市场规模</w:t>
      </w:r>
      <w:r>
        <w:rPr>
          <w:rFonts w:hint="eastAsia"/>
        </w:rPr>
        <w:br/>
      </w:r>
      <w:r>
        <w:rPr>
          <w:rFonts w:hint="eastAsia"/>
        </w:rPr>
        <w:t>　　图表 **地区塑料灯泡行业市场需求</w:t>
      </w:r>
      <w:r>
        <w:rPr>
          <w:rFonts w:hint="eastAsia"/>
        </w:rPr>
        <w:br/>
      </w:r>
      <w:r>
        <w:rPr>
          <w:rFonts w:hint="eastAsia"/>
        </w:rPr>
        <w:t>　　图表 **地区塑料灯泡市场调研</w:t>
      </w:r>
      <w:r>
        <w:rPr>
          <w:rFonts w:hint="eastAsia"/>
        </w:rPr>
        <w:br/>
      </w:r>
      <w:r>
        <w:rPr>
          <w:rFonts w:hint="eastAsia"/>
        </w:rPr>
        <w:t>　　图表 **地区塑料灯泡行业市场需求分析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**地区塑料灯泡市场规模</w:t>
      </w:r>
      <w:r>
        <w:rPr>
          <w:rFonts w:hint="eastAsia"/>
        </w:rPr>
        <w:br/>
      </w:r>
      <w:r>
        <w:rPr>
          <w:rFonts w:hint="eastAsia"/>
        </w:rPr>
        <w:t>　　图表 **地区塑料灯泡行业市场需求</w:t>
      </w:r>
      <w:r>
        <w:rPr>
          <w:rFonts w:hint="eastAsia"/>
        </w:rPr>
        <w:br/>
      </w:r>
      <w:r>
        <w:rPr>
          <w:rFonts w:hint="eastAsia"/>
        </w:rPr>
        <w:t>　　图表 **地区塑料灯泡市场调研</w:t>
      </w:r>
      <w:r>
        <w:rPr>
          <w:rFonts w:hint="eastAsia"/>
        </w:rPr>
        <w:br/>
      </w:r>
      <w:r>
        <w:rPr>
          <w:rFonts w:hint="eastAsia"/>
        </w:rPr>
        <w:t>　　图表 **地区塑料灯泡行业市场需求分析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塑料灯泡行业竞争对手分析</w:t>
      </w:r>
      <w:r>
        <w:rPr>
          <w:rFonts w:hint="eastAsia"/>
        </w:rPr>
        <w:br/>
      </w:r>
      <w:r>
        <w:rPr>
          <w:rFonts w:hint="eastAsia"/>
        </w:rPr>
        <w:t>　　图表 塑料灯泡重点企业（一）基本信息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2025-2031年中国塑料灯泡市场需求预测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2025-2031年中国塑料灯泡行业市场规模预测</w:t>
      </w:r>
      <w:r>
        <w:rPr>
          <w:rFonts w:hint="eastAsia"/>
        </w:rPr>
        <w:br/>
      </w:r>
      <w:r>
        <w:rPr>
          <w:rFonts w:hint="eastAsia"/>
        </w:rPr>
        <w:t>　　图表 塑料灯泡行业准入条件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2025-2031年中国塑料灯泡市场前景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2025-2031年中国塑料灯泡行业信息化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2025-2031年中国塑料灯泡行业发展趋势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796fc4d364645" w:history="1">
        <w:r>
          <w:rPr>
            <w:rStyle w:val="Hyperlink"/>
          </w:rPr>
          <w:t>2025-2031年中国塑料灯泡市场研究与前景趋势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796fc4d364645" w:history="1">
        <w:r>
          <w:rPr>
            <w:rStyle w:val="Hyperlink"/>
          </w:rPr>
          <w:t>https://www.20087.com/8/72/SuLiaoDengPaoHangYeQianJingQuShi.html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热点：led灯上的塑料罩有什么用、塑料灯泡会不会炸、led灯泡是什么材质、塑料灯泡炸了、吸顶灯不打孔安装方法、塑料灯泡可以带进高铁吗、塑料融化在了灯泡上、塑料灯泡有毒吗、透明灯泡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0bcfdaff8401e" w:history="1">
      <w:r>
        <w:rPr>
          <w:rStyle w:val="Hyperlink"/>
        </w:rPr>
        <w:t>2025-2031年中国塑料灯泡市场研究与前景趋势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uLiaoDengPaoHangYeQianJingQuShi.html" TargetMode="External" Id="R894796fc4d36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uLiaoDengPaoHangYeQianJingQuShi.html" TargetMode="External" Id="R2e50bcfdaff8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2024-12-07T02:13:00Z</dcterms:created>
  <dcterms:modified xsi:type="dcterms:W3CDTF">2024-12-07T03:13:00Z</dcterms:modified>
  <dc:subject>2025-2031年中国塑料灯泡市场研究与前景趋势</dc:subject>
  <dc:title>2025-2031年中国塑料灯泡市场研究与前景趋势</dc:title>
  <cp:keywords>2025-2031年中国塑料灯泡市场研究与前景趋势</cp:keywords>
  <dc:description>2025-2031年中国塑料灯泡市场研究与前景趋势</dc:description>
</cp:coreProperties>
</file>