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9f6c58d2054940" w:history="1">
              <w:r>
                <w:rPr>
                  <w:rStyle w:val="Hyperlink"/>
                </w:rPr>
                <w:t>2026-2032年全球与中国天然水晶碎石市场调查研究及趋势分析报告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9f6c58d2054940" w:history="1">
              <w:r>
                <w:rPr>
                  <w:rStyle w:val="Hyperlink"/>
                </w:rPr>
                <w:t>2026-2032年全球与中国天然水晶碎石市场调查研究及趋势分析报告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9f6c58d2054940" w:history="1">
                <w:r>
                  <w:rPr>
                    <w:rStyle w:val="Hyperlink"/>
                  </w:rPr>
                  <w:t>https://www.20087.com/8/62/TianRanShuiJingSuiShiFaZhanQuShi.html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水晶碎石是未经精细雕刻或仅经简单破碎、筛选、抛光处理的天然石英晶体碎料，主要作为装饰填充物、景观铺装材料、手工DIY原料、香薰扩香载体、鱼缸造景材料和文创饰品基材使用。目前，天然水晶碎石消费与“疗愈经济”“情绪消费”和家居美学趋势密切相关，年轻消费者在手串搭配、桌面摆件、室内装饰和直播电商场景中对其接受度较高。江苏东海等地已形成较完整的水晶集散和加工体系，线上直播、跨境电商和线下文创渠道共同推动交易活跃度。天然水晶碎石受矿源、颜色、净度、包裹体形态和产地影响，价格差异较大，行业也存在定价不透明、以次充好和鉴定标准不一等问题。</w:t>
      </w:r>
      <w:r>
        <w:rPr>
          <w:rFonts w:hint="eastAsia"/>
        </w:rPr>
        <w:br/>
      </w:r>
      <w:r>
        <w:rPr>
          <w:rFonts w:hint="eastAsia"/>
        </w:rPr>
        <w:t>　　未来，天然水晶碎石将向标准化分级、品牌化运营、文化附加值提升和绿色供应链方向演进。市场调研网认为，随着消费者对天然矿物材质、情绪价值和东方美学关注度提升，具备可追溯来源、规范分级和稳定品质的产品更易获得溢价。天然水晶碎石在文创设计、香薰疗愈、空间装饰、手作教育和跨境电商中的用途将继续扩展，但同时也面临合成水晶、熔炼水晶和替代材料的竞争。具备稳定原料渠道、规范检测认证、设计能力和跨境渠道布局的经营者，将在消费端获得更强竞争力；单纯依赖价格竞争和流量营销的模式，长期可持续性较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9f6c58d2054940" w:history="1">
        <w:r>
          <w:rPr>
            <w:rStyle w:val="Hyperlink"/>
          </w:rPr>
          <w:t>2026-2032年全球与中国天然水晶碎石市场调查研究及趋势分析报告</w:t>
        </w:r>
      </w:hyperlink>
      <w:r>
        <w:rPr>
          <w:rFonts w:hint="eastAsia"/>
        </w:rPr>
        <w:t>》，2025年天然水晶碎石行业市场规模达 亿元，预计2032年市场规模将达 亿元，期间年均复合增长率（CAGR）达 %。报告系统分析了全球及我国天然水晶碎石行业的市场规模、市场需求及价格动态，深入探讨了天然水晶碎石产业链结构与发展特点。报告对天然水晶碎石细分市场进行了详细剖析，基于科学数据预测了市场前景及未来发展趋势，同时聚焦天然水晶碎石重点企业，评估了品牌影响力、市场竞争力及行业集中度变化。通过专业分析与客观洞察，报告为投资者、产业链相关企业及政府决策部门提供了重要参考，是把握天然水晶碎石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天然水晶碎石市场概述</w:t>
      </w:r>
      <w:r>
        <w:rPr>
          <w:rFonts w:hint="eastAsia"/>
        </w:rPr>
        <w:br/>
      </w:r>
      <w:r>
        <w:rPr>
          <w:rFonts w:hint="eastAsia"/>
        </w:rPr>
        <w:t>　　1.1 天然水晶碎石行业概述及统计范围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按照不同产品类型，天然水晶碎石主要可以分为如下几个类别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全球不同产品类型天然水晶碎石规模增长趋势2021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白水晶碎石</w:t>
      </w:r>
      <w:r>
        <w:rPr>
          <w:rFonts w:hint="eastAsia"/>
        </w:rPr>
        <w:br/>
      </w:r>
      <w:r>
        <w:rPr>
          <w:rFonts w:hint="eastAsia"/>
        </w:rPr>
        <w:t>　　　　1.2.3 粉晶碎石</w:t>
      </w:r>
      <w:r>
        <w:rPr>
          <w:rFonts w:hint="eastAsia"/>
        </w:rPr>
        <w:br/>
      </w:r>
      <w:r>
        <w:rPr>
          <w:rFonts w:hint="eastAsia"/>
        </w:rPr>
        <w:t>　　　　1.2.4 紫水晶碎石</w:t>
      </w:r>
      <w:r>
        <w:rPr>
          <w:rFonts w:hint="eastAsia"/>
        </w:rPr>
        <w:br/>
      </w:r>
      <w:r>
        <w:rPr>
          <w:rFonts w:hint="eastAsia"/>
        </w:rPr>
        <w:t>　　　　1.2.5 黄水晶碎石</w:t>
      </w:r>
      <w:r>
        <w:rPr>
          <w:rFonts w:hint="eastAsia"/>
        </w:rPr>
        <w:br/>
      </w:r>
      <w:r>
        <w:rPr>
          <w:rFonts w:hint="eastAsia"/>
        </w:rPr>
        <w:t>　　　　1.2.6 黑曜石碎石</w:t>
      </w:r>
      <w:r>
        <w:rPr>
          <w:rFonts w:hint="eastAsia"/>
        </w:rPr>
        <w:br/>
      </w:r>
      <w:r>
        <w:rPr>
          <w:rFonts w:hint="eastAsia"/>
        </w:rPr>
        <w:t>　　　　1.2.7 东陵石碎石</w:t>
      </w:r>
      <w:r>
        <w:rPr>
          <w:rFonts w:hint="eastAsia"/>
        </w:rPr>
        <w:br/>
      </w:r>
      <w:r>
        <w:rPr>
          <w:rFonts w:hint="eastAsia"/>
        </w:rPr>
        <w:t>　　　　1.2.8 萤石碎石</w:t>
      </w:r>
      <w:r>
        <w:rPr>
          <w:rFonts w:hint="eastAsia"/>
        </w:rPr>
        <w:br/>
      </w:r>
      <w:r>
        <w:rPr>
          <w:rFonts w:hint="eastAsia"/>
        </w:rPr>
        <w:t>　　　　1.2.9 其他</w:t>
      </w:r>
      <w:r>
        <w:rPr>
          <w:rFonts w:hint="eastAsia"/>
        </w:rPr>
        <w:br/>
      </w:r>
      <w:r>
        <w:rPr>
          <w:rFonts w:hint="eastAsia"/>
        </w:rPr>
        <w:t>　　1.3 按照不同表面加工，天然水晶碎石主要可以分为如下几个类别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全球不同表面加工天然水晶碎石规模增长趋势2021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原生碎石</w:t>
      </w:r>
      <w:r>
        <w:rPr>
          <w:rFonts w:hint="eastAsia"/>
        </w:rPr>
        <w:br/>
      </w:r>
      <w:r>
        <w:rPr>
          <w:rFonts w:hint="eastAsia"/>
        </w:rPr>
        <w:t>　　　　1.3.3 抛光碎石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从不同应用，天然水晶碎石主要包括如下几个方面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全球不同应用天然水晶碎石规模增长趋势2021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首饰制作</w:t>
      </w:r>
      <w:r>
        <w:rPr>
          <w:rFonts w:hint="eastAsia"/>
        </w:rPr>
        <w:br/>
      </w:r>
      <w:r>
        <w:rPr>
          <w:rFonts w:hint="eastAsia"/>
        </w:rPr>
        <w:t>　　　　1.4.3 树脂工艺</w:t>
      </w:r>
      <w:r>
        <w:rPr>
          <w:rFonts w:hint="eastAsia"/>
        </w:rPr>
        <w:br/>
      </w:r>
      <w:r>
        <w:rPr>
          <w:rFonts w:hint="eastAsia"/>
        </w:rPr>
        <w:t>　　　　1.4.4 家居填充装饰</w:t>
      </w:r>
      <w:r>
        <w:rPr>
          <w:rFonts w:hint="eastAsia"/>
        </w:rPr>
        <w:br/>
      </w:r>
      <w:r>
        <w:rPr>
          <w:rFonts w:hint="eastAsia"/>
        </w:rPr>
        <w:t>　　　　1.4.5 植物陈列装饰</w:t>
      </w:r>
      <w:r>
        <w:rPr>
          <w:rFonts w:hint="eastAsia"/>
        </w:rPr>
        <w:br/>
      </w:r>
      <w:r>
        <w:rPr>
          <w:rFonts w:hint="eastAsia"/>
        </w:rPr>
        <w:t>　　　　1.4.6 灵性实践</w:t>
      </w:r>
      <w:r>
        <w:rPr>
          <w:rFonts w:hint="eastAsia"/>
        </w:rPr>
        <w:br/>
      </w:r>
      <w:r>
        <w:rPr>
          <w:rFonts w:hint="eastAsia"/>
        </w:rPr>
        <w:t>　　　　1.4.7 蜡烛工艺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天然水晶碎石行业发展总体概况</w:t>
      </w:r>
      <w:r>
        <w:rPr>
          <w:rFonts w:hint="eastAsia"/>
        </w:rPr>
        <w:br/>
      </w:r>
      <w:r>
        <w:rPr>
          <w:rFonts w:hint="eastAsia"/>
        </w:rPr>
        <w:t>　　　　1.5.2 天然水晶碎石行业发展主要特点</w:t>
      </w:r>
      <w:r>
        <w:rPr>
          <w:rFonts w:hint="eastAsia"/>
        </w:rPr>
        <w:br/>
      </w:r>
      <w:r>
        <w:rPr>
          <w:rFonts w:hint="eastAsia"/>
        </w:rPr>
        <w:t>　　　　1.5.3 天然水晶碎石行业发展影响因素</w:t>
      </w:r>
      <w:r>
        <w:rPr>
          <w:rFonts w:hint="eastAsia"/>
        </w:rPr>
        <w:br/>
      </w:r>
      <w:r>
        <w:rPr>
          <w:rFonts w:hint="eastAsia"/>
        </w:rPr>
        <w:t>　　　　1.5.3 .1 天然水晶碎石有利因素</w:t>
      </w:r>
      <w:r>
        <w:rPr>
          <w:rFonts w:hint="eastAsia"/>
        </w:rPr>
        <w:br/>
      </w:r>
      <w:r>
        <w:rPr>
          <w:rFonts w:hint="eastAsia"/>
        </w:rPr>
        <w:t>　　　　1.5.3 .2 天然水晶碎石不利因素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全球天然水晶碎石供需现状及预测（2021-2032）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全球天然水晶碎石产能、产量、产能利用率及发展趋势（2021-2032）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全球天然水晶碎石产量、需求量及发展趋势（2021-2032）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全球主要地区天然水晶碎石产量及发展趋势（2021-2032）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中国天然水晶碎石供需现状及预测（2021-2032）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中国天然水晶碎石产能、产量、产能利用率及发展趋势（2021-2032）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中国天然水晶碎石产量、市场需求量及发展趋势（2021-2032）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中国天然水晶碎石产能和产量占全球的比重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全球天然水晶碎石销量及收入</w:t>
      </w:r>
      <w:r>
        <w:rPr>
          <w:rFonts w:hint="eastAsia"/>
        </w:rPr>
        <w:br/>
      </w:r>
      <w:r>
        <w:rPr>
          <w:rFonts w:hint="eastAsia"/>
        </w:rPr>
        <w:t>　　　　2.3.1 全球市场天然水晶碎石收入（2021-2032）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全球市场天然水晶碎石价格趋势（2021-2032）</w:t>
      </w:r>
      <w:r>
        <w:rPr>
          <w:rFonts w:hint="eastAsia"/>
        </w:rPr>
        <w:br/>
      </w:r>
      <w:r>
        <w:rPr>
          <w:rFonts w:hint="eastAsia"/>
        </w:rPr>
        <w:t>　　2.4 中国天然水晶碎石销量及收入</w:t>
      </w:r>
      <w:r>
        <w:rPr>
          <w:rFonts w:hint="eastAsia"/>
        </w:rPr>
        <w:br/>
      </w:r>
      <w:r>
        <w:rPr>
          <w:rFonts w:hint="eastAsia"/>
        </w:rPr>
        <w:t>　　　　2.4.1 中国市场天然水晶碎石收入（2021-2032）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中国市场天然水晶碎石销量和收入占全球的比重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全球天然水晶碎石主要地区分析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全球主要地区天然水晶碎石市场规模分析：2021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全球主要地区天然水晶碎石销售收入及市场份额（2021-2026）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全球主要地区天然水晶碎石销售收入预测（2027-2032）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全球主要地区天然水晶碎石销量分析：2021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全球主要地区天然水晶碎石销量及市场份额预测（2027-2032）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北美（美国和加拿大）天然水晶碎石收入（2021-2032）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“一带一路”倡议下中东欧天然水晶碎石市场机遇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东南亚及中亚共建国家天然水晶碎石需求与增长点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拉美地区（墨西哥、巴西、阿根廷等国家）天然水晶碎石收入（2021-2032）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“一带一路”框架下中东北非天然水晶碎石潜在需求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全球市场主要厂商天然水晶碎石产能市场份额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全球市场主要厂商天然水晶碎石销量（2021-2026）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全球市场主要厂商天然水晶碎石销售收入（2021-2026）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全球市场主要厂商天然水晶碎石销售价格（2021-2026）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2025年全球主要生产商天然水晶碎石收入排名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中国市场主要厂商天然水晶碎石销量（2021-2026）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中国市场主要厂商天然水晶碎石销售收入（2021-2026）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中国市场主要厂商天然水晶碎石销售价格（2021-2026）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2025年中国主要生产商天然水晶碎石收入排名</w:t>
      </w:r>
      <w:r>
        <w:rPr>
          <w:rFonts w:hint="eastAsia"/>
        </w:rPr>
        <w:br/>
      </w:r>
      <w:r>
        <w:rPr>
          <w:rFonts w:hint="eastAsia"/>
        </w:rPr>
        <w:t>　　4.3 全球主要厂商天然水晶碎石总部及产地分布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全球主要厂商天然水晶碎石商业化日期</w:t>
      </w:r>
      <w:r>
        <w:rPr>
          <w:rFonts w:hint="eastAsia"/>
        </w:rPr>
        <w:br/>
      </w:r>
      <w:r>
        <w:rPr>
          <w:rFonts w:hint="eastAsia"/>
        </w:rPr>
        <w:t>　　4.5 全球主要厂商天然水晶碎石产品类型及应用</w:t>
      </w:r>
      <w:r>
        <w:rPr>
          <w:rFonts w:hint="eastAsia"/>
        </w:rPr>
        <w:br/>
      </w:r>
      <w:r>
        <w:rPr>
          <w:rFonts w:hint="eastAsia"/>
        </w:rPr>
        <w:t>　　4.6 天然水晶碎石行业集中度、竞争程度分析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天然水晶碎石行业集中度分析：全球头部厂商份额（Top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全球天然水晶碎石第一梯队、第二梯队和第三梯队生产商（品牌）及市场份额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不同产品类型天然水晶碎石分析</w:t>
      </w:r>
      <w:r>
        <w:rPr>
          <w:rFonts w:hint="eastAsia"/>
        </w:rPr>
        <w:br/>
      </w:r>
      <w:r>
        <w:rPr>
          <w:rFonts w:hint="eastAsia"/>
        </w:rPr>
        <w:t>　　5.1 全球不同产品类型天然水晶碎石销量（2021-2032）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全球不同产品类型天然水晶碎石销量预测（2027-2032）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全球不同产品类型天然水晶碎石收入及市场份额（2021-2026）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全球不同产品类型天然水晶碎石收入预测（2027-2032）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全球不同产品类型天然水晶碎石价格走势（2021-2032）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中国不同产品类型天然水晶碎石销量预测（2027-2032）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中国不同产品类型天然水晶碎石收入及市场份额（2021-2026）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中国不同产品类型天然水晶碎石收入预测（2027-2032）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不同应用天然水晶碎石分析</w:t>
      </w:r>
      <w:r>
        <w:rPr>
          <w:rFonts w:hint="eastAsia"/>
        </w:rPr>
        <w:br/>
      </w:r>
      <w:r>
        <w:rPr>
          <w:rFonts w:hint="eastAsia"/>
        </w:rPr>
        <w:t>　　6.1 全球不同应用天然水晶碎石销量（2021-2032）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全球不同应用天然水晶碎石销量预测（2027-2032）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全球不同应用天然水晶碎石收入及市场份额（2021-2026）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全球不同应用天然水晶碎石收入预测（2027-2032）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全球不同应用天然水晶碎石价格走势（2021-2032）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中国不同应用天然水晶碎石销量预测（2027-2032）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中国不同应用天然水晶碎石收入及市场份额（2021-2026）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中国不同应用天然水晶碎石收入预测（2027-2032）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天然水晶碎石行业发展趋势</w:t>
      </w:r>
      <w:r>
        <w:rPr>
          <w:rFonts w:hint="eastAsia"/>
        </w:rPr>
        <w:br/>
      </w:r>
      <w:r>
        <w:rPr>
          <w:rFonts w:hint="eastAsia"/>
        </w:rPr>
        <w:t>　　7.2 天然水晶碎石行业主要驱动因素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天然水晶碎石中国企业SWOT分析</w:t>
      </w:r>
      <w:r>
        <w:rPr>
          <w:rFonts w:hint="eastAsia"/>
        </w:rPr>
        <w:br/>
      </w:r>
      <w:r>
        <w:rPr>
          <w:rFonts w:hint="eastAsia"/>
        </w:rPr>
        <w:t>　　7.4 中国天然水晶碎石行业政策与外部经贸环境分析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天然水晶碎石行业专项规划与具体政策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国际经贸环境与中美经贸摩擦对天然水晶碎石行业的影响与应对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天然水晶碎石行业产业链简介</w:t>
      </w:r>
      <w:r>
        <w:rPr>
          <w:rFonts w:hint="eastAsia"/>
        </w:rPr>
        <w:br/>
      </w:r>
      <w:r>
        <w:rPr>
          <w:rFonts w:hint="eastAsia"/>
        </w:rPr>
        <w:t>　　　　8.1.1 天然水晶碎石行业供应链分析</w:t>
      </w:r>
      <w:r>
        <w:rPr>
          <w:rFonts w:hint="eastAsia"/>
        </w:rPr>
        <w:br/>
      </w:r>
      <w:r>
        <w:rPr>
          <w:rFonts w:hint="eastAsia"/>
        </w:rPr>
        <w:t>　　　　8.1.2 天然水晶碎石主要原料及供应情况</w:t>
      </w:r>
      <w:r>
        <w:rPr>
          <w:rFonts w:hint="eastAsia"/>
        </w:rPr>
        <w:br/>
      </w:r>
      <w:r>
        <w:rPr>
          <w:rFonts w:hint="eastAsia"/>
        </w:rPr>
        <w:t>　　　　8.1.3 天然水晶碎石行业主要下游客户</w:t>
      </w:r>
      <w:r>
        <w:rPr>
          <w:rFonts w:hint="eastAsia"/>
        </w:rPr>
        <w:br/>
      </w:r>
      <w:r>
        <w:rPr>
          <w:rFonts w:hint="eastAsia"/>
        </w:rPr>
        <w:t>　　8.2 天然水晶碎石行业采购模式</w:t>
      </w:r>
      <w:r>
        <w:rPr>
          <w:rFonts w:hint="eastAsia"/>
        </w:rPr>
        <w:br/>
      </w:r>
      <w:r>
        <w:rPr>
          <w:rFonts w:hint="eastAsia"/>
        </w:rPr>
        <w:t>　　8.3 天然水晶碎石行业生产模式</w:t>
      </w:r>
      <w:r>
        <w:rPr>
          <w:rFonts w:hint="eastAsia"/>
        </w:rPr>
        <w:br/>
      </w:r>
      <w:r>
        <w:rPr>
          <w:rFonts w:hint="eastAsia"/>
        </w:rPr>
        <w:t>　　8.4 天然水晶碎石行业销售模式及销售渠道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全球市场主要天然水晶碎石厂商简介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中国市场天然水晶碎石产量、销量、进出口分析及未来趋势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中国市场天然水晶碎石产量、销量、进出口分析及未来趋势（2021-2032）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中国市场天然水晶碎石进出口贸易趋势</w:t>
      </w:r>
      <w:r>
        <w:rPr>
          <w:rFonts w:hint="eastAsia"/>
        </w:rPr>
        <w:br/>
      </w:r>
      <w:r>
        <w:rPr>
          <w:rFonts w:hint="eastAsia"/>
        </w:rPr>
        <w:t>　　10.3 中国市场天然水晶碎石主要进口来源</w:t>
      </w:r>
      <w:r>
        <w:rPr>
          <w:rFonts w:hint="eastAsia"/>
        </w:rPr>
        <w:br/>
      </w:r>
      <w:r>
        <w:rPr>
          <w:rFonts w:hint="eastAsia"/>
        </w:rPr>
        <w:t>　　10.4 中国市场天然水晶碎石主要出口目的地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中国市场天然水晶碎石主要地区分布</w:t>
      </w:r>
      <w:r>
        <w:rPr>
          <w:rFonts w:hint="eastAsia"/>
        </w:rPr>
        <w:br/>
      </w:r>
      <w:r>
        <w:rPr>
          <w:rFonts w:hint="eastAsia"/>
        </w:rPr>
        <w:t>　　11.1 中国天然水晶碎石生产地区分布</w:t>
      </w:r>
      <w:r>
        <w:rPr>
          <w:rFonts w:hint="eastAsia"/>
        </w:rPr>
        <w:br/>
      </w:r>
      <w:r>
        <w:rPr>
          <w:rFonts w:hint="eastAsia"/>
        </w:rPr>
        <w:t>　　11.2 中国天然水晶碎石消费地区分布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中智林⋅－附录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全球不同产品类型天然水晶碎石规模增长趋势2021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全球不同表面加工天然水晶碎石规模增长趋势2021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天然水晶碎石行业发展主要特点</w:t>
      </w:r>
      <w:r>
        <w:rPr>
          <w:rFonts w:hint="eastAsia"/>
        </w:rPr>
        <w:br/>
      </w:r>
      <w:r>
        <w:rPr>
          <w:rFonts w:hint="eastAsia"/>
        </w:rPr>
        <w:t>　　表 5： 天然水晶碎石行业发展有利因素分析</w:t>
      </w:r>
      <w:r>
        <w:rPr>
          <w:rFonts w:hint="eastAsia"/>
        </w:rPr>
        <w:br/>
      </w:r>
      <w:r>
        <w:rPr>
          <w:rFonts w:hint="eastAsia"/>
        </w:rPr>
        <w:t>　　表 6： 天然水晶碎石行业发展不利因素分析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进入天然水晶碎石行业壁垒</w:t>
      </w:r>
      <w:r>
        <w:rPr>
          <w:rFonts w:hint="eastAsia"/>
        </w:rPr>
        <w:br/>
      </w:r>
      <w:r>
        <w:rPr>
          <w:rFonts w:hint="eastAsia"/>
        </w:rPr>
        <w:t>　　表 8： 全球主要地区天然水晶碎石产量（吨）：2021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全球主要地区天然水晶碎石产量（2021-2026）&amp;（吨）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全球主要地区天然水晶碎石产量（2027-2032）&amp;（吨）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全球主要地区天然水晶碎石销售收入（百万美元）：2021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全球主要地区天然水晶碎石销售收入（2021-2026）&amp;（百万美元）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全球主要地区天然水晶碎石销售收入市场份额（2021-2026）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全球主要地区天然水晶碎石收入（2027-2032）&amp;（百万美元）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全球主要地区天然水晶碎石收入市场份额（2027-2032）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全球主要地区天然水晶碎石销量（吨）：2021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全球主要地区天然水晶碎石销量（2027-2032）&amp;（吨）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全球主要地区天然水晶碎石销量份额（2027-2032）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北美天然水晶碎石基本情况分析</w:t>
      </w:r>
      <w:r>
        <w:rPr>
          <w:rFonts w:hint="eastAsia"/>
        </w:rPr>
        <w:br/>
      </w:r>
      <w:r>
        <w:rPr>
          <w:rFonts w:hint="eastAsia"/>
        </w:rPr>
        <w:t>　　表 22： 欧洲天然水晶碎石基本情况分析</w:t>
      </w:r>
      <w:r>
        <w:rPr>
          <w:rFonts w:hint="eastAsia"/>
        </w:rPr>
        <w:br/>
      </w:r>
      <w:r>
        <w:rPr>
          <w:rFonts w:hint="eastAsia"/>
        </w:rPr>
        <w:t>　　表 23： 亚太地区天然水晶碎石基本情况分析</w:t>
      </w:r>
      <w:r>
        <w:rPr>
          <w:rFonts w:hint="eastAsia"/>
        </w:rPr>
        <w:br/>
      </w:r>
      <w:r>
        <w:rPr>
          <w:rFonts w:hint="eastAsia"/>
        </w:rPr>
        <w:t>　　表 24： 拉美地区天然水晶碎石基本情况分析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中东及非洲天然水晶碎石基本情况分析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全球市场主要厂商天然水晶碎石产能（2025-2026）&amp;（吨）</w:t>
      </w:r>
      <w:r>
        <w:rPr>
          <w:rFonts w:hint="eastAsia"/>
        </w:rPr>
        <w:br/>
      </w:r>
      <w:r>
        <w:rPr>
          <w:rFonts w:hint="eastAsia"/>
        </w:rPr>
        <w:t>　　表 27： 全球市场主要厂商天然水晶碎石销量（2021-2026）&amp;（吨）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全球市场主要厂商天然水晶碎石销售收入（2021-2026）&amp;（百万美元）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全球市场主要厂商天然水晶碎石销售收入市场份额（2021-2026）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全球市场主要厂商天然水晶碎石销售价格（2021-2026）&amp;（美元/千克）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32： 2025年全球主要生产商天然水晶碎石收入排名（百万美元）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中国市场主要厂商天然水晶碎石销量市场份额（2021-2026）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中国市场主要厂商天然水晶碎石销售收入（2021-2026）&amp;（百万美元）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中国市场主要厂商天然水晶碎石销售收入市场份额（2021-2026）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中国市场主要厂商天然水晶碎石销售价格（2021-2026）&amp;（美元/千克）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38： 2025年中国主要生产商天然水晶碎石收入排名（百万美元）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全球主要厂商天然水晶碎石总部及产地分布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全球主要厂商天然水晶碎石商业化日期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全球主要厂商天然水晶碎石产品类型及应用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2025年全球天然水晶碎石主要厂商市场地位（第一梯队、第二梯队和第三梯队）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44： 全球不同产品类型天然水晶碎石销量市场份额（2021-2026）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全球不同产品类型天然水晶碎石销量预测（2027-2032）&amp;（吨）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全球市场不同产品类型天然水晶碎石销量市场份额预测（2027-2032）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全球不同产品类型天然水晶碎石收入（2021-2026）&amp;（百万美元）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全球不同产品类型天然水晶碎石收入市场份额（2021-2026）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全球不同产品类型天然水晶碎石收入预测（2027-2032）&amp;（百万美元）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全球不同产品类型天然水晶碎石收入市场份额预测（2027-2032）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中国不同产品类型天然水晶碎石销量市场份额（2021-2026）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中国不同产品类型天然水晶碎石销量预测（2027-2032）&amp;（吨）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中国不同产品类型天然水晶碎石销量市场份额预测（2027-2032）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中国不同产品类型天然水晶碎石收入（2021-2026）&amp;（百万美元）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中国不同产品类型天然水晶碎石收入市场份额（2021-2026）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中国不同产品类型天然水晶碎石收入预测（2027-2032）&amp;（百万美元）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中国不同产品类型天然水晶碎石收入市场份额预测（2027-2032）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全球不同应用天然水晶碎石销量市场份额（2021-2026）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全球不同应用天然水晶碎石销量预测（2027-2032）&amp;（吨）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全球市场不同应用天然水晶碎石销量市场份额预测（2027-2032）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全球不同应用天然水晶碎石收入（2021-2026）&amp;（百万美元）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全球不同应用天然水晶碎石收入市场份额（2021-2026）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全球不同应用天然水晶碎石收入预测（2027-2032）&amp;（百万美元）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全球不同应用天然水晶碎石收入市场份额预测（2027-2032）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中国不同应用天然水晶碎石销量市场份额（2021-2026）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中国不同应用天然水晶碎石销量预测（2027-2032）&amp;（吨）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中国不同应用天然水晶碎石销量市场份额预测（2027-2032）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中国不同应用天然水晶碎石收入（2021-2026）&amp;（百万美元）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中国不同应用天然水晶碎石收入市场份额（2021-2026）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中国不同应用天然水晶碎石收入预测（2027-2032）&amp;（百万美元）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中国不同应用天然水晶碎石收入市场份额预测（2027-2032）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天然水晶碎石行业发展趋势</w:t>
      </w:r>
      <w:r>
        <w:rPr>
          <w:rFonts w:hint="eastAsia"/>
        </w:rPr>
        <w:br/>
      </w:r>
      <w:r>
        <w:rPr>
          <w:rFonts w:hint="eastAsia"/>
        </w:rPr>
        <w:t>　　表 76： 天然水晶碎石行业国内市场主要驱动因素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天然水晶碎石国际化与“一带一路”机遇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天然水晶碎石行业供应链分析</w:t>
      </w:r>
      <w:r>
        <w:rPr>
          <w:rFonts w:hint="eastAsia"/>
        </w:rPr>
        <w:br/>
      </w:r>
      <w:r>
        <w:rPr>
          <w:rFonts w:hint="eastAsia"/>
        </w:rPr>
        <w:t>　　表 79： 天然水晶碎石上游原料供应商</w:t>
      </w:r>
      <w:r>
        <w:rPr>
          <w:rFonts w:hint="eastAsia"/>
        </w:rPr>
        <w:br/>
      </w:r>
      <w:r>
        <w:rPr>
          <w:rFonts w:hint="eastAsia"/>
        </w:rPr>
        <w:t>　　表 80： 天然水晶碎石行业主要下游客户</w:t>
      </w:r>
      <w:r>
        <w:rPr>
          <w:rFonts w:hint="eastAsia"/>
        </w:rPr>
        <w:br/>
      </w:r>
      <w:r>
        <w:rPr>
          <w:rFonts w:hint="eastAsia"/>
        </w:rPr>
        <w:t>　　表 81： 天然水晶碎石典型经销商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重点企业（22）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重点企业（22）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重点企业（22）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重点企业（23）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重点企业（23）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重点企业（23）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重点企业（24）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重点企业（24）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重点企业（24）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重点企业（25）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203： 重点企业（25）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重点企业（25）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205：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重点企业（26）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208： 重点企业（26）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209： 重点企业（26）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210：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212： 中国市场天然水晶碎石产量、销量、进出口（2021-2026）&amp;（吨）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213： 中国市场天然水晶碎石产量、销量、进出口预测（2027-2032）&amp;（吨）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214： 中国市场天然水晶碎石进出口贸易趋势</w:t>
      </w:r>
      <w:r>
        <w:rPr>
          <w:rFonts w:hint="eastAsia"/>
        </w:rPr>
        <w:br/>
      </w:r>
      <w:r>
        <w:rPr>
          <w:rFonts w:hint="eastAsia"/>
        </w:rPr>
        <w:t>　　表 215： 中国市场天然水晶碎石主要进口来源</w:t>
      </w:r>
      <w:r>
        <w:rPr>
          <w:rFonts w:hint="eastAsia"/>
        </w:rPr>
        <w:br/>
      </w:r>
      <w:r>
        <w:rPr>
          <w:rFonts w:hint="eastAsia"/>
        </w:rPr>
        <w:t>　　表 216： 中国市场天然水晶碎石主要出口目的地</w:t>
      </w:r>
      <w:r>
        <w:rPr>
          <w:rFonts w:hint="eastAsia"/>
        </w:rPr>
        <w:br/>
      </w:r>
      <w:r>
        <w:rPr>
          <w:rFonts w:hint="eastAsia"/>
        </w:rPr>
        <w:t>　　表 217： 中国天然水晶碎石生产地区分布</w:t>
      </w:r>
      <w:r>
        <w:rPr>
          <w:rFonts w:hint="eastAsia"/>
        </w:rPr>
        <w:br/>
      </w:r>
      <w:r>
        <w:rPr>
          <w:rFonts w:hint="eastAsia"/>
        </w:rPr>
        <w:t>　　表 218： 中国天然水晶碎石消费地区分布</w:t>
      </w:r>
      <w:r>
        <w:rPr>
          <w:rFonts w:hint="eastAsia"/>
        </w:rPr>
        <w:br/>
      </w:r>
      <w:r>
        <w:rPr>
          <w:rFonts w:hint="eastAsia"/>
        </w:rPr>
        <w:t>　　表 219： 研究范围</w:t>
      </w:r>
      <w:r>
        <w:rPr>
          <w:rFonts w:hint="eastAsia"/>
        </w:rPr>
        <w:br/>
      </w:r>
      <w:r>
        <w:rPr>
          <w:rFonts w:hint="eastAsia"/>
        </w:rPr>
        <w:t>　　表 220：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天然水晶碎石产品图片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全球不同产品类型天然水晶碎石规模2021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全球不同产品类型天然水晶碎石市场份额2025 &amp; 2032</w:t>
      </w:r>
      <w:r>
        <w:rPr>
          <w:rFonts w:hint="eastAsia"/>
        </w:rPr>
        <w:br/>
      </w:r>
      <w:r>
        <w:rPr>
          <w:rFonts w:hint="eastAsia"/>
        </w:rPr>
        <w:t>　　图 4： 白水晶碎石产品图片</w:t>
      </w:r>
      <w:r>
        <w:rPr>
          <w:rFonts w:hint="eastAsia"/>
        </w:rPr>
        <w:br/>
      </w:r>
      <w:r>
        <w:rPr>
          <w:rFonts w:hint="eastAsia"/>
        </w:rPr>
        <w:t>　　图 5： 粉晶碎石产品图片</w:t>
      </w:r>
      <w:r>
        <w:rPr>
          <w:rFonts w:hint="eastAsia"/>
        </w:rPr>
        <w:br/>
      </w:r>
      <w:r>
        <w:rPr>
          <w:rFonts w:hint="eastAsia"/>
        </w:rPr>
        <w:t>　　图 6： 紫水晶碎石产品图片</w:t>
      </w:r>
      <w:r>
        <w:rPr>
          <w:rFonts w:hint="eastAsia"/>
        </w:rPr>
        <w:br/>
      </w:r>
      <w:r>
        <w:rPr>
          <w:rFonts w:hint="eastAsia"/>
        </w:rPr>
        <w:t>　　图 7： 黄水晶碎石产品图片</w:t>
      </w:r>
      <w:r>
        <w:rPr>
          <w:rFonts w:hint="eastAsia"/>
        </w:rPr>
        <w:br/>
      </w:r>
      <w:r>
        <w:rPr>
          <w:rFonts w:hint="eastAsia"/>
        </w:rPr>
        <w:t>　　图 8： 黑曜石碎石产品图片</w:t>
      </w:r>
      <w:r>
        <w:rPr>
          <w:rFonts w:hint="eastAsia"/>
        </w:rPr>
        <w:br/>
      </w:r>
      <w:r>
        <w:rPr>
          <w:rFonts w:hint="eastAsia"/>
        </w:rPr>
        <w:t>　　图 9： 东陵石碎石产品图片</w:t>
      </w:r>
      <w:r>
        <w:rPr>
          <w:rFonts w:hint="eastAsia"/>
        </w:rPr>
        <w:br/>
      </w:r>
      <w:r>
        <w:rPr>
          <w:rFonts w:hint="eastAsia"/>
        </w:rPr>
        <w:t>　　图 10： 萤石碎石产品图片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全球不同表面加工天然水晶碎石规模2021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全球不同表面加工天然水晶碎石市场份额2025 &amp; 2032</w:t>
      </w:r>
      <w:r>
        <w:rPr>
          <w:rFonts w:hint="eastAsia"/>
        </w:rPr>
        <w:br/>
      </w:r>
      <w:r>
        <w:rPr>
          <w:rFonts w:hint="eastAsia"/>
        </w:rPr>
        <w:t>　　图 14： 原生碎石产品图片</w:t>
      </w:r>
      <w:r>
        <w:rPr>
          <w:rFonts w:hint="eastAsia"/>
        </w:rPr>
        <w:br/>
      </w:r>
      <w:r>
        <w:rPr>
          <w:rFonts w:hint="eastAsia"/>
        </w:rPr>
        <w:t>　　图 15： 抛光碎石产品图片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全球不同应用天然水晶碎石市场份额2025 VS 2032</w:t>
      </w:r>
      <w:r>
        <w:rPr>
          <w:rFonts w:hint="eastAsia"/>
        </w:rPr>
        <w:br/>
      </w:r>
      <w:r>
        <w:rPr>
          <w:rFonts w:hint="eastAsia"/>
        </w:rPr>
        <w:t>　　图 19： 首饰制作</w:t>
      </w:r>
      <w:r>
        <w:rPr>
          <w:rFonts w:hint="eastAsia"/>
        </w:rPr>
        <w:br/>
      </w:r>
      <w:r>
        <w:rPr>
          <w:rFonts w:hint="eastAsia"/>
        </w:rPr>
        <w:t>　　图 20： 树脂工艺</w:t>
      </w:r>
      <w:r>
        <w:rPr>
          <w:rFonts w:hint="eastAsia"/>
        </w:rPr>
        <w:br/>
      </w:r>
      <w:r>
        <w:rPr>
          <w:rFonts w:hint="eastAsia"/>
        </w:rPr>
        <w:t>　　图 21： 家居填充装饰</w:t>
      </w:r>
      <w:r>
        <w:rPr>
          <w:rFonts w:hint="eastAsia"/>
        </w:rPr>
        <w:br/>
      </w:r>
      <w:r>
        <w:rPr>
          <w:rFonts w:hint="eastAsia"/>
        </w:rPr>
        <w:t>　　图 22： 植物陈列装饰</w:t>
      </w:r>
      <w:r>
        <w:rPr>
          <w:rFonts w:hint="eastAsia"/>
        </w:rPr>
        <w:br/>
      </w:r>
      <w:r>
        <w:rPr>
          <w:rFonts w:hint="eastAsia"/>
        </w:rPr>
        <w:t>　　图 23： 灵性实践</w:t>
      </w:r>
      <w:r>
        <w:rPr>
          <w:rFonts w:hint="eastAsia"/>
        </w:rPr>
        <w:br/>
      </w:r>
      <w:r>
        <w:rPr>
          <w:rFonts w:hint="eastAsia"/>
        </w:rPr>
        <w:t>　　图 24： 蜡烛工艺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全球天然水晶碎石产能、产量、产能利用率及发展趋势（2021-2032）&amp;（吨）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全球天然水晶碎石产量、需求量及发展趋势（2021-2032）&amp;（吨）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全球主要地区天然水晶碎石产量规模：2021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29： 全球主要地区天然水晶碎石产量市场份额（2021-2032）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中国天然水晶碎石产能、产量、产能利用率及发展趋势（2021-2032）&amp;（吨）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中国天然水晶碎石产量、市场需求量及发展趋势（2021-2032）&amp;（吨）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中国天然水晶碎石总产能占全球比重（2021-2032）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中国天然水晶碎石总产量占全球比重（2021-2032）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全球天然水晶碎石市场收入及增长率：（2021-2032）&amp;（百万美元）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全球市场天然水晶碎石市场规模：2021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全球市场天然水晶碎石价格趋势（2021-2032）&amp;（美元/千克）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38： 中国天然水晶碎石市场收入及增长率：（2021-2032）&amp;（百万美元）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中国市场天然水晶碎石市场规模：2021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中国市场天然水晶碎石销量占全球比重（2021-2032）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中国天然水晶碎石收入占全球比重（2021-2032）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全球主要地区天然水晶碎石销售收入规模：2021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全球主要地区天然水晶碎石销售收入市场份额（2021-2026）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全球主要地区天然水晶碎石销售收入市场份额（2021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全球主要地区天然水晶碎石收入市场份额（2027-2032）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北美（美国和加拿大）天然水晶碎石销量（2021-2032）&amp;（吨）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北美（美国和加拿大）天然水晶碎石销量份额（2021-2032）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北美（美国和加拿大）天然水晶碎石收入（2021-2032）&amp;（百万美元）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北美（美国和加拿大）天然水晶碎石收入份额（2021-2032）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欧洲（德国、英国、法国、意大利、中东欧和俄罗斯等国家）天然水晶碎石销量（2021-2032）&amp;（吨）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欧洲（德国、英国、法国、意大利、中东欧和俄罗斯等国家）天然水晶碎石销量份额（2021-2032）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欧洲（德国、英国、法国、意大利、中东欧和俄罗斯等国家）天然水晶碎石收入（2021-2032）&amp;（百万美元）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欧洲（德国、英国、法国、意大利、中东欧和俄罗斯等国家）天然水晶碎石收入份额（2021-2032）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亚太（中国、日本、韩国、中国台湾、印度、东南亚和中亚等）天然水晶碎石销量（2021-2032）&amp;（吨）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亚太（中国、日本、韩国、中国台湾、印度、东南亚和中亚等）天然水晶碎石销量份额（2021-2032）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亚太（中国、日本、韩国、中国台湾、印度、东南亚和中亚等）天然水晶碎石收入（2021-2032）&amp;（百万美元）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亚太（中国、日本、韩国、中国台湾、印度、东南亚和中亚等）天然水晶碎石收入份额（2021-2032）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拉美地区（墨西哥、巴西、阿根廷等国家）天然水晶碎石销量（2021-2032）&amp;（吨）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拉美地区（墨西哥、巴西、阿根廷等国家）天然水晶碎石销量份额（2021-2032）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拉美地区（墨西哥、巴西、阿根廷等国家）天然水晶碎石收入（2021-2032）&amp;（百万美元）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拉美地区（墨西哥、巴西、阿根廷等国家）天然水晶碎石收入份额（2021-2032）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中东及非洲（土耳其、沙特、阿联酋、埃及等国家）天然水晶碎石销量（2021-2032）&amp;（吨）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中东及非洲（土耳其、沙特、阿联酋、埃及等国家）天然水晶碎石销量份额（2021-2032）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中东及非洲（土耳其、沙特、阿联酋、埃及等国家）天然水晶碎石收入（2021-2032）&amp;（百万美元）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中东及非洲（土耳其、沙特、阿联酋、埃及等国家）天然水晶碎石收入份额（2021-2032）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2023年全球市场主要厂商天然水晶碎石销量市场份额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2023年全球市场主要厂商天然水晶碎石收入市场份额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2025年中国市场主要厂商天然水晶碎石销量市场份额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2025年中国市场主要厂商天然水晶碎石收入市场份额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2025年全球前五大生产商天然水晶碎石市场份额</w:t>
      </w:r>
      <w:r>
        <w:rPr>
          <w:rFonts w:hint="eastAsia"/>
        </w:rPr>
        <w:br/>
      </w:r>
      <w:r>
        <w:rPr>
          <w:rFonts w:hint="eastAsia"/>
        </w:rPr>
        <w:t>　　图 72： 全球天然水晶碎石第一梯队、第二梯队和第三梯队生产商（品牌）及市场份额（2025）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全球不同产品类型天然水晶碎石价格走势（2021-2032）&amp;（美元/千克）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74： 全球不同应用天然水晶碎石价格走势（2021-2032）&amp;（美元/千克）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75： 天然水晶碎石中国企业SWOT分析</w:t>
      </w:r>
      <w:r>
        <w:rPr>
          <w:rFonts w:hint="eastAsia"/>
        </w:rPr>
        <w:br/>
      </w:r>
      <w:r>
        <w:rPr>
          <w:rFonts w:hint="eastAsia"/>
        </w:rPr>
        <w:t>　　图 76： 天然水晶碎石产业链</w:t>
      </w:r>
      <w:r>
        <w:rPr>
          <w:rFonts w:hint="eastAsia"/>
        </w:rPr>
        <w:br/>
      </w:r>
      <w:r>
        <w:rPr>
          <w:rFonts w:hint="eastAsia"/>
        </w:rPr>
        <w:t>　　图 77： 天然水晶碎石行业采购模式分析</w:t>
      </w:r>
      <w:r>
        <w:rPr>
          <w:rFonts w:hint="eastAsia"/>
        </w:rPr>
        <w:br/>
      </w:r>
      <w:r>
        <w:rPr>
          <w:rFonts w:hint="eastAsia"/>
        </w:rPr>
        <w:t>　　图 78： 天然水晶碎石行业生产模式</w:t>
      </w:r>
      <w:r>
        <w:rPr>
          <w:rFonts w:hint="eastAsia"/>
        </w:rPr>
        <w:br/>
      </w:r>
      <w:r>
        <w:rPr>
          <w:rFonts w:hint="eastAsia"/>
        </w:rPr>
        <w:t>　　图 79： 天然水晶碎石行业销售模式分析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9f6c58d2054940" w:history="1">
        <w:r>
          <w:rPr>
            <w:rStyle w:val="Hyperlink"/>
          </w:rPr>
          <w:t>2026-2032年全球与中国天然水晶碎石市场调查研究及趋势分析报告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9f6c58d2054940" w:history="1">
        <w:r>
          <w:rPr>
            <w:rStyle w:val="Hyperlink"/>
          </w:rPr>
          <w:t>https://www.20087.com/8/62/TianRanShuiJingSuiShiFaZhanQuShi.html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6d5b36224b4f3e" w:history="1">
      <w:r>
        <w:rPr>
          <w:rStyle w:val="Hyperlink"/>
        </w:rPr>
        <w:t>2026-2032年全球与中国天然水晶碎石市场调查研究及趋势分析报告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TianRanShuiJingSuiShiFaZhanQuShi.html" TargetMode="External" Id="R2b9f6c58d20549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TianRanShuiJingSuiShiFaZhanQuShi.html" TargetMode="External" Id="Rc46d5b36224b4f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2026-10-06T23:47:10Z</dcterms:created>
  <dcterms:modified xsi:type="dcterms:W3CDTF">2026-10-07T00:47:10Z</dcterms:modified>
  <dc:subject>2026-2032年全球与中国天然水晶碎石市场调查研究及趋势分析报告</dc:subject>
  <dc:title>2026-2032年全球与中国天然水晶碎石市场调查研究及趋势分析报告</dc:title>
  <cp:keywords>2026-2032年全球与中国天然水晶碎石市场调查研究及趋势分析报告</cp:keywords>
  <dc:description>2026-2032年全球与中国天然水晶碎石市场调查研究及趋势分析报告</dc:description>
</cp:coreProperties>
</file>