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df2802c6949c5" w:history="1">
              <w:r>
                <w:rPr>
                  <w:rStyle w:val="Hyperlink"/>
                </w:rPr>
                <w:t>2024-2030年全球与中国太阳能灯柱行业现状全面调研与发展趋势报告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df2802c6949c5" w:history="1">
              <w:r>
                <w:rPr>
                  <w:rStyle w:val="Hyperlink"/>
                </w:rPr>
                <w:t>2024-2030年全球与中国太阳能灯柱行业现状全面调研与发展趋势报告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df2802c6949c5" w:history="1">
                <w:r>
                  <w:rPr>
                    <w:rStyle w:val="Hyperlink"/>
                  </w:rPr>
                  <w:t>https://www.20087.com/8/02/TaiYangNengDengZhuHangYeQuShiFen.html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柱是一种集成了太阳能电池板和照明设备的户外照明装置，广泛应用于公园、广场和道路照明等领域。近年来，随着全球对可再生能源和环保照明的重视，太阳能灯柱的需求不断增加。目前，全球太阳能灯柱市场呈现出稳步增长的趋势，技术创新和产品升级不断推进。生产商通过改进设计和优化生产工艺，提升了太阳能灯柱的性能和可靠性。</w:t>
      </w:r>
      <w:r>
        <w:rPr>
          <w:rFonts w:hint="eastAsia"/>
        </w:rPr>
        <w:br/>
      </w:r>
      <w:r>
        <w:rPr>
          <w:rFonts w:hint="eastAsia"/>
        </w:rPr>
        <w:t>　　未来，太阳能灯柱的发展将更加注重高效能和智能化。市场调研网认为，通过开发新型高效太阳能电池板和智能控制系统，提升灯柱的发电效率和照明效果。同时，研究太阳能灯柱在智能城市和智慧交通中的应用，拓展其应用范围。此外，随着绿色制造和可持续发展理念的推广，太阳能灯柱的生产和应用将更加环保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df2802c6949c5" w:history="1">
        <w:r>
          <w:rPr>
            <w:rStyle w:val="Hyperlink"/>
          </w:rPr>
          <w:t>2024-2030年全球与中国太阳能灯柱行业现状全面调研与发展趋势报告</w:t>
        </w:r>
      </w:hyperlink>
      <w:r>
        <w:rPr>
          <w:rFonts w:hint="eastAsia"/>
        </w:rPr>
        <w:t>》，2024年太阳能灯柱行业市场规模达 亿元，预计2030年市场规模将达 亿元，期间年均复合增长率（CAGR）达 %。报告依托权威机构及行业协会数据，结合太阳能灯柱行业的宏观环境与微观实践，从太阳能灯柱市场规模、市场需求、技术现状及产业链结构等多维度进行了系统调研与分析。报告通过严谨的研究方法与翔实的数据支持，辅以直观图表，全面剖析了太阳能灯柱行业发展趋势、重点企业表现及市场竞争格局，并通过SWOT分析揭示了行业机遇与潜在风险，为太阳能灯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太阳能灯柱行业简介</w:t>
      </w:r>
      <w:r>
        <w:rPr>
          <w:rFonts w:hint="eastAsia"/>
        </w:rPr>
        <w:br/>
      </w:r>
      <w:r>
        <w:rPr>
          <w:rFonts w:hint="eastAsia"/>
        </w:rPr>
        <w:t>　　　　1.1.1 太阳能灯柱行业界定及分类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太阳能灯柱行业特征</w:t>
      </w:r>
      <w:r>
        <w:rPr>
          <w:rFonts w:hint="eastAsia"/>
        </w:rPr>
        <w:br/>
      </w:r>
      <w:r>
        <w:rPr>
          <w:rFonts w:hint="eastAsia"/>
        </w:rPr>
        <w:t>　　1.2 太阳能灯柱产品主要分类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不同种类太阳能灯柱价格走势（2018-2023年）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金属灯柱</w:t>
      </w:r>
      <w:r>
        <w:rPr>
          <w:rFonts w:hint="eastAsia"/>
        </w:rPr>
        <w:br/>
      </w:r>
      <w:r>
        <w:rPr>
          <w:rFonts w:hint="eastAsia"/>
        </w:rPr>
        <w:t>　　　　1.2.3 塑料灯柱</w:t>
      </w:r>
      <w:r>
        <w:rPr>
          <w:rFonts w:hint="eastAsia"/>
        </w:rPr>
        <w:br/>
      </w:r>
      <w:r>
        <w:rPr>
          <w:rFonts w:hint="eastAsia"/>
        </w:rPr>
        <w:t>　　　　1.2.4 玻璃灯柱</w:t>
      </w:r>
      <w:r>
        <w:rPr>
          <w:rFonts w:hint="eastAsia"/>
        </w:rPr>
        <w:br/>
      </w:r>
      <w:r>
        <w:rPr>
          <w:rFonts w:hint="eastAsia"/>
        </w:rPr>
        <w:t>　　　　1.2.5 木质灯柱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太阳能灯柱主要应用领域分析</w:t>
      </w:r>
      <w:r>
        <w:rPr>
          <w:rFonts w:hint="eastAsia"/>
        </w:rPr>
        <w:br/>
      </w:r>
      <w:r>
        <w:rPr>
          <w:rFonts w:hint="eastAsia"/>
        </w:rPr>
        <w:t>　　　　1.3.1 城市</w:t>
      </w:r>
      <w:r>
        <w:rPr>
          <w:rFonts w:hint="eastAsia"/>
        </w:rPr>
        <w:br/>
      </w:r>
      <w:r>
        <w:rPr>
          <w:rFonts w:hint="eastAsia"/>
        </w:rPr>
        <w:t>　　　　1.3.2 花园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全球太阳能灯柱供需现状及预测（2018-2023年）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全球太阳能灯柱产能、产量、产能利用率及发展趋势（2018-2023年）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全球太阳能灯柱产量、表观消费量及发展趋势（2018-2023年）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全球太阳能灯柱产量、市场需求量及发展趋势（2018-2023年）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中国太阳能灯柱供需现状及预测（2018-2023年）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中国太阳能灯柱产能、产量、产能利用率及发展趋势（2018-2023年）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中国太阳能灯柱产量、表观消费量及发展趋势（2018-2023年）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中国太阳能灯柱产量、市场需求量及发展趋势（2018-2023年）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太阳能灯柱中国及欧美日等行业政策分析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全球与中国主要厂商太阳能灯柱产量、产值及竞争分析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全球市场太阳能灯柱主要厂商2022和2023年产量、产值及市场份额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全球市场太阳能灯柱主要厂商2022和2023年产量列表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全球市场太阳能灯柱主要厂商2022和2023年产值列表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全球市场太阳能灯柱主要厂商2022和2023年产品价格列表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中国市场太阳能灯柱主要厂商2022和2023年产量、产值及市场份额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中国市场太阳能灯柱主要厂商2022和2023年产量列表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中国市场太阳能灯柱主要厂商2022和2023年产值列表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太阳能灯柱厂商产地分布及商业化日期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太阳能灯柱行业集中度分析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太阳能灯柱行业竞争程度分析</w:t>
      </w:r>
      <w:r>
        <w:rPr>
          <w:rFonts w:hint="eastAsia"/>
        </w:rPr>
        <w:br/>
      </w:r>
      <w:r>
        <w:rPr>
          <w:rFonts w:hint="eastAsia"/>
        </w:rPr>
        <w:t>　　2.5 太阳能灯柱全球领先企业SWOT分析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太阳能灯柱中国企业SWOT分析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从生产角度分析全球主要地区太阳能灯柱产量、产值、市场份额、增长率及发展趋势（2018-2023年）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全球主要地区太阳能灯柱产量、产值及市场份额（2018-2023年）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全球主要地区太阳能灯柱产量及市场份额（2018-2023年）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全球主要地区太阳能灯柱产值及市场份额（2018-2023年）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中国市场太阳能灯柱2018-2023年产量、产值及增长率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东南亚市场太阳能灯柱2018-2023年产量、产值及增长率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印度市场太阳能灯柱2018-2023年产量、产值及增长率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从消费角度分析全球主要地区太阳能灯柱消费量、市场份额及发展趋势（2018-2023年）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全球主要地区太阳能灯柱消费量、市场份额及发展预测（2018-2023年）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东南亚市场太阳能灯柱2018-2023年消费量、增长率及发展预测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印度市场太阳能灯柱2018-2023年消费量增长率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全球与中国太阳能灯柱主要生产商分析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重点企业（1）太阳能灯柱产品规格及价格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重点企业（2）太阳能灯柱产品规格及价格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重点企业（3）太阳能灯柱产品规格及价格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重点企业（4）太阳能灯柱产品规格及价格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重点企业（5）太阳能灯柱产品规格及价格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重点企业（6）太阳能灯柱产品规格及价格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重点企业（7）太阳能灯柱产品规格、参数及特点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重点企业（7）太阳能灯柱产品规格及价格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重点企业（7）太阳能灯柱产能、产量、产值、价格及毛利率（2018-2023年）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不同类型太阳能灯柱产量、价格、产值及市场份额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全球市场不同类型太阳能灯柱产量、产值及市场份额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全球市场太阳能灯柱不同类型太阳能灯柱产量及市场份额（2018-2023年）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全球市场不同类型太阳能灯柱产值、市场份额（2018-2023年）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全球市场不同类型太阳能灯柱价格走势（2018-2023年）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中国市场太阳能灯柱主要分类产量、产值及市场份额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中国市场太阳能灯柱主要分类产量及市场份额及（2018-2023年）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中国市场太阳能灯柱主要分类产值、市场份额（2018-2023年）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中国市场太阳能灯柱主要分类价格走势（2018-2023年）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太阳能灯柱上游原料及下游主要应用领域分析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太阳能灯柱产业链分析</w:t>
      </w:r>
      <w:r>
        <w:rPr>
          <w:rFonts w:hint="eastAsia"/>
        </w:rPr>
        <w:br/>
      </w:r>
      <w:r>
        <w:rPr>
          <w:rFonts w:hint="eastAsia"/>
        </w:rPr>
        <w:t>　　7.2 太阳能灯柱产业上游供应分析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全球市场太阳能灯柱下游主要应用领域消费量、市场份额及增长率（2018-2023年）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中国市场太阳能灯柱主要应用领域消费量、市场份额及增长率（2018-2023年）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中国市场太阳能灯柱产量、消费量、进出口分析及未来趋势（2018-2023年）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中国市场太阳能灯柱产量、消费量、进出口分析及未来趋势（2018-2023年）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中国市场太阳能灯柱进出口贸易趋势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中国市场太阳能灯柱主要进口来源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中国市场太阳能灯柱主要出口目的地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中国市场太阳能灯柱主要地区分布</w:t>
      </w:r>
      <w:r>
        <w:rPr>
          <w:rFonts w:hint="eastAsia"/>
        </w:rPr>
        <w:br/>
      </w:r>
      <w:r>
        <w:rPr>
          <w:rFonts w:hint="eastAsia"/>
        </w:rPr>
        <w:t>　　9.1 中国太阳能灯柱生产地区分布</w:t>
      </w:r>
      <w:r>
        <w:rPr>
          <w:rFonts w:hint="eastAsia"/>
        </w:rPr>
        <w:br/>
      </w:r>
      <w:r>
        <w:rPr>
          <w:rFonts w:hint="eastAsia"/>
        </w:rPr>
        <w:t>　　9.2 中国太阳能灯柱消费地区分布</w:t>
      </w:r>
      <w:r>
        <w:rPr>
          <w:rFonts w:hint="eastAsia"/>
        </w:rPr>
        <w:br/>
      </w:r>
      <w:r>
        <w:rPr>
          <w:rFonts w:hint="eastAsia"/>
        </w:rPr>
        <w:t>　　9.3 中国太阳能灯柱市场集中度及发展趋势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太阳能灯柱技术及相关行业技术发展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太阳能灯柱销售渠道分析及建议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国内市场太阳能灯柱销售渠道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国内市场太阳能灯柱未来销售模式及销售渠道的趋势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企业海外太阳能灯柱销售渠道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欧美日等地区太阳能灯柱销售渠道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欧美日等地区太阳能灯柱未来销售模式及销售渠道的趋势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太阳能灯柱销售/营销策略建议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太阳能灯柱产品市场定位及目标消费者分析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太阳能灯柱产品图片</w:t>
      </w:r>
      <w:r>
        <w:rPr>
          <w:rFonts w:hint="eastAsia"/>
        </w:rPr>
        <w:br/>
      </w:r>
      <w:r>
        <w:rPr>
          <w:rFonts w:hint="eastAsia"/>
        </w:rPr>
        <w:t>　　表 太阳能灯柱产品分类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2024年全球不同种类太阳能灯柱产量市场份额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不同种类太阳能灯柱价格列表及趋势（2018-2023年）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金属灯柱产品图片</w:t>
      </w:r>
      <w:r>
        <w:rPr>
          <w:rFonts w:hint="eastAsia"/>
        </w:rPr>
        <w:br/>
      </w:r>
      <w:r>
        <w:rPr>
          <w:rFonts w:hint="eastAsia"/>
        </w:rPr>
        <w:t>　　图 塑料灯柱产品图片</w:t>
      </w:r>
      <w:r>
        <w:rPr>
          <w:rFonts w:hint="eastAsia"/>
        </w:rPr>
        <w:br/>
      </w:r>
      <w:r>
        <w:rPr>
          <w:rFonts w:hint="eastAsia"/>
        </w:rPr>
        <w:t>　　图 玻璃灯柱产品图片</w:t>
      </w:r>
      <w:r>
        <w:rPr>
          <w:rFonts w:hint="eastAsia"/>
        </w:rPr>
        <w:br/>
      </w:r>
      <w:r>
        <w:rPr>
          <w:rFonts w:hint="eastAsia"/>
        </w:rPr>
        <w:t>　　图 木质灯柱产品图片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太阳能灯柱主要应用领域表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全球2023年太阳能灯柱不同应用领域消费量市场份额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全球市场太阳能灯柱产量（万个）及增长率（2018-2023年）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全球市场太阳能灯柱产值（万元）及增长率（2018-2023年）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中国市场太阳能灯柱产量（万个）、增长率及发展趋势（2018-2023年）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中国市场太阳能灯柱产值（万元）、增长率及未来发展趋势（2018-2023年）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全球太阳能灯柱产能（万个）、产量（万个）、产能利用率及发展趋势（2018-2023年）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全球太阳能灯柱产量（万个）、表观消费量及发展趋势（2018-2023年）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全球太阳能灯柱产量（万个）、市场需求量及发展趋势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中国太阳能灯柱产能（万个）、产量（万个）、产能利用率及发展趋势（2018-2023年）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中国太阳能灯柱产量（万个）、表观消费量及发展趋势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中国太阳能灯柱产量（万个）、市场需求量及发展趋势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全球市场太阳能灯柱主要厂商2022和2023年产量（万个）列表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全球市场太阳能灯柱主要厂商2022和2023年产量市场份额列表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全球市场太阳能灯柱主要厂商2023年产量市场份额列表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全球市场太阳能灯柱主要厂商2022年产量市场份额列表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全球市场太阳能灯柱主要厂商2022和2023年产值（万元）列表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全球市场太阳能灯柱主要厂商2022和2023年产值市场份额列表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全球市场太阳能灯柱主要厂商2023年产值市场份额列表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全球市场太阳能灯柱主要厂商2022年产值市场份额列表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全球市场太阳能灯柱主要厂商2022和2023年产品价格列表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中国市场太阳能灯柱主要厂商2022和2023年产量（万个）列表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中国市场太阳能灯柱主要厂商2022和2023年产量市场份额列表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中国市场太阳能灯柱主要厂商2023年产量市场份额列表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中国市场太阳能灯柱主要厂商2022年产量市场份额列表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中国市场太阳能灯柱主要厂商2022和2023年产值（万元）列表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中国市场太阳能灯柱主要厂商2022和2023年产值市场份额列表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中国市场太阳能灯柱主要厂商2023年产值市场份额列表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中国市场太阳能灯柱主要厂商2022年产值市场份额列表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太阳能灯柱厂商产地分布及商业化日期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太阳能灯柱全球领先企业SWOT分析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太阳能灯柱中国企业SWOT分析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全球主要地区太阳能灯柱2018-2023年产量（万个）列表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全球主要地区太阳能灯柱2018-2023年产量市场份额列表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全球主要地区太阳能灯柱2023年产量市场份额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全球主要地区太阳能灯柱2018-2023年产值（万元）列表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全球主要地区太阳能灯柱2018-2023年产值市场份额列表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全球主要地区太阳能灯柱2024年产值市场份额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美国市场太阳能灯柱2018-2023年产值（万元）及增长率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印度市场太阳能灯柱2018-2023年产量（万个）及增长率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印度市场太阳能灯柱2018-2023年产值（万元）及增长率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全球主要地区太阳能灯柱2018-2023年消费量（万个）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全球主要地区太阳能灯柱2018-2023年消费量市场份额列表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全球主要地区太阳能灯柱2024年消费量市场份额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中国市场太阳能灯柱2024-2030年消费量（万个）、增长率及发展预测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印度市场太阳能灯柱2018-2023年消费量（万个）、增长率及发展预测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重点企业（7）太阳能灯柱产品规格、参数、特点及价格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重点企业（7）太阳能灯柱产品规格及价格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重点企业（7）太阳能灯柱产能（万个）、产量（万个）、产值（万元）、价格及毛利率（2018-2023年）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重点企业（7）太阳能灯柱产量全球市场份额（2023年）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重点企业（7）太阳能灯柱产量全球市场份额（2024年）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全球市场不同类型太阳能灯柱产量（万个）（2018-2023年）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全球市场不同类型太阳能灯柱产量市场份额（2018-2023年）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全球市场不同类型太阳能灯柱产值（万元）（2018-2023年）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全球市场不同类型太阳能灯柱产值市场份额（2018-2023年）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全球市场不同类型太阳能灯柱价格走势（2018-2023年）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太阳能灯柱产业链图</w:t>
      </w:r>
      <w:r>
        <w:rPr>
          <w:rFonts w:hint="eastAsia"/>
        </w:rPr>
        <w:br/>
      </w:r>
      <w:r>
        <w:rPr>
          <w:rFonts w:hint="eastAsia"/>
        </w:rPr>
        <w:t>　　表 太阳能灯柱上游原料供应商及联系方式列表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全球市场太阳能灯柱主要应用领域消费量（万个）（2018-2023年）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全球市场太阳能灯柱主要应用领域消费量市场份额（2018-2023年）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2024年全球市场太阳能灯柱主要应用领域消费量市场份额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全球市场太阳能灯柱主要应用领域消费量增长率（2018-2023年）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中国市场太阳能灯柱产量（万个）、消费量（万个）、进出口分析及未来趋势（2018-2023年）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df2802c6949c5" w:history="1">
        <w:r>
          <w:rPr>
            <w:rStyle w:val="Hyperlink"/>
          </w:rPr>
          <w:t>2024-2030年全球与中国太阳能灯柱行业现状全面调研与发展趋势报告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df2802c6949c5" w:history="1">
        <w:r>
          <w:rPr>
            <w:rStyle w:val="Hyperlink"/>
          </w:rPr>
          <w:t>https://www.20087.com/8/02/TaiYangNengDengZhuHangYeQuShiFen.html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头太阳能灯图片、太阳能灯柱头灯不亮了、太阳能路灯配件大全、太阳能灯柱安装、太阳能柱头灯最新款、太阳能灯柱头灯、太阳能庭院柱子灯安装说明书、太阳能灯柱子大门前面好不好、太阳能柱头灯接线图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b2b877f44146" w:history="1">
      <w:r>
        <w:rPr>
          <w:rStyle w:val="Hyperlink"/>
        </w:rPr>
        <w:t>2024-2030年全球与中国太阳能灯柱行业现状全面调研与发展趋势报告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aiYangNengDengZhuHangYeQuShiFen.html" TargetMode="External" Id="R05fdf2802c69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aiYangNengDengZhuHangYeQuShiFen.html" TargetMode="External" Id="R97e9b2b877f4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2023-11-05T05:08:00Z</dcterms:created>
  <dcterms:modified xsi:type="dcterms:W3CDTF">2023-11-05T06:08:00Z</dcterms:modified>
  <dc:subject>2024-2030年全球与中国太阳能灯柱行业现状全面调研与发展趋势报告</dc:subject>
  <dc:title>2024-2030年全球与中国太阳能灯柱行业现状全面调研与发展趋势报告</dc:title>
  <cp:keywords>2024-2030年全球与中国太阳能灯柱行业现状全面调研与发展趋势报告</cp:keywords>
  <dc:description>2024-2030年全球与中国太阳能灯柱行业现状全面调研与发展趋势报告</dc:description>
</cp:coreProperties>
</file>