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c9761ac634dc0" w:history="1">
              <w:r>
                <w:rPr>
                  <w:rStyle w:val="Hyperlink"/>
                </w:rPr>
                <w:t>2026-2032年全球与中国头发定型棒行业分析及市场前景报告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c9761ac634dc0" w:history="1">
              <w:r>
                <w:rPr>
                  <w:rStyle w:val="Hyperlink"/>
                </w:rPr>
                <w:t>2026-2032年全球与中国头发定型棒行业分析及市场前景报告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c9761ac634dc0" w:history="1">
                <w:r>
                  <w:rPr>
                    <w:rStyle w:val="Hyperlink"/>
                  </w:rPr>
                  <w:t>https://www.20087.com/8/32/TouFaDingXingBangHangYeQianJingQuShi.html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发定型棒是个人护理电器中的造型工具，通过加热陶瓷、tourmaline（电气石）或钛金涂层棒体，配合旋转或夹卷设计，实现卷发、波浪或直发造型。头发定型棒强调恒温控制（120–210℃多档调节）、负离子释放以减少毛躁，以及快速升温（30秒内）与自动休眠功能。高端型号集成智能温控芯片，根据发质湿度自动调节热量输出；部分品牌推出可更换棒径模块，适配不同发型需求。在消费者偏好自然蓬松造型趋势下，产品设计趋向低损伤、高光泽效果。然而，长期高温作用仍可能导致蛋白质变性与发丝断裂，且电压兼容性限制跨境使用体验。</w:t>
      </w:r>
      <w:r>
        <w:rPr>
          <w:rFonts w:hint="eastAsia"/>
        </w:rPr>
        <w:br/>
      </w:r>
      <w:r>
        <w:rPr>
          <w:rFonts w:hint="eastAsia"/>
        </w:rPr>
        <w:t>　　未来，头发定型棒将向个性化护理、生物传感与可持续设计方向突破。市场调研网认为，嵌入式湿度/损伤传感器可实时评估发质状态并推荐安全温度；AI造型助手通过手机APP提供发型教程与热损伤预警。生物基手柄材料与可回收包装将响应环保诉求；无线充电与USB-C供电将提升便携性。在技术融合层面，低温等离子或射频技术有望替代部分热能，实现无热定型。长远看，头发定型棒将从“热造型工具”升级为“智能发质管理终端”，在美丽科技（Beauty Tech）与个性化健康护理交汇点上，构建安全、高效、数据驱动的日常美发新范式。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c9761ac634dc0" w:history="1">
        <w:r>
          <w:rPr>
            <w:rStyle w:val="Hyperlink"/>
          </w:rPr>
          <w:t>2026-2032年全球与中国头发定型棒行业分析及市场前景报告</w:t>
        </w:r>
      </w:hyperlink>
      <w:r>
        <w:rPr>
          <w:rFonts w:hint="eastAsia"/>
        </w:rPr>
        <w:t>》基于权威机构和相关协会的详实数据资料，系统分析了头发定型棒行业的市场规模、竞争格局及技术发展现状，并对头发定型棒未来趋势作出科学预测。报告梳理了头发定型棒产业链结构、消费需求变化和价格波动情况，重点评估了头发定型棒重点企业的市场表现与竞争态势，同时客观分析了头发定型棒技术创新方向、市场机遇及潜在风险。通过翔实的数据支持和直观的图表展示，为相关企业及投资者提供了可靠的决策参考，帮助把握头发定型棒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按产品类型细分，全球头发定型棒市场规模2021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刷头式定型棒</w:t>
      </w:r>
      <w:r>
        <w:rPr>
          <w:rFonts w:hint="eastAsia"/>
        </w:rPr>
        <w:br/>
      </w:r>
      <w:r>
        <w:rPr>
          <w:rFonts w:hint="eastAsia"/>
        </w:rPr>
        <w:t>　　　　1.3.3 圆柱型定型棒</w:t>
      </w:r>
      <w:r>
        <w:rPr>
          <w:rFonts w:hint="eastAsia"/>
        </w:rPr>
        <w:br/>
      </w:r>
      <w:r>
        <w:rPr>
          <w:rFonts w:hint="eastAsia"/>
        </w:rPr>
        <w:t>　　　　1.3.4 矩形定型棒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按材料细分，全球头发定型棒市场规模2021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蜡基</w:t>
      </w:r>
      <w:r>
        <w:rPr>
          <w:rFonts w:hint="eastAsia"/>
        </w:rPr>
        <w:br/>
      </w:r>
      <w:r>
        <w:rPr>
          <w:rFonts w:hint="eastAsia"/>
        </w:rPr>
        <w:t>　　　　1.4.3 凝胶基</w:t>
      </w:r>
      <w:r>
        <w:rPr>
          <w:rFonts w:hint="eastAsia"/>
        </w:rPr>
        <w:br/>
      </w:r>
      <w:r>
        <w:rPr>
          <w:rFonts w:hint="eastAsia"/>
        </w:rPr>
        <w:t>　　　　1.4.4 乳霜基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产品分类，按效果</w:t>
      </w:r>
      <w:r>
        <w:rPr>
          <w:rFonts w:hint="eastAsia"/>
        </w:rPr>
        <w:br/>
      </w:r>
      <w:r>
        <w:rPr>
          <w:rFonts w:hint="eastAsia"/>
        </w:rPr>
        <w:t>　　　　1.5.1 按效果细分，全球头发定型棒市场规模2021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哑光效果</w:t>
      </w:r>
      <w:r>
        <w:rPr>
          <w:rFonts w:hint="eastAsia"/>
        </w:rPr>
        <w:br/>
      </w:r>
      <w:r>
        <w:rPr>
          <w:rFonts w:hint="eastAsia"/>
        </w:rPr>
        <w:t>　　　　1.5.3 缎面效果</w:t>
      </w:r>
      <w:r>
        <w:rPr>
          <w:rFonts w:hint="eastAsia"/>
        </w:rPr>
        <w:br/>
      </w:r>
      <w:r>
        <w:rPr>
          <w:rFonts w:hint="eastAsia"/>
        </w:rPr>
        <w:t>　　　　1.5.4 亮泽效果</w:t>
      </w:r>
      <w:r>
        <w:rPr>
          <w:rFonts w:hint="eastAsia"/>
        </w:rPr>
        <w:br/>
      </w:r>
      <w:r>
        <w:rPr>
          <w:rFonts w:hint="eastAsia"/>
        </w:rPr>
        <w:t>　　　　1.5.5 自然效果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按应用细分，全球头发定型棒市场规模2021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个人消费者</w:t>
      </w:r>
      <w:r>
        <w:rPr>
          <w:rFonts w:hint="eastAsia"/>
        </w:rPr>
        <w:br/>
      </w:r>
      <w:r>
        <w:rPr>
          <w:rFonts w:hint="eastAsia"/>
        </w:rPr>
        <w:t>　　　　1.6.3 专业沙龙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头发定型棒行业发展总体概况</w:t>
      </w:r>
      <w:r>
        <w:rPr>
          <w:rFonts w:hint="eastAsia"/>
        </w:rPr>
        <w:br/>
      </w:r>
      <w:r>
        <w:rPr>
          <w:rFonts w:hint="eastAsia"/>
        </w:rPr>
        <w:t>　　　　1.7.2 头发定型棒行业发展主要特点</w:t>
      </w:r>
      <w:r>
        <w:rPr>
          <w:rFonts w:hint="eastAsia"/>
        </w:rPr>
        <w:br/>
      </w:r>
      <w:r>
        <w:rPr>
          <w:rFonts w:hint="eastAsia"/>
        </w:rPr>
        <w:t>　　　　1.7.3 头发定型棒行业发展影响因素</w:t>
      </w:r>
      <w:r>
        <w:rPr>
          <w:rFonts w:hint="eastAsia"/>
        </w:rPr>
        <w:br/>
      </w:r>
      <w:r>
        <w:rPr>
          <w:rFonts w:hint="eastAsia"/>
        </w:rPr>
        <w:t>　　　　1.7.3 .1 头发定型棒有利因素</w:t>
      </w:r>
      <w:r>
        <w:rPr>
          <w:rFonts w:hint="eastAsia"/>
        </w:rPr>
        <w:br/>
      </w:r>
      <w:r>
        <w:rPr>
          <w:rFonts w:hint="eastAsia"/>
        </w:rPr>
        <w:t>　　　　1.7.3 .2 头发定型棒不利因素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全球市场，近三年头发定型棒主要企业占有率及排名（按销量）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头发定型棒主要企业在国际市场占有率（按销量，2023-2026）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2025年头发定型棒主要企业在国际市场排名（按销量）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全球市场主要企业头发定型棒销量（2023-2026）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全球市场，近三年头发定型棒主要企业占有率及排名（按收入）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头发定型棒主要企业在国际市场占有率（按收入，2023-2026）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2025年头发定型棒主要企业在国际市场排名（按收入）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全球市场主要企业头发定型棒销售收入（2023-2026）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全球市场主要企业头发定型棒销售价格（2023-2026）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中国市场，近三年头发定型棒主要企业占有率及排名（按销量）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头发定型棒主要企业在中国市场占有率（按销量，2023-2026）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2025年头发定型棒主要企业在中国市场排名（按销量）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中国市场主要企业头发定型棒销量（2023-2026）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中国市场，近三年头发定型棒主要企业占有率及排名（按收入）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头发定型棒主要企业在中国市场占有率（按收入，2023-2026）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2025年头发定型棒主要企业在中国市场排名（按收入）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中国市场主要企业头发定型棒销售收入（2023-2026）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全球主要厂商头发定型棒总部及产地分布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全球主要厂商成立时间及头发定型棒商业化日期</w:t>
      </w:r>
      <w:r>
        <w:rPr>
          <w:rFonts w:hint="eastAsia"/>
        </w:rPr>
        <w:br/>
      </w:r>
      <w:r>
        <w:rPr>
          <w:rFonts w:hint="eastAsia"/>
        </w:rPr>
        <w:t>　　2.8 全球主要厂商头发定型棒产品类型及应用</w:t>
      </w:r>
      <w:r>
        <w:rPr>
          <w:rFonts w:hint="eastAsia"/>
        </w:rPr>
        <w:br/>
      </w:r>
      <w:r>
        <w:rPr>
          <w:rFonts w:hint="eastAsia"/>
        </w:rPr>
        <w:t>　　2.9 头发定型棒行业集中度、竞争程度分析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头发定型棒行业集中度分析：2025年全球Top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全球头发定型棒第一梯队、第二梯队和第三梯队生产商（品牌）及市场份额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全球头发定型棒总体规模分析</w:t>
      </w:r>
      <w:r>
        <w:rPr>
          <w:rFonts w:hint="eastAsia"/>
        </w:rPr>
        <w:br/>
      </w:r>
      <w:r>
        <w:rPr>
          <w:rFonts w:hint="eastAsia"/>
        </w:rPr>
        <w:t>　　3.1 全球头发定型棒供需现状及预测（2021-2032）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全球头发定型棒产能、产量、产能利用率及发展趋势（2021-2032）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全球头发定型棒产量、需求量及发展趋势（2021-2032）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全球主要地区头发定型棒产量及发展趋势（2021-2032）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全球主要地区头发定型棒产量（2021-2026）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全球主要地区头发定型棒产量（2027-2032）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全球主要地区头发定型棒产量市场份额（2021-2032）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中国头发定型棒供需现状及预测（2021-2032）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中国头发定型棒产能、产量、产能利用率及发展趋势（2021-2032）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中国头发定型棒产量、市场需求量及发展趋势（2021-2032）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中国市场头发定型棒进出口（2021-2032）</w:t>
      </w:r>
      <w:r>
        <w:rPr>
          <w:rFonts w:hint="eastAsia"/>
        </w:rPr>
        <w:br/>
      </w:r>
      <w:r>
        <w:rPr>
          <w:rFonts w:hint="eastAsia"/>
        </w:rPr>
        <w:t>　　3.4 全球头发定型棒销量及销售额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全球市场头发定型棒销售额（2021-2032）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全球市场头发定型棒销量（2021-2032）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全球市场头发定型棒价格趋势（2021-2032）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全球头发定型棒主要地区分析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全球主要地区头发定型棒市场规模分析：2021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全球主要地区头发定型棒销售收入及市场份额（2021-2026）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全球主要地区头发定型棒销售收入预测（2027-2032）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全球主要地区头发定型棒销量分析：2021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全球主要地区头发定型棒销量及市场份额（2021-2026）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全球主要地区头发定型棒销量及市场份额预测（2027-2032）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北美市场头发定型棒销量、收入及增长率（2021-2032）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欧洲市场头发定型棒销量、收入及增长率（2021-2032）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中国市场头发定型棒销量、收入及增长率（2021-2032）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日本市场头发定型棒销量、收入及增长率（2021-2032）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东南亚市场头发定型棒销量、收入及增长率（2021-2032）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印度市场头发定型棒销量、收入及增长率（2021-2032）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南美市场头发定型棒销量、收入及增长率（2021-2032）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中东市场头发定型棒销量、收入及增长率（2021-2032）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不同产品类型头发定型棒分析</w:t>
      </w:r>
      <w:r>
        <w:rPr>
          <w:rFonts w:hint="eastAsia"/>
        </w:rPr>
        <w:br/>
      </w:r>
      <w:r>
        <w:rPr>
          <w:rFonts w:hint="eastAsia"/>
        </w:rPr>
        <w:t>　　6.1 全球不同产品类型头发定型棒销量（2021-2032）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全球不同产品类型头发定型棒销量及市场份额（2021-2026）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全球不同产品类型头发定型棒销量预测（2027-2032）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全球不同产品类型头发定型棒收入（2021-2032）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全球不同产品类型头发定型棒收入及市场份额（2021-2026）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全球不同产品类型头发定型棒收入预测（2027-2032）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全球不同产品类型头发定型棒价格走势（2021-2032）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中国不同产品类型头发定型棒销量（2021-2032）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中国不同产品类型头发定型棒销量及市场份额（2021-2026）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中国不同产品类型头发定型棒销量预测（2027-2032）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中国不同产品类型头发定型棒收入（2021-2032）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中国不同产品类型头发定型棒收入及市场份额（2021-2026）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中国不同产品类型头发定型棒收入预测（2027-2032）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不同应用头发定型棒分析</w:t>
      </w:r>
      <w:r>
        <w:rPr>
          <w:rFonts w:hint="eastAsia"/>
        </w:rPr>
        <w:br/>
      </w:r>
      <w:r>
        <w:rPr>
          <w:rFonts w:hint="eastAsia"/>
        </w:rPr>
        <w:t>　　7.1 全球不同应用头发定型棒销量（2021-2032）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全球不同应用头发定型棒销量及市场份额（2021-2026）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全球不同应用头发定型棒销量预测（2027-2032）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全球不同应用头发定型棒收入（2021-2032）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全球不同应用头发定型棒收入及市场份额（2021-2026）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全球不同应用头发定型棒收入预测（2027-2032）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全球不同应用头发定型棒价格走势（2021-2032）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中国不同应用头发定型棒销量（2021-2032）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中国不同应用头发定型棒销量及市场份额（2021-2026）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中国不同应用头发定型棒销量预测（2027-2032）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中国不同应用头发定型棒收入（2021-2032）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中国不同应用头发定型棒收入及市场份额（2021-2026）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中国不同应用头发定型棒收入预测（2027-2032）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头发定型棒行业发展趋势</w:t>
      </w:r>
      <w:r>
        <w:rPr>
          <w:rFonts w:hint="eastAsia"/>
        </w:rPr>
        <w:br/>
      </w:r>
      <w:r>
        <w:rPr>
          <w:rFonts w:hint="eastAsia"/>
        </w:rPr>
        <w:t>　　8.2 头发定型棒行业主要驱动因素</w:t>
      </w:r>
      <w:r>
        <w:rPr>
          <w:rFonts w:hint="eastAsia"/>
        </w:rPr>
        <w:br/>
      </w:r>
      <w:r>
        <w:rPr>
          <w:rFonts w:hint="eastAsia"/>
        </w:rPr>
        <w:t>　　8.3 头发定型棒中国企业SWOT分析</w:t>
      </w:r>
      <w:r>
        <w:rPr>
          <w:rFonts w:hint="eastAsia"/>
        </w:rPr>
        <w:br/>
      </w:r>
      <w:r>
        <w:rPr>
          <w:rFonts w:hint="eastAsia"/>
        </w:rPr>
        <w:t>　　8.4 中国头发定型棒行业政策环境分析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头发定型棒行业产业链简介</w:t>
      </w:r>
      <w:r>
        <w:rPr>
          <w:rFonts w:hint="eastAsia"/>
        </w:rPr>
        <w:br/>
      </w:r>
      <w:r>
        <w:rPr>
          <w:rFonts w:hint="eastAsia"/>
        </w:rPr>
        <w:t>　　　　9.1.1 头发定型棒行业供应链分析</w:t>
      </w:r>
      <w:r>
        <w:rPr>
          <w:rFonts w:hint="eastAsia"/>
        </w:rPr>
        <w:br/>
      </w:r>
      <w:r>
        <w:rPr>
          <w:rFonts w:hint="eastAsia"/>
        </w:rPr>
        <w:t>　　　　9.1.2 头发定型棒主要原料及供应情况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头发定型棒行业采购模式</w:t>
      </w:r>
      <w:r>
        <w:rPr>
          <w:rFonts w:hint="eastAsia"/>
        </w:rPr>
        <w:br/>
      </w:r>
      <w:r>
        <w:rPr>
          <w:rFonts w:hint="eastAsia"/>
        </w:rPr>
        <w:t>　　9.3 头发定型棒行业生产模式</w:t>
      </w:r>
      <w:r>
        <w:rPr>
          <w:rFonts w:hint="eastAsia"/>
        </w:rPr>
        <w:br/>
      </w:r>
      <w:r>
        <w:rPr>
          <w:rFonts w:hint="eastAsia"/>
        </w:rPr>
        <w:t>　　9.4 头发定型棒行业销售模式及销售渠道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按产品类型细分，全球头发定型棒市场规模2021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按材料细分，全球头发定型棒市场规模2021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按效果细分，全球头发定型棒市场规模2021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按应用细分，全球头发定型棒市场规模（CAGR）2021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头发定型棒行业发展主要特点</w:t>
      </w:r>
      <w:r>
        <w:rPr>
          <w:rFonts w:hint="eastAsia"/>
        </w:rPr>
        <w:br/>
      </w:r>
      <w:r>
        <w:rPr>
          <w:rFonts w:hint="eastAsia"/>
        </w:rPr>
        <w:t>　　表 6： 头发定型棒行业发展有利因素分析</w:t>
      </w:r>
      <w:r>
        <w:rPr>
          <w:rFonts w:hint="eastAsia"/>
        </w:rPr>
        <w:br/>
      </w:r>
      <w:r>
        <w:rPr>
          <w:rFonts w:hint="eastAsia"/>
        </w:rPr>
        <w:t>　　表 7： 头发定型棒行业发展不利因素分析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进入头发定型棒行业壁垒</w:t>
      </w:r>
      <w:r>
        <w:rPr>
          <w:rFonts w:hint="eastAsia"/>
        </w:rPr>
        <w:br/>
      </w:r>
      <w:r>
        <w:rPr>
          <w:rFonts w:hint="eastAsia"/>
        </w:rPr>
        <w:t>　　表 9： 头发定型棒主要企业在国际市场占有率（按销量，2023-2026）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2025年头发定型棒主要企业在国际市场排名（按销量）&amp;（件）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全球市场主要企业头发定型棒销量（2023-2026）&amp;（件）</w:t>
      </w:r>
      <w:r>
        <w:rPr>
          <w:rFonts w:hint="eastAsia"/>
        </w:rPr>
        <w:br/>
      </w:r>
      <w:r>
        <w:rPr>
          <w:rFonts w:hint="eastAsia"/>
        </w:rPr>
        <w:t>　　表 12： 头发定型棒主要企业在国际市场占有率（按收入，2023-2026）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2025年头发定型棒主要企业在国际市场排名（按收入）&amp;（万元）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全球市场主要企业头发定型棒销售收入（2023-2026）&amp;（万元）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全球市场主要企业头发定型棒销售价格（2023-2026）&amp;（元/件）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头发定型棒主要企业在中国市场占有率（按销量，2023-2026）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2025年头发定型棒主要企业在中国市场排名（按销量）&amp;（件）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中国市场主要企业头发定型棒销量（2023-2026）&amp;（件）</w:t>
      </w:r>
      <w:r>
        <w:rPr>
          <w:rFonts w:hint="eastAsia"/>
        </w:rPr>
        <w:br/>
      </w:r>
      <w:r>
        <w:rPr>
          <w:rFonts w:hint="eastAsia"/>
        </w:rPr>
        <w:t>　　表 19： 头发定型棒主要企业在中国市场占有率（按收入，2023-2026）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2025年头发定型棒主要企业在中国市场排名（按收入）&amp;（万元）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中国市场主要企业头发定型棒销售收入（2023-2026）&amp;（万元）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全球主要厂商头发定型棒总部及产地分布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全球主要厂商成立时间及头发定型棒商业化日期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全球主要厂商头发定型棒产品类型及应用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2025年全球头发定型棒主要厂商市场地位（第一梯队、第二梯队和第三梯队）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全球头发定型棒市场投资、并购等现状分析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全球主要地区头发定型棒产量增速（CAGR）：（2021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全球主要地区头发定型棒产量（2021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全球主要地区头发定型棒产量（2021-2026）&amp;（件）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全球主要地区头发定型棒产量（2027-2032）&amp;（件）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全球主要地区头发定型棒产量市场份额（2021-2026）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全球主要地区头发定型棒产量市场份额（2027-2032）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中国市场头发定型棒产量、销量、进出口（2021-2026）&amp;（件）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34： 中国市场头发定型棒产量、销量、进出口预测（2027-2032）&amp;（件）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全球主要地区头发定型棒销售收入增速：（2021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全球主要地区头发定型棒销售收入（2021-2026）&amp;（万元）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全球主要地区头发定型棒销售收入市场份额（2021-2026）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全球主要地区头发定型棒收入（2027-2032）&amp;（万元）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全球主要地区头发定型棒收入市场份额（2027-2032）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全球主要地区头发定型棒销量（件）：2021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全球主要地区头发定型棒销量（2021-2026）&amp;（件）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全球主要地区头发定型棒销量市场份额（2021-2026）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全球主要地区头发定型棒销量（2027-2032）&amp;（件）</w:t>
      </w:r>
      <w:r>
        <w:rPr>
          <w:rFonts w:hint="eastAsia"/>
        </w:rPr>
        <w:br/>
      </w:r>
      <w:r>
        <w:rPr>
          <w:rFonts w:hint="eastAsia"/>
        </w:rPr>
        <w:t>　　表 44： 全球主要地区头发定型棒销量份额（2027-2032）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头发定型棒生产基地、销售区域、竞争对手及市场地位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全球不同产品类型头发定型棒销量（2021-2026）&amp;（件）</w:t>
      </w:r>
      <w:r>
        <w:rPr>
          <w:rFonts w:hint="eastAsia"/>
        </w:rPr>
        <w:br/>
      </w:r>
      <w:r>
        <w:rPr>
          <w:rFonts w:hint="eastAsia"/>
        </w:rPr>
        <w:t>　　表 146： 全球不同产品类型头发定型棒销量市场份额（2021-2026）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全球不同产品类型头发定型棒销量预测（2027-2032）&amp;（件）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全球市场不同产品类型头发定型棒销量市场份额预测（2027-2032）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全球不同产品类型头发定型棒收入（2021-2026）&amp;（万元）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全球不同产品类型头发定型棒收入市场份额（2021-2026）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全球不同产品类型头发定型棒收入预测（2027-2032）&amp;（万元）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全球不同产品类型头发定型棒收入市场份额预测（2027-2032）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中国不同产品类型头发定型棒销量（2021-2026）&amp;（件）</w:t>
      </w:r>
      <w:r>
        <w:rPr>
          <w:rFonts w:hint="eastAsia"/>
        </w:rPr>
        <w:br/>
      </w:r>
      <w:r>
        <w:rPr>
          <w:rFonts w:hint="eastAsia"/>
        </w:rPr>
        <w:t>　　表 154： 中国不同产品类型头发定型棒销量市场份额（2021-2026）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中国不同产品类型头发定型棒销量预测（2027-2032）&amp;（件）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全球市场不同产品类型头发定型棒销量市场份额预测（2027-2032）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中国不同产品类型头发定型棒收入（2021-2026）&amp;（万元）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中国不同产品类型头发定型棒收入市场份额（2021-2026）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中国不同产品类型头发定型棒收入预测（2027-2032）&amp;（万元）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中国不同产品类型头发定型棒收入市场份额预测（2027-2032）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全球不同应用头发定型棒销量（2021-2026）&amp;（件）</w:t>
      </w:r>
      <w:r>
        <w:rPr>
          <w:rFonts w:hint="eastAsia"/>
        </w:rPr>
        <w:br/>
      </w:r>
      <w:r>
        <w:rPr>
          <w:rFonts w:hint="eastAsia"/>
        </w:rPr>
        <w:t>　　表 162： 全球不同应用头发定型棒销量市场份额（2021-2026）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全球不同应用头发定型棒销量预测（2027-2032）&amp;（件）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164： 全球市场不同应用头发定型棒销量市场份额预测（2027-2032）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全球不同应用头发定型棒收入（2021-2026）&amp;（万元）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全球不同应用头发定型棒收入市场份额（2021-2026）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全球不同应用头发定型棒收入预测（2027-2032）&amp;（万元）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全球不同应用头发定型棒收入市场份额预测（2027-2032）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中国不同应用头发定型棒销量（2021-2026）&amp;（件）</w:t>
      </w:r>
      <w:r>
        <w:rPr>
          <w:rFonts w:hint="eastAsia"/>
        </w:rPr>
        <w:br/>
      </w:r>
      <w:r>
        <w:rPr>
          <w:rFonts w:hint="eastAsia"/>
        </w:rPr>
        <w:t>　　表 170： 中国不同应用头发定型棒销量市场份额（2021-2026）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中国不同应用头发定型棒销量预测（2027-2032）&amp;（件）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172： 中国市场不同应用头发定型棒销量市场份额预测（2027-2032）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中国不同应用头发定型棒收入（2021-2026）&amp;（万元）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中国不同应用头发定型棒收入市场份额（2021-2026）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中国不同应用头发定型棒收入预测（2027-2032）&amp;（万元）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中国不同应用头发定型棒收入市场份额预测（2027-2032）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头发定型棒行业发展趋势</w:t>
      </w:r>
      <w:r>
        <w:rPr>
          <w:rFonts w:hint="eastAsia"/>
        </w:rPr>
        <w:br/>
      </w:r>
      <w:r>
        <w:rPr>
          <w:rFonts w:hint="eastAsia"/>
        </w:rPr>
        <w:t>　　表 178： 头发定型棒行业主要驱动因素</w:t>
      </w:r>
      <w:r>
        <w:rPr>
          <w:rFonts w:hint="eastAsia"/>
        </w:rPr>
        <w:br/>
      </w:r>
      <w:r>
        <w:rPr>
          <w:rFonts w:hint="eastAsia"/>
        </w:rPr>
        <w:t>　　表 179： 头发定型棒行业供应链分析</w:t>
      </w:r>
      <w:r>
        <w:rPr>
          <w:rFonts w:hint="eastAsia"/>
        </w:rPr>
        <w:br/>
      </w:r>
      <w:r>
        <w:rPr>
          <w:rFonts w:hint="eastAsia"/>
        </w:rPr>
        <w:t>　　表 180： 头发定型棒上游原料供应商</w:t>
      </w:r>
      <w:r>
        <w:rPr>
          <w:rFonts w:hint="eastAsia"/>
        </w:rPr>
        <w:br/>
      </w:r>
      <w:r>
        <w:rPr>
          <w:rFonts w:hint="eastAsia"/>
        </w:rPr>
        <w:t>　　表 181： 头发定型棒主要地区不同应用客户分析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头发定型棒典型经销商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头发定型棒产品图片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全球不同产品类型头发定型棒销售额2021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全球不同产品类型头发定型棒市场份额2025 &amp; 2032</w:t>
      </w:r>
      <w:r>
        <w:rPr>
          <w:rFonts w:hint="eastAsia"/>
        </w:rPr>
        <w:br/>
      </w:r>
      <w:r>
        <w:rPr>
          <w:rFonts w:hint="eastAsia"/>
        </w:rPr>
        <w:t>　　图 4： 刷头式定型棒产品图片</w:t>
      </w:r>
      <w:r>
        <w:rPr>
          <w:rFonts w:hint="eastAsia"/>
        </w:rPr>
        <w:br/>
      </w:r>
      <w:r>
        <w:rPr>
          <w:rFonts w:hint="eastAsia"/>
        </w:rPr>
        <w:t>　　图 5： 圆柱型定型棒产品图片</w:t>
      </w:r>
      <w:r>
        <w:rPr>
          <w:rFonts w:hint="eastAsia"/>
        </w:rPr>
        <w:br/>
      </w:r>
      <w:r>
        <w:rPr>
          <w:rFonts w:hint="eastAsia"/>
        </w:rPr>
        <w:t>　　图 6： 矩形定型棒产品图片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全球不同材料头发定型棒销售额2021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全球不同材料头发定型棒市场份额2025 &amp; 2032</w:t>
      </w:r>
      <w:r>
        <w:rPr>
          <w:rFonts w:hint="eastAsia"/>
        </w:rPr>
        <w:br/>
      </w:r>
      <w:r>
        <w:rPr>
          <w:rFonts w:hint="eastAsia"/>
        </w:rPr>
        <w:t>　　图 10： 蜡基产品图片</w:t>
      </w:r>
      <w:r>
        <w:rPr>
          <w:rFonts w:hint="eastAsia"/>
        </w:rPr>
        <w:br/>
      </w:r>
      <w:r>
        <w:rPr>
          <w:rFonts w:hint="eastAsia"/>
        </w:rPr>
        <w:t>　　图 11： 凝胶基产品图片</w:t>
      </w:r>
      <w:r>
        <w:rPr>
          <w:rFonts w:hint="eastAsia"/>
        </w:rPr>
        <w:br/>
      </w:r>
      <w:r>
        <w:rPr>
          <w:rFonts w:hint="eastAsia"/>
        </w:rPr>
        <w:t>　　图 12： 乳霜基产品图片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全球不同效果头发定型棒销售额2021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全球不同效果头发定型棒市场份额2025 &amp; 2032</w:t>
      </w:r>
      <w:r>
        <w:rPr>
          <w:rFonts w:hint="eastAsia"/>
        </w:rPr>
        <w:br/>
      </w:r>
      <w:r>
        <w:rPr>
          <w:rFonts w:hint="eastAsia"/>
        </w:rPr>
        <w:t>　　图 16： 哑光效果产品图片</w:t>
      </w:r>
      <w:r>
        <w:rPr>
          <w:rFonts w:hint="eastAsia"/>
        </w:rPr>
        <w:br/>
      </w:r>
      <w:r>
        <w:rPr>
          <w:rFonts w:hint="eastAsia"/>
        </w:rPr>
        <w:t>　　图 17： 缎面效果产品图片</w:t>
      </w:r>
      <w:r>
        <w:rPr>
          <w:rFonts w:hint="eastAsia"/>
        </w:rPr>
        <w:br/>
      </w:r>
      <w:r>
        <w:rPr>
          <w:rFonts w:hint="eastAsia"/>
        </w:rPr>
        <w:t>　　图 18： 亮泽效果产品图片</w:t>
      </w:r>
      <w:r>
        <w:rPr>
          <w:rFonts w:hint="eastAsia"/>
        </w:rPr>
        <w:br/>
      </w:r>
      <w:r>
        <w:rPr>
          <w:rFonts w:hint="eastAsia"/>
        </w:rPr>
        <w:t>　　图 19： 自然效果产品图片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全球不同应用头发定型棒市场份额2025 &amp; 2032</w:t>
      </w:r>
      <w:r>
        <w:rPr>
          <w:rFonts w:hint="eastAsia"/>
        </w:rPr>
        <w:br/>
      </w:r>
      <w:r>
        <w:rPr>
          <w:rFonts w:hint="eastAsia"/>
        </w:rPr>
        <w:t>　　图 23： 个人消费者</w:t>
      </w:r>
      <w:r>
        <w:rPr>
          <w:rFonts w:hint="eastAsia"/>
        </w:rPr>
        <w:br/>
      </w:r>
      <w:r>
        <w:rPr>
          <w:rFonts w:hint="eastAsia"/>
        </w:rPr>
        <w:t>　　图 24： 专业沙龙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2025年全球前五大生产商头发定型棒市场份额</w:t>
      </w:r>
      <w:r>
        <w:rPr>
          <w:rFonts w:hint="eastAsia"/>
        </w:rPr>
        <w:br/>
      </w:r>
      <w:r>
        <w:rPr>
          <w:rFonts w:hint="eastAsia"/>
        </w:rPr>
        <w:t>　　图 27： 2025年全球头发定型棒第一梯队、第二梯队和第三梯队厂商及市场份额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全球头发定型棒产能、产量、产能利用率及发展趋势（2021-2032）&amp;（件）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全球头发定型棒产量、需求量及发展趋势（2021-2032）&amp;（件）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全球主要地区头发定型棒产量市场份额（2021-2032）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中国头发定型棒产能、产量、产能利用率及发展趋势（2021-2032）&amp;（件）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中国头发定型棒产量、市场需求量及发展趋势（2021-2032）&amp;（件）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33： 全球头发定型棒市场销售额及增长率：（2021-2032）&amp;（万元）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全球市场头发定型棒市场规模：2021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全球市场头发定型棒销量及增长率（2021-2032）&amp;（件）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全球市场头发定型棒价格趋势（2021-2032）&amp;（元/件）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全球主要地区头发定型棒销售收入（2021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全球主要地区头发定型棒销售收入市场份额（2021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北美市场头发定型棒销量及增长率（2021-2032）&amp;（件）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北美市场头发定型棒收入及增长率（2021-2032）&amp;（万元）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欧洲市场头发定型棒销量及增长率（2021-2032）&amp;（件）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欧洲市场头发定型棒收入及增长率（2021-2032）&amp;（万元）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中国市场头发定型棒销量及增长率（2021-2032）&amp;（件）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44： 中国市场头发定型棒收入及增长率（2021-2032）&amp;（万元）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日本市场头发定型棒销量及增长率（2021-2032）&amp;（件）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日本市场头发定型棒收入及增长率（2021-2032）&amp;（万元）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东南亚市场头发定型棒销量及增长率（2021-2032）&amp;（件）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48： 东南亚市场头发定型棒收入及增长率（2021-2032）&amp;（万元）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印度市场头发定型棒销量及增长率（2021-2032）&amp;（件）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50： 印度市场头发定型棒收入及增长率（2021-2032）&amp;（万元）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南美市场头发定型棒销量及增长率（2021-2032）&amp;（件）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52： 南美市场头发定型棒收入及增长率（2021-2032）&amp;（万元）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中东市场头发定型棒销量及增长率（2021-2032）&amp;（件）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54： 中东市场头发定型棒收入及增长率（2021-2032）&amp;（万元）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全球不同产品类型头发定型棒价格走势（2021-2032）&amp;（元/件）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全球不同应用头发定型棒价格走势（2021-2032）&amp;（元/件）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头发定型棒中国企业SWOT分析</w:t>
      </w:r>
      <w:r>
        <w:rPr>
          <w:rFonts w:hint="eastAsia"/>
        </w:rPr>
        <w:br/>
      </w:r>
      <w:r>
        <w:rPr>
          <w:rFonts w:hint="eastAsia"/>
        </w:rPr>
        <w:t>　　图 58： 头发定型棒产业链</w:t>
      </w:r>
      <w:r>
        <w:rPr>
          <w:rFonts w:hint="eastAsia"/>
        </w:rPr>
        <w:br/>
      </w:r>
      <w:r>
        <w:rPr>
          <w:rFonts w:hint="eastAsia"/>
        </w:rPr>
        <w:t>　　图 59： 头发定型棒行业采购模式分析</w:t>
      </w:r>
      <w:r>
        <w:rPr>
          <w:rFonts w:hint="eastAsia"/>
        </w:rPr>
        <w:br/>
      </w:r>
      <w:r>
        <w:rPr>
          <w:rFonts w:hint="eastAsia"/>
        </w:rPr>
        <w:t>　　图 60： 头发定型棒行业生产模式</w:t>
      </w:r>
      <w:r>
        <w:rPr>
          <w:rFonts w:hint="eastAsia"/>
        </w:rPr>
        <w:br/>
      </w:r>
      <w:r>
        <w:rPr>
          <w:rFonts w:hint="eastAsia"/>
        </w:rPr>
        <w:t>　　图 61： 头发定型棒行业销售模式分析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c9761ac634dc0" w:history="1">
        <w:r>
          <w:rPr>
            <w:rStyle w:val="Hyperlink"/>
          </w:rPr>
          <w:t>2026-2032年全球与中国头发定型棒行业分析及市场前景报告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c9761ac634dc0" w:history="1">
        <w:r>
          <w:rPr>
            <w:rStyle w:val="Hyperlink"/>
          </w:rPr>
          <w:t>https://www.20087.com/8/32/TouFaDingXingBangHangYeQianJingQuShi.html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886216c16433e" w:history="1">
      <w:r>
        <w:rPr>
          <w:rStyle w:val="Hyperlink"/>
        </w:rPr>
        <w:t>2026-2032年全球与中国头发定型棒行业分析及市场前景报告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TouFaDingXingBangHangYeQianJingQuShi.html" TargetMode="External" Id="Rb2fc9761ac63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TouFaDingXingBangHangYeQianJingQuShi.html" TargetMode="External" Id="Rdfd886216c16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2026-01-28T05:00:02Z</dcterms:created>
  <dcterms:modified xsi:type="dcterms:W3CDTF">2026-01-28T06:00:02Z</dcterms:modified>
  <dc:subject>2026-2032年全球与中国头发定型棒行业分析及市场前景报告</dc:subject>
  <dc:title>2026-2032年全球与中国头发定型棒行业分析及市场前景报告</dc:title>
  <cp:keywords>2026-2032年全球与中国头发定型棒行业分析及市场前景报告</cp:keywords>
  <dc:description>2026-2032年全球与中国头发定型棒行业分析及市场前景报告</dc:description>
</cp:coreProperties>
</file>