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41654edf848a5" w:history="1">
              <w:r>
                <w:rPr>
                  <w:rStyle w:val="Hyperlink"/>
                </w:rPr>
                <w:t>2025-2031年全球与中国家用反渗透净水器市场现状及前景分析报告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41654edf848a5" w:history="1">
              <w:r>
                <w:rPr>
                  <w:rStyle w:val="Hyperlink"/>
                </w:rPr>
                <w:t>2025-2031年全球与中国家用反渗透净水器市场现状及前景分析报告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41654edf848a5" w:history="1">
                <w:r>
                  <w:rPr>
                    <w:rStyle w:val="Hyperlink"/>
                  </w:rPr>
                  <w:t>https://www.20087.com/8/62/JiaYongFanShenTouJingShuiQiFaZhanQianJing.html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反渗透净水器是一种基于RO膜过滤原理的水处理设备，能够有效去除水中的重金属、细菌、有机污染物及余氯等有害物质，提供较为纯净的饮用水。目前该类产品已成为家庭净水市场的主流选择，广泛应用于自来水水质不稳定或水源污染风险较高的地区。主流产品通常配备四级或五级过滤系统，包括前置PP棉、颗粒活性炭、压缩活性炭、RO反渗透膜及后置抑菌碳，部分高端机型还集成TDS调节、UV杀菌、智能冲洗等功能。然而，由于RO膜截留率高，净水过程中会产生一定比例的浓水，水资源利用率偏低，部分用户反映用水成本较高。此外，滤芯更换周期长、售后维护不到位等问题也影响了用户体验。</w:t>
      </w:r>
      <w:r>
        <w:rPr>
          <w:rFonts w:hint="eastAsia"/>
        </w:rPr>
        <w:br/>
      </w:r>
      <w:r>
        <w:rPr>
          <w:rFonts w:hint="eastAsia"/>
        </w:rPr>
        <w:t>　　未来，家用反渗透净水器将围绕节水增效、智能互联与健康功能拓展等方面持续优化。一方面，低压大通量RO膜、双出水设计、浓水回流等新技术的应用将大大提高水效比，减少浪费并降低使用成本。另一方面，AIoT技术的深度融合将使净水器具备远程监控水质、自动清洗滤芯、滤材寿命预警等智能功能，提升用户的使用便利性与安全保障。此外，随着消费者对矿物质摄入的关注提升，具备选择性脱盐与矿物补充功能的新型净水器或将受到市场欢迎，兼顾纯净与营养双重需求。行业服务模式也将从单一硬件销售转向“设备+服务”一体化运营，围绕水质检测、滤芯更换、定期保养等构建完整的服务生态，提升用户粘性与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41654edf848a5" w:history="1">
        <w:r>
          <w:rPr>
            <w:rStyle w:val="Hyperlink"/>
          </w:rPr>
          <w:t>2025-2031年全球与中国家用反渗透净水器市场现状及前景分析报告</w:t>
        </w:r>
      </w:hyperlink>
      <w:r>
        <w:rPr>
          <w:rFonts w:hint="eastAsia"/>
        </w:rPr>
        <w:t>》通过全面的行业调研，系统梳理了家用反渗透净水器产业链的各个环节，详细分析了家用反渗透净水器市场规模、需求变化及价格趋势。报告结合当前家用反渗透净水器行业现状，科学预测了市场前景与发展方向，并解读了重点企业的竞争格局、市场集中度及品牌表现。同时，报告对家用反渗透净水器细分市场进行了深入探讨，结合家用反渗透净水器技术现状与SWOT分析，揭示了家用反渗透净水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家用反渗透净水器市场概述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按照不同产品类型，家用反渗透净水器主要可以分为如下几个类别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全球不同产品类型家用反渗透净水器销售额增长趋势2020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POU 反渗透净水器</w:t>
      </w:r>
      <w:r>
        <w:rPr>
          <w:rFonts w:hint="eastAsia"/>
        </w:rPr>
        <w:br/>
      </w:r>
      <w:r>
        <w:rPr>
          <w:rFonts w:hint="eastAsia"/>
        </w:rPr>
        <w:t>　　　　1.2.3 POE反渗透净水器</w:t>
      </w:r>
      <w:r>
        <w:rPr>
          <w:rFonts w:hint="eastAsia"/>
        </w:rPr>
        <w:br/>
      </w:r>
      <w:r>
        <w:rPr>
          <w:rFonts w:hint="eastAsia"/>
        </w:rPr>
        <w:t>　　1.3 从不同应用，家用反渗透净水器主要包括如下几个方面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全球不同应用家用反渗透净水器销售额增长趋势2020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家用反渗透净水器行业背景、发展历史、现状及趋势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家用反渗透净水器行业目前现状分析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家用反渗透净水器发展趋势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全球家用反渗透净水器总体规模分析</w:t>
      </w:r>
      <w:r>
        <w:rPr>
          <w:rFonts w:hint="eastAsia"/>
        </w:rPr>
        <w:br/>
      </w:r>
      <w:r>
        <w:rPr>
          <w:rFonts w:hint="eastAsia"/>
        </w:rPr>
        <w:t>　　2.1 全球家用反渗透净水器供需现状及预测（2020-2031）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全球家用反渗透净水器产能、产量、产能利用率及发展趋势（2020-2031）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全球家用反渗透净水器产量、需求量及发展趋势（2020-2031）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全球主要地区家用反渗透净水器产量及发展趋势（2020-2031）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全球主要地区家用反渗透净水器产量（2020-2025）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全球主要地区家用反渗透净水器产量（2026-2031）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全球主要地区家用反渗透净水器产量市场份额（2020-2031）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中国家用反渗透净水器供需现状及预测（2020-2031）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中国家用反渗透净水器产能、产量、产能利用率及发展趋势（2020-2031）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中国家用反渗透净水器产量、市场需求量及发展趋势（2020-2031）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全球家用反渗透净水器销量及销售额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全球市场家用反渗透净水器销售额（2020-2031）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全球市场家用反渗透净水器销量（2020-2031）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全球市场家用反渗透净水器价格趋势（2020-2031）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全球家用反渗透净水器主要地区分析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全球主要地区家用反渗透净水器市场规模分析：2020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全球主要地区家用反渗透净水器销售收入及市场份额（2020-2025年）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全球主要地区家用反渗透净水器销售收入预测（2026-2031年）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全球主要地区家用反渗透净水器销量分析：2020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全球主要地区家用反渗透净水器销量及市场份额（2020-2025年）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全球主要地区家用反渗透净水器销量及市场份额预测（2026-2031）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北美市场家用反渗透净水器销量、收入及增长率（2020-2031）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欧洲市场家用反渗透净水器销量、收入及增长率（2020-2031）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中国市场家用反渗透净水器销量、收入及增长率（2020-2031）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日本市场家用反渗透净水器销量、收入及增长率（2020-2031）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东南亚市场家用反渗透净水器销量、收入及增长率（2020-2031）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印度市场家用反渗透净水器销量、收入及增长率（2020-2031）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全球市场主要厂商家用反渗透净水器产能市场份额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全球市场主要厂商家用反渗透净水器销量（2020-2025）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全球市场主要厂商家用反渗透净水器销量（2020-2025）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全球市场主要厂商家用反渗透净水器销售收入（2020-2025）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全球市场主要厂商家用反渗透净水器销售价格（2020-2025）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2024年全球主要生产商家用反渗透净水器收入排名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中国市场主要厂商家用反渗透净水器销量（2020-2025）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中国市场主要厂商家用反渗透净水器销量（2020-2025）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中国市场主要厂商家用反渗透净水器销售收入（2020-2025）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2024年中国主要生产商家用反渗透净水器收入排名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中国市场主要厂商家用反渗透净水器销售价格（2020-2025）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全球主要厂商家用反渗透净水器总部及产地分布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全球主要厂商成立时间及家用反渗透净水器商业化日期</w:t>
      </w:r>
      <w:r>
        <w:rPr>
          <w:rFonts w:hint="eastAsia"/>
        </w:rPr>
        <w:br/>
      </w:r>
      <w:r>
        <w:rPr>
          <w:rFonts w:hint="eastAsia"/>
        </w:rPr>
        <w:t>　　4.6 全球主要厂商家用反渗透净水器产品类型及应用</w:t>
      </w:r>
      <w:r>
        <w:rPr>
          <w:rFonts w:hint="eastAsia"/>
        </w:rPr>
        <w:br/>
      </w:r>
      <w:r>
        <w:rPr>
          <w:rFonts w:hint="eastAsia"/>
        </w:rPr>
        <w:t>　　4.7 家用反渗透净水器行业集中度、竞争程度分析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家用反渗透净水器行业集中度分析：2024年全球Top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全球家用反渗透净水器第一梯队、第二梯队和第三梯队生产商（品牌）及市场份额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家用反渗透净水器产品规格、参数及市场应用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家用反渗透净水器销量、收入、价格及毛利率（2020-2025）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重点企业（12）基本信息、家用反渗透净水器生产基地、销售区域、竞争对手及市场地位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家用反渗透净水器产品规格、参数及市场应用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家用反渗透净水器销量、收入、价格及毛利率（2020-2025）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重点企业（13）基本信息、家用反渗透净水器生产基地、销售区域、竞争对手及市场地位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家用反渗透净水器产品规格、参数及市场应用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家用反渗透净水器销量、收入、价格及毛利率（2020-2025）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重点企业（14）基本信息、家用反渗透净水器生产基地、销售区域、竞争对手及市场地位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家用反渗透净水器产品规格、参数及市场应用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家用反渗透净水器销量、收入、价格及毛利率（2020-2025）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重点企业（15）基本信息、家用反渗透净水器生产基地、销售区域、竞争对手及市场地位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家用反渗透净水器产品规格、参数及市场应用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家用反渗透净水器销量、收入、价格及毛利率（2020-2025）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重点企业（16）基本信息、家用反渗透净水器生产基地、销售区域、竞争对手及市场地位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家用反渗透净水器产品规格、参数及市场应用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家用反渗透净水器销量、收入、价格及毛利率（2020-2025）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重点企业（17）基本信息、家用反渗透净水器生产基地、销售区域、竞争对手及市场地位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家用反渗透净水器产品规格、参数及市场应用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家用反渗透净水器销量、收入、价格及毛利率（2020-2025）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不同产品类型家用反渗透净水器分析</w:t>
      </w:r>
      <w:r>
        <w:rPr>
          <w:rFonts w:hint="eastAsia"/>
        </w:rPr>
        <w:br/>
      </w:r>
      <w:r>
        <w:rPr>
          <w:rFonts w:hint="eastAsia"/>
        </w:rPr>
        <w:t>　　6.1 全球不同产品类型家用反渗透净水器销量（2020-2031）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全球不同产品类型家用反渗透净水器销量及市场份额（2020-2025）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全球不同产品类型家用反渗透净水器销量预测（2026-2031）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全球不同产品类型家用反渗透净水器收入（2020-2031）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全球不同产品类型家用反渗透净水器收入及市场份额（2020-2025）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全球不同产品类型家用反渗透净水器收入预测（2026-2031）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全球不同产品类型家用反渗透净水器价格走势（2020-2031）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不同应用家用反渗透净水器分析</w:t>
      </w:r>
      <w:r>
        <w:rPr>
          <w:rFonts w:hint="eastAsia"/>
        </w:rPr>
        <w:br/>
      </w:r>
      <w:r>
        <w:rPr>
          <w:rFonts w:hint="eastAsia"/>
        </w:rPr>
        <w:t>　　7.1 全球不同应用家用反渗透净水器销量（2020-2031）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全球不同应用家用反渗透净水器销量及市场份额（2020-2025）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全球不同应用家用反渗透净水器销量预测（2026-2031）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全球不同应用家用反渗透净水器收入（2020-2031）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全球不同应用家用反渗透净水器收入及市场份额（2020-2025）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全球不同应用家用反渗透净水器收入预测（2026-2031）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全球不同应用家用反渗透净水器价格走势（2020-2031）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家用反渗透净水器产业链分析</w:t>
      </w:r>
      <w:r>
        <w:rPr>
          <w:rFonts w:hint="eastAsia"/>
        </w:rPr>
        <w:br/>
      </w:r>
      <w:r>
        <w:rPr>
          <w:rFonts w:hint="eastAsia"/>
        </w:rPr>
        <w:t>　　8.2 家用反渗透净水器工艺制造技术分析</w:t>
      </w:r>
      <w:r>
        <w:rPr>
          <w:rFonts w:hint="eastAsia"/>
        </w:rPr>
        <w:br/>
      </w:r>
      <w:r>
        <w:rPr>
          <w:rFonts w:hint="eastAsia"/>
        </w:rPr>
        <w:t>　　8.3 家用反渗透净水器产业上游供应分析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家用反渗透净水器下游客户分析</w:t>
      </w:r>
      <w:r>
        <w:rPr>
          <w:rFonts w:hint="eastAsia"/>
        </w:rPr>
        <w:br/>
      </w:r>
      <w:r>
        <w:rPr>
          <w:rFonts w:hint="eastAsia"/>
        </w:rPr>
        <w:t>　　8.5 家用反渗透净水器销售渠道分析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家用反渗透净水器行业发展机遇及主要驱动因素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家用反渗透净水器行业发展面临的风险</w:t>
      </w:r>
      <w:r>
        <w:rPr>
          <w:rFonts w:hint="eastAsia"/>
        </w:rPr>
        <w:br/>
      </w:r>
      <w:r>
        <w:rPr>
          <w:rFonts w:hint="eastAsia"/>
        </w:rPr>
        <w:t>　　9.3 家用反渗透净水器行业政策分析</w:t>
      </w:r>
      <w:r>
        <w:rPr>
          <w:rFonts w:hint="eastAsia"/>
        </w:rPr>
        <w:br/>
      </w:r>
      <w:r>
        <w:rPr>
          <w:rFonts w:hint="eastAsia"/>
        </w:rPr>
        <w:t>　　9.4 家用反渗透净水器中国企业SWOT分析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全球不同产品类型家用反渗透净水器销售额增长（CAGR）趋势2020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家用反渗透净水器行业目前发展现状</w:t>
      </w:r>
      <w:r>
        <w:rPr>
          <w:rFonts w:hint="eastAsia"/>
        </w:rPr>
        <w:br/>
      </w:r>
      <w:r>
        <w:rPr>
          <w:rFonts w:hint="eastAsia"/>
        </w:rPr>
        <w:t>　　表 4： 家用反渗透净水器发展趋势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全球主要地区家用反渗透净水器产量增速（CAGR）：（2020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全球主要地区家用反渗透净水器产量（2020-2025）&amp;（千件）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全球主要地区家用反渗透净水器产量（2026-2031）&amp;（千件）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全球主要地区家用反渗透净水器产量市场份额（2020-2025）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全球主要地区家用反渗透净水器产量（2026-2031）&amp;（千件）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全球主要地区家用反渗透净水器销售收入增速：（2020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全球主要地区家用反渗透净水器销售收入（2020-2025）&amp;（百万美元）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全球主要地区家用反渗透净水器销售收入市场份额（2020-2025）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全球主要地区家用反渗透净水器收入（2026-2031）&amp;（百万美元）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全球主要地区家用反渗透净水器收入市场份额（2026-2031）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全球主要地区家用反渗透净水器销量（千件）：2020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全球主要地区家用反渗透净水器销量（2020-2025）&amp;（千件）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全球主要地区家用反渗透净水器销量市场份额（2020-2025）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全球主要地区家用反渗透净水器销量（2026-2031）&amp;（千件）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全球主要地区家用反渗透净水器销量份额（2026-2031）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全球市场主要厂商家用反渗透净水器产能（2024-2025）&amp;（千件）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全球市场主要厂商家用反渗透净水器销量（2020-2025）&amp;（千件）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全球市场主要厂商家用反渗透净水器销量市场份额（2020-2025）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全球市场主要厂商家用反渗透净水器销售收入（2020-2025）&amp;（百万美元）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全球市场主要厂商家用反渗透净水器销售收入市场份额（2020-2025）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全球市场主要厂商家用反渗透净水器销售价格（2020-2025）&amp;（美元/件）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2024年全球主要生产商家用反渗透净水器收入排名（百万美元）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中国市场主要厂商家用反渗透净水器销量（2020-2025）&amp;（千件）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中国市场主要厂商家用反渗透净水器销量市场份额（2020-2025）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中国市场主要厂商家用反渗透净水器销售收入（2020-2025）&amp;（百万美元）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中国市场主要厂商家用反渗透净水器销售收入市场份额（2020-2025）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2024年中国主要生产商家用反渗透净水器收入排名（百万美元）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中国市场主要厂商家用反渗透净水器销售价格（2020-2025）&amp;（美元/件）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全球主要厂商家用反渗透净水器总部及产地分布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全球主要厂商成立时间及家用反渗透净水器商业化日期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全球主要厂商家用反渗透净水器产品类型及应用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2024年全球家用反渗透净水器主要厂商市场地位（第一梯队、第二梯队和第三梯队）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全球家用反渗透净水器市场投资、并购等现状分析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家用反渗透净水器生产基地、销售区域、竞争对手及市场地位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家用反渗透净水器产品规格、参数及市场应用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家用反渗透净水器销量（千件）、收入（百万美元）、价格（美元/件）及毛利率（2020-2025）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家用反渗透净水器生产基地、销售区域、竞争对手及市场地位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家用反渗透净水器产品规格、参数及市场应用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家用反渗透净水器销量（千件）、收入（百万美元）、价格（美元/件）及毛利率（2020-2025）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家用反渗透净水器生产基地、销售区域、竞争对手及市场地位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家用反渗透净水器产品规格、参数及市场应用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家用反渗透净水器销量（千件）、收入（百万美元）、价格（美元/件）及毛利率（2020-2025）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家用反渗透净水器生产基地、销售区域、竞争对手及市场地位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家用反渗透净水器产品规格、参数及市场应用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家用反渗透净水器销量（千件）、收入（百万美元）、价格（美元/件）及毛利率（2020-2025）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家用反渗透净水器生产基地、销售区域、竞争对手及市场地位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家用反渗透净水器产品规格、参数及市场应用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家用反渗透净水器销量（千件）、收入（百万美元）、价格（美元/件）及毛利率（2020-2025）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家用反渗透净水器生产基地、销售区域、竞争对手及市场地位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家用反渗透净水器产品规格、参数及市场应用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家用反渗透净水器销量（千件）、收入（百万美元）、价格（美元/件）及毛利率（2020-2025）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家用反渗透净水器生产基地、销售区域、竞争对手及市场地位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家用反渗透净水器产品规格、参数及市场应用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家用反渗透净水器销量（千件）、收入（百万美元）、价格（美元/件）及毛利率（2020-2025）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家用反渗透净水器生产基地、销售区域、竞争对手及市场地位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家用反渗透净水器产品规格、参数及市场应用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家用反渗透净水器销量（千件）、收入（百万美元）、价格（美元/件）及毛利率（2020-2025）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家用反渗透净水器生产基地、销售区域、竞争对手及市场地位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家用反渗透净水器产品规格、参数及市场应用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家用反渗透净水器销量（千件）、收入（百万美元）、价格（美元/件）及毛利率（2020-2025）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家用反渗透净水器生产基地、销售区域、竞争对手及市场地位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家用反渗透净水器产品规格、参数及市场应用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家用反渗透净水器销量（千件）、收入（百万美元）、价格（美元/件）及毛利率（2020-2025）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家用反渗透净水器生产基地、销售区域、竞争对手及市场地位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家用反渗透净水器产品规格、参数及市场应用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家用反渗透净水器销量（千件）、收入（百万美元）、价格（美元/件）及毛利率（2020-2025）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家用反渗透净水器生产基地、销售区域、竞争对手及市场地位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家用反渗透净水器产品规格、参数及市场应用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家用反渗透净水器销量（千件）、收入（百万美元）、价格（美元/件）及毛利率（2020-2025）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家用反渗透净水器生产基地、销售区域、竞争对手及市场地位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家用反渗透净水器产品规格、参数及市场应用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家用反渗透净水器销量（千件）、收入（百万美元）、价格（美元/件）及毛利率（2020-2025）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家用反渗透净水器生产基地、销售区域、竞争对手及市场地位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家用反渗透净水器产品规格、参数及市场应用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家用反渗透净水器销量（千件）、收入（百万美元）、价格（美元/件）及毛利率（2020-2025）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家用反渗透净水器生产基地、销售区域、竞争对手及市场地位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家用反渗透净水器产品规格、参数及市场应用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家用反渗透净水器销量（千件）、收入（百万美元）、价格（美元/件）及毛利率（2020-2025）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家用反渗透净水器生产基地、销售区域、竞争对手及市场地位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家用反渗透净水器产品规格、参数及市场应用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家用反渗透净水器销量（千件）、收入（百万美元）、价格（美元/件）及毛利率（2020-2025）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家用反渗透净水器生产基地、销售区域、竞争对手及市场地位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家用反渗透净水器产品规格、参数及市场应用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家用反渗透净水器销量（千件）、收入（百万美元）、价格（美元/件）及毛利率（2020-2025）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全球不同产品类型家用反渗透净水器销量（2020-2025年）&amp;（千件）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全球不同产品类型家用反渗透净水器销量市场份额（2020-2025）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全球不同产品类型家用反渗透净水器销量预测（2026-2031）&amp;（千件）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全球市场不同产品类型家用反渗透净水器销量市场份额预测（2026-2031）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全球不同产品类型家用反渗透净水器收入（2020-2025年）&amp;（百万美元）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全球不同产品类型家用反渗透净水器收入市场份额（2020-2025）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全球不同产品类型家用反渗透净水器收入预测（2026-2031）&amp;（百万美元）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全球不同产品类型家用反渗透净水器收入市场份额预测（2026-2031）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全球不同应用家用反渗透净水器销量（2020-2025年）&amp;（千件）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全球不同应用家用反渗透净水器销量市场份额（2020-2025）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全球不同应用家用反渗透净水器销量预测（2026-2031）&amp;（千件）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全球市场不同应用家用反渗透净水器销量市场份额预测（2026-2031）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全球不同应用家用反渗透净水器收入（2020-2025年）&amp;（百万美元）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全球不同应用家用反渗透净水器收入市场份额（2020-2025）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全球不同应用家用反渗透净水器收入预测（2026-2031）&amp;（百万美元）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全球不同应用家用反渗透净水器收入市场份额预测（2026-2031）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家用反渗透净水器上游原料供应商及联系方式列表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家用反渗透净水器典型客户列表</w:t>
      </w:r>
      <w:r>
        <w:rPr>
          <w:rFonts w:hint="eastAsia"/>
        </w:rPr>
        <w:br/>
      </w:r>
      <w:r>
        <w:rPr>
          <w:rFonts w:hint="eastAsia"/>
        </w:rPr>
        <w:t>　　表 141： 家用反渗透净水器主要销售模式及销售渠道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家用反渗透净水器行业发展机遇及主要驱动因素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家用反渗透净水器行业发展面临的风险</w:t>
      </w:r>
      <w:r>
        <w:rPr>
          <w:rFonts w:hint="eastAsia"/>
        </w:rPr>
        <w:br/>
      </w:r>
      <w:r>
        <w:rPr>
          <w:rFonts w:hint="eastAsia"/>
        </w:rPr>
        <w:t>　　表 144： 家用反渗透净水器行业政策分析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家用反渗透净水器产品图片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全球不同产品类型家用反渗透净水器销售额2020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全球不同产品类型家用反渗透净水器市场份额2024 &amp; 2031</w:t>
      </w:r>
      <w:r>
        <w:rPr>
          <w:rFonts w:hint="eastAsia"/>
        </w:rPr>
        <w:br/>
      </w:r>
      <w:r>
        <w:rPr>
          <w:rFonts w:hint="eastAsia"/>
        </w:rPr>
        <w:t>　　图 4： POU 反渗透净水器产品图片</w:t>
      </w:r>
      <w:r>
        <w:rPr>
          <w:rFonts w:hint="eastAsia"/>
        </w:rPr>
        <w:br/>
      </w:r>
      <w:r>
        <w:rPr>
          <w:rFonts w:hint="eastAsia"/>
        </w:rPr>
        <w:t>　　图 5： POE反渗透净水器产品图片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全球不同应用家用反渗透净水器市场份额2024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全球家用反渗透净水器产能、产量、产能利用率及发展趋势（2020-2031）&amp;（千件）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全球家用反渗透净水器产量、需求量及发展趋势（2020-2031）&amp;（千件）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全球主要地区家用反渗透净水器产量（2020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全球主要地区家用反渗透净水器产量市场份额（2020-2031）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中国家用反渗透净水器产能、产量、产能利用率及发展趋势（2020-2031）&amp;（千件）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中国家用反渗透净水器产量、市场需求量及发展趋势（2020-2031）&amp;（千件）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全球家用反渗透净水器市场销售额及增长率：（2020-2031）&amp;（百万美元）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全球市场家用反渗透净水器市场规模：2020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全球市场家用反渗透净水器销量及增长率（2020-2031）&amp;（千件）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全球市场家用反渗透净水器价格趋势（2020-2031）&amp;（美元/件）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全球主要地区家用反渗透净水器销售收入（2020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全球主要地区家用反渗透净水器销售收入市场份额（2020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北美市场家用反渗透净水器销量及增长率（2020-2031）&amp;（千件）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北美市场家用反渗透净水器收入及增长率（2020-2031）&amp;（百万美元）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欧洲市场家用反渗透净水器销量及增长率（2020-2031）&amp;（千件）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欧洲市场家用反渗透净水器收入及增长率（2020-2031）&amp;（百万美元）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中国市场家用反渗透净水器销量及增长率（2020-2031）&amp;（千件）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中国市场家用反渗透净水器收入及增长率（2020-2031）&amp;（百万美元）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日本市场家用反渗透净水器销量及增长率（2020-2031）&amp;（千件）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日本市场家用反渗透净水器收入及增长率（2020-2031）&amp;（百万美元）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东南亚市场家用反渗透净水器销量及增长率（2020-2031）&amp;（千件）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东南亚市场家用反渗透净水器收入及增长率（2020-2031）&amp;（百万美元）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印度市场家用反渗透净水器销量及增长率（2020-2031）&amp;（千件）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印度市场家用反渗透净水器收入及增长率（2020-2031）&amp;（百万美元）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2024年全球市场主要厂商家用反渗透净水器销量市场份额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2024年全球市场主要厂商家用反渗透净水器收入市场份额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2024年中国市场主要厂商家用反渗透净水器销量市场份额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2024年中国市场主要厂商家用反渗透净水器收入市场份额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2024年全球前五大生产商家用反渗透净水器市场份额</w:t>
      </w:r>
      <w:r>
        <w:rPr>
          <w:rFonts w:hint="eastAsia"/>
        </w:rPr>
        <w:br/>
      </w:r>
      <w:r>
        <w:rPr>
          <w:rFonts w:hint="eastAsia"/>
        </w:rPr>
        <w:t>　　图 39： 2024年全球家用反渗透净水器第一梯队、第二梯队和第三梯队厂商及市场份额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全球不同产品类型家用反渗透净水器价格走势（2020-2031）&amp;（美元/件）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全球不同应用家用反渗透净水器价格走势（2020-2031）&amp;（美元/件）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家用反渗透净水器产业链</w:t>
      </w:r>
      <w:r>
        <w:rPr>
          <w:rFonts w:hint="eastAsia"/>
        </w:rPr>
        <w:br/>
      </w:r>
      <w:r>
        <w:rPr>
          <w:rFonts w:hint="eastAsia"/>
        </w:rPr>
        <w:t>　　图 43： 家用反渗透净水器中国企业SWOT分析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41654edf848a5" w:history="1">
        <w:r>
          <w:rPr>
            <w:rStyle w:val="Hyperlink"/>
          </w:rPr>
          <w:t>2025-2031年全球与中国家用反渗透净水器市场现状及前景分析报告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41654edf848a5" w:history="1">
        <w:r>
          <w:rPr>
            <w:rStyle w:val="Hyperlink"/>
          </w:rPr>
          <w:t>https://www.20087.com/8/62/JiaYongFanShenTouJingShuiQiFaZhanQianJing.html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9e6cb8e194017" w:history="1">
      <w:r>
        <w:rPr>
          <w:rStyle w:val="Hyperlink"/>
        </w:rPr>
        <w:t>2025-2031年全球与中国家用反渗透净水器市场现状及前景分析报告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JiaYongFanShenTouJingShuiQiFaZhanQianJing.html" TargetMode="External" Id="R2f141654edf8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JiaYongFanShenTouJingShuiQiFaZhanQianJing.html" TargetMode="External" Id="Rcb09e6cb8e19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2025-02-25T06:10:30Z</dcterms:created>
  <dcterms:modified xsi:type="dcterms:W3CDTF">2025-02-25T07:10:30Z</dcterms:modified>
  <dc:subject>2025-2031年全球与中国家用反渗透净水器市场现状及前景分析报告</dc:subject>
  <dc:title>2025-2031年全球与中国家用反渗透净水器市场现状及前景分析报告</dc:title>
  <cp:keywords>2025-2031年全球与中国家用反渗透净水器市场现状及前景分析报告</cp:keywords>
  <dc:description>2025-2031年全球与中国家用反渗透净水器市场现状及前景分析报告</dc:description>
</cp:coreProperties>
</file>