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21482c35494c" w:history="1">
              <w:r>
                <w:rPr>
                  <w:rStyle w:val="Hyperlink"/>
                </w:rPr>
                <w:t>全球与中国工业级丁腈手套行业研究及前景分析报告（2025-2031年）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21482c35494c" w:history="1">
              <w:r>
                <w:rPr>
                  <w:rStyle w:val="Hyperlink"/>
                </w:rPr>
                <w:t>全球与中国工业级丁腈手套行业研究及前景分析报告（2025-2031年）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21482c35494c" w:history="1">
                <w:r>
                  <w:rPr>
                    <w:rStyle w:val="Hyperlink"/>
                  </w:rPr>
                  <w:t>https://www.20087.com/8/72/GongYeJiDingJingShouTaoHangYeQianJing.html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丁腈手套是化工、医疗和食品加工等行业中常用的手部防护装备。相比乳胶手套，丁腈手套具有更好的抗化学性、耐磨性和舒适性，尤其适用于接触油脂和溶剂的工作环境。近年来，随着职业健康与安全法规的完善，工业级丁腈手套的市场需求持续增长。同时，技术创新，如涂层技术和增强的触感设计，使得丁腈手套在提供保护的同时，也保证了灵活性和操作精度。</w:t>
      </w:r>
      <w:r>
        <w:rPr>
          <w:rFonts w:hint="eastAsia"/>
        </w:rPr>
        <w:br/>
      </w:r>
      <w:r>
        <w:rPr>
          <w:rFonts w:hint="eastAsia"/>
        </w:rPr>
        <w:t>　　未来的工业级丁腈手套将更加注重功能性和可持续性。通过纳米技术的应用，将开发出更薄、更强韧的丁腈材料，提高手套的防护等级和耐用周期。同时，可降解和可回收的丁腈手套将减少工业废弃物，符合绿色制造的趋势。此外，智能手套的出现，如集成了温度和压力传感器的手套，将为工人提供实时的环境监测和健康反馈，提升工作场所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21482c35494c" w:history="1">
        <w:r>
          <w:rPr>
            <w:rStyle w:val="Hyperlink"/>
          </w:rPr>
          <w:t>全球与中国工业级丁腈手套行业研究及前景分析报告（2025-2031年）</w:t>
        </w:r>
      </w:hyperlink>
      <w:r>
        <w:rPr>
          <w:rFonts w:hint="eastAsia"/>
        </w:rPr>
        <w:t>》基于详实数据，从市场规模、需求变化及价格动态等维度，全面解析了工业级丁腈手套行业的现状与发展趋势，并对工业级丁腈手套产业链各环节进行了系统性探讨。报告科学预测了工业级丁腈手套行业未来发展方向，重点分析了工业级丁腈手套技术现状及创新路径，同时聚焦工业级丁腈手套重点企业的经营表现，评估了市场竞争格局、品牌影响力及市场集中度。通过对细分市场的深入研究及SWOT分析，报告揭示了工业级丁腈手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工业级丁腈手套市场概述</w:t>
      </w:r>
      <w:r>
        <w:rPr>
          <w:rFonts w:hint="eastAsia"/>
        </w:rPr>
        <w:br/>
      </w:r>
      <w:r>
        <w:rPr>
          <w:rFonts w:hint="eastAsia"/>
        </w:rPr>
        <w:t>　　1.1 工业级丁腈手套行业概述及统计范围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按照不同产品类型，工业级丁腈手套主要可以分为如下几个类别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不同产品类型工业级丁腈手套增长趋势2020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一次性丁腈手套</w:t>
      </w:r>
      <w:r>
        <w:rPr>
          <w:rFonts w:hint="eastAsia"/>
        </w:rPr>
        <w:br/>
      </w:r>
      <w:r>
        <w:rPr>
          <w:rFonts w:hint="eastAsia"/>
        </w:rPr>
        <w:t>　　　　1.2.3 可重复使用丁腈手套</w:t>
      </w:r>
      <w:r>
        <w:rPr>
          <w:rFonts w:hint="eastAsia"/>
        </w:rPr>
        <w:br/>
      </w:r>
      <w:r>
        <w:rPr>
          <w:rFonts w:hint="eastAsia"/>
        </w:rPr>
        <w:t>　　1.3 从不同应用，工业级丁腈手套主要包括如下几个方面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不同应用工业级丁腈手套增长趋势2020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化学业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工业级丁腈手套行业发展总体概况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工业级丁腈手套行业发展主要特点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工业级丁腈手套行业发展影响因素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全球工业级丁腈手套供需现状及预测（2020-2031）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全球工业级丁腈手套产能、产量、产能利用率及发展趋势（2020-2031）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全球工业级丁腈手套产量、需求量及发展趋势（2020-2031）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全球主要地区工业级丁腈手套产量及发展趋势（2020-2031）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中国工业级丁腈手套供需现状及预测（2020-2031）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中国工业级丁腈手套产能、产量、产能利用率及发展趋势（2020-2031）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中国工业级丁腈手套产量、市场需求量及发展趋势（2020-2031）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中国工业级丁腈手套产能和产量占全球的比重（2020-2031）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全球工业级丁腈手套销量及收入（2020-2031）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全球市场工业级丁腈手套价格趋势（2020-2031）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中国工业级丁腈手套销量及收入（2020-2031）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中国市场工业级丁腈手套销量和收入占全球的比重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全球工业级丁腈手套主要地区分析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全球主要地区工业级丁腈手套市场规模分析：2020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全球主要地区工业级丁腈手套销售收入及市场份额（2020-2025年）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全球主要地区工业级丁腈手套销售收入预测（2025-2031年）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全球主要地区工业级丁腈手套销量分析：2020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全球主要地区工业级丁腈手套销量及市场份额（2020-2025年）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全球主要地区工业级丁腈手套销量及市场份额预测（2025-2031）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中东及非洲（土耳其、沙特等国家）工业级丁腈手套收入（2020-2031）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全球市场主要厂商工业级丁腈手套产能市场份额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全球市场主要厂商工业级丁腈手套销量（2020-2025）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全球市场主要厂商工业级丁腈手套销售收入（2020-2025）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全球市场主要厂商工业级丁腈手套销售价格（2020-2025）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2025年全球主要生产商工业级丁腈手套收入排名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中国市场主要厂商工业级丁腈手套销量（2020-2025）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中国市场主要厂商工业级丁腈手套销售收入（2020-2025）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中国市场主要厂商工业级丁腈手套销售价格（2020-2025）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2025年中国主要生产商工业级丁腈手套收入排名</w:t>
      </w:r>
      <w:r>
        <w:rPr>
          <w:rFonts w:hint="eastAsia"/>
        </w:rPr>
        <w:br/>
      </w:r>
      <w:r>
        <w:rPr>
          <w:rFonts w:hint="eastAsia"/>
        </w:rPr>
        <w:t>　　4.3 全球主要厂商工业级丁腈手套产地分布及商业化日期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全球主要厂商工业级丁腈手套产品类型列表</w:t>
      </w:r>
      <w:r>
        <w:rPr>
          <w:rFonts w:hint="eastAsia"/>
        </w:rPr>
        <w:br/>
      </w:r>
      <w:r>
        <w:rPr>
          <w:rFonts w:hint="eastAsia"/>
        </w:rPr>
        <w:t>　　4.5 工业级丁腈手套行业集中度、竞争程度分析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工业级丁腈手套行业集中度分析：全球头部厂商份额（Top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全球工业级丁腈手套第一梯队、第二梯队和第三梯队生产商（品牌）及市场份额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不同产品类型工业级丁腈手套分析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全球市场不同产品类型工业级丁腈手套销量及市场份额（2020-2025）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全球市场不同产品类型工业级丁腈手套销量预测（2025-2031）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全球市场不同产品类型工业级丁腈手套收入及市场份额（2020-2025）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全球市场不同产品类型工业级丁腈手套收入预测（2025-2031）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全球市场不同产品类型工业级丁腈手套价格走势（2020-2031）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中国市场不同产品类型工业级丁腈手套销量及市场份额（2020-2025）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中国市场不同产品类型工业级丁腈手套销量预测（2025-2031）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中国市场不同产品类型工业级丁腈手套收入及市场份额（2020-2025）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中国市场不同产品类型工业级丁腈手套收入预测（2025-2031）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不同应用工业级丁腈手套分析</w:t>
      </w:r>
      <w:r>
        <w:rPr>
          <w:rFonts w:hint="eastAsia"/>
        </w:rPr>
        <w:br/>
      </w:r>
      <w:r>
        <w:rPr>
          <w:rFonts w:hint="eastAsia"/>
        </w:rPr>
        <w:t>　　6.1 全球市场不同应用工业级丁腈手套销量（2020-2031）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全球市场不同应用工业级丁腈手套销量及市场份额（2020-2025）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全球市场不同应用工业级丁腈手套销量预测（2025-2031）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全球市场不同应用工业级丁腈手套收入及市场份额（2020-2025）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全球市场不同应用工业级丁腈手套收入预测（2025-2031）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全球市场不同应用工业级丁腈手套价格走势（2020-2031）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中国市场不同应用工业级丁腈手套销量（2020-2031）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中国市场不同应用工业级丁腈手套销量及市场份额（2020-2025）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中国市场不同应用工业级丁腈手套销量预测（2025-2031）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中国市场不同应用工业级丁腈手套收入（2020-2031）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中国市场不同应用工业级丁腈手套收入及市场份额（2020-2025）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中国市场不同应用工业级丁腈手套收入预测（2025-2031）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工业级丁腈手套行业发展趋势</w:t>
      </w:r>
      <w:r>
        <w:rPr>
          <w:rFonts w:hint="eastAsia"/>
        </w:rPr>
        <w:br/>
      </w:r>
      <w:r>
        <w:rPr>
          <w:rFonts w:hint="eastAsia"/>
        </w:rPr>
        <w:t>　　7.2 工业级丁腈手套行业主要驱动因素</w:t>
      </w:r>
      <w:r>
        <w:rPr>
          <w:rFonts w:hint="eastAsia"/>
        </w:rPr>
        <w:br/>
      </w:r>
      <w:r>
        <w:rPr>
          <w:rFonts w:hint="eastAsia"/>
        </w:rPr>
        <w:t>　　7.3 工业级丁腈手套中国企业SWOT分析</w:t>
      </w:r>
      <w:r>
        <w:rPr>
          <w:rFonts w:hint="eastAsia"/>
        </w:rPr>
        <w:br/>
      </w:r>
      <w:r>
        <w:rPr>
          <w:rFonts w:hint="eastAsia"/>
        </w:rPr>
        <w:t>　　7.4 中国工业级丁腈手套行业政策环境分析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工业级丁腈手套行业产业链简介</w:t>
      </w:r>
      <w:r>
        <w:rPr>
          <w:rFonts w:hint="eastAsia"/>
        </w:rPr>
        <w:br/>
      </w:r>
      <w:r>
        <w:rPr>
          <w:rFonts w:hint="eastAsia"/>
        </w:rPr>
        <w:t>　　　　8.2.1 工业级丁腈手套行业供应链分析</w:t>
      </w:r>
      <w:r>
        <w:rPr>
          <w:rFonts w:hint="eastAsia"/>
        </w:rPr>
        <w:br/>
      </w:r>
      <w:r>
        <w:rPr>
          <w:rFonts w:hint="eastAsia"/>
        </w:rPr>
        <w:t>　　　　8.2.2 工业级丁腈手套主要原料及供应情况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工业级丁腈手套行业主要下游客户</w:t>
      </w:r>
      <w:r>
        <w:rPr>
          <w:rFonts w:hint="eastAsia"/>
        </w:rPr>
        <w:br/>
      </w:r>
      <w:r>
        <w:rPr>
          <w:rFonts w:hint="eastAsia"/>
        </w:rPr>
        <w:t>　　8.3 工业级丁腈手套行业采购模式</w:t>
      </w:r>
      <w:r>
        <w:rPr>
          <w:rFonts w:hint="eastAsia"/>
        </w:rPr>
        <w:br/>
      </w:r>
      <w:r>
        <w:rPr>
          <w:rFonts w:hint="eastAsia"/>
        </w:rPr>
        <w:t>　　8.4 工业级丁腈手套行业生产模式</w:t>
      </w:r>
      <w:r>
        <w:rPr>
          <w:rFonts w:hint="eastAsia"/>
        </w:rPr>
        <w:br/>
      </w:r>
      <w:r>
        <w:rPr>
          <w:rFonts w:hint="eastAsia"/>
        </w:rPr>
        <w:t>　　8.5 工业级丁腈手套行业销售模式及销售渠道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全球市场主要工业级丁腈手套厂商简介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重点企业（16）工业级丁腈手套销量、收入、价格及毛利率（2020-2025）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中国市场工业级丁腈手套产量、销量、进出口分析及未来趋势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中国市场工业级丁腈手套产量、销量、进出口分析及未来趋势（2020-2031）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中国市场工业级丁腈手套进出口贸易趋势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中国市场工业级丁腈手套主要进口来源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中国市场工业级丁腈手套主要出口目的地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中国市场工业级丁腈手套主要地区分布</w:t>
      </w:r>
      <w:r>
        <w:rPr>
          <w:rFonts w:hint="eastAsia"/>
        </w:rPr>
        <w:br/>
      </w:r>
      <w:r>
        <w:rPr>
          <w:rFonts w:hint="eastAsia"/>
        </w:rPr>
        <w:t>　　11.1 中国工业级丁腈手套生产地区分布</w:t>
      </w:r>
      <w:r>
        <w:rPr>
          <w:rFonts w:hint="eastAsia"/>
        </w:rPr>
        <w:br/>
      </w:r>
      <w:r>
        <w:rPr>
          <w:rFonts w:hint="eastAsia"/>
        </w:rPr>
        <w:t>　　11.2 中国工业级丁腈手套消费地区分布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全球不同产品类型工业级丁腈手套增长趋势2020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不同应用工业级丁腈手套增长趋势2020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工业级丁腈手套行业发展主要特点</w:t>
      </w:r>
      <w:r>
        <w:rPr>
          <w:rFonts w:hint="eastAsia"/>
        </w:rPr>
        <w:br/>
      </w:r>
      <w:r>
        <w:rPr>
          <w:rFonts w:hint="eastAsia"/>
        </w:rPr>
        <w:t>　　表4 工业级丁腈手套行业发展有利因素分析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工业级丁腈手套行业发展不利因素分析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进入工业级丁腈手套行业壁垒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全球主要地区工业级丁腈手套产量（千件）：2020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全球主要地区工业级丁腈手套产量（2020-2025）&amp;（千件）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全球主要地区工业级丁腈手套产量市场份额（2020-2025）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全球主要地区工业级丁腈手套产量（2025-2031）&amp;（千件）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全球主要地区工业级丁腈手套销售收入（百万美元）：2020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全球主要地区工业级丁腈手套销售收入（2020-2025）&amp;（百万美元）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全球主要地区工业级丁腈手套销售收入市场份额（2020-2025）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全球主要地区工业级丁腈手套收入（2025-2031）&amp;（百万美元）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全球主要地区工业级丁腈手套收入市场份额（2025-2031）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全球主要地区工业级丁腈手套销量（千件）：2020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全球主要地区工业级丁腈手套销量（2020-2025）&amp;（千件）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全球主要地区工业级丁腈手套销量市场份额（2020-2025）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全球主要地区工业级丁腈手套销量（2025-2031）&amp;（千件）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全球主要地区工业级丁腈手套销量份额（2025-2031）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北美（美国和加拿大）工业级丁腈手套销量（2020-2031）&amp;（千件）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北美（美国和加拿大）工业级丁腈手套收入（2020-2031）&amp;（百万美元）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欧洲（德国、英国、法国和意大利等国家）工业级丁腈手套销量（2020-2031）&amp;（千件）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欧洲（德国、英国、法国和意大利等国家）工业级丁腈手套收入（2020-2031）&amp;（百万美元）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亚太（中国、日本、韩国、中国台湾、印度和东南亚等）工业级丁腈手套销量（2020-2031）&amp;（千件）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亚太（中国、日本、韩国、中国台湾、印度和东南亚等）工业级丁腈手套收入（2020-2031）&amp;（百万美元）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拉美地区（墨西哥、巴西等国家）工业级丁腈手套销量（2020-2031）&amp;（千件）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拉美地区（墨西哥、巴西等国家）工业级丁腈手套收入（2020-2031）&amp;（百万美元）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中东及非洲工业级丁腈手套基本情况分析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中东及非洲（土耳其、沙特等国家）工业级丁腈手套销量（2020-2031）&amp;（千件）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中东及非洲（土耳其、沙特等国家）工业级丁腈手套收入（2020-2031）&amp;（百万美元）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全球市场主要厂商工业级丁腈手套产能（2024-2025）&amp;（千件）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全球市场主要厂商工业级丁腈手套销量（2020-2025）&amp;（千件）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全球市场主要厂商工业级丁腈手套销量市场份额（2020-2025）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全球市场主要厂商工业级丁腈手套销售收入（2020-2025）&amp;（百万美元）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全球市场主要厂商工业级丁腈手套销售收入市场份额（2020-2025）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全球市场主要厂商工业级丁腈手套销售价格（2020-2025）&amp;（美元\u002F件）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2025年全球主要生产商工业级丁腈手套收入排名（百万美元）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中国市场主要厂商工业级丁腈手套销量（2020-2025）&amp;（千件）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中国市场主要厂商工业级丁腈手套销量市场份额（2020-2025）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中国市场主要厂商工业级丁腈手套销售收入（2020-2025）&amp;（百万美元）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中国市场主要厂商工业级丁腈手套销售收入市场份额（2020-2025）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中国市场主要厂商工业级丁腈手套销售价格（2020-2025）&amp;（美元\u002F件）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2025年中国主要生产商工业级丁腈手套收入排名（百万美元）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全球主要厂商工业级丁腈手套产地分布及商业化日期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全球主要厂商工业级丁腈手套产品类型列表</w:t>
      </w:r>
      <w:r>
        <w:rPr>
          <w:rFonts w:hint="eastAsia"/>
        </w:rPr>
        <w:br/>
      </w:r>
      <w:r>
        <w:rPr>
          <w:rFonts w:hint="eastAsia"/>
        </w:rPr>
        <w:t>　　表51 2025全球工业级丁腈手套主要厂商市场地位（第一梯队、第二梯队和第三梯队）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全球不同产品类型工业级丁腈手套销量（2020-2025年）&amp;（千件）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全球不同产品类型工业级丁腈手套销量市场份额（2020-2025）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全球不同产品类型工业级丁腈手套销量预测（2025-2031）&amp;（千件）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全球市场不同产品类型工业级丁腈手套销量市场份额预测（2025-2031）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全球不同产品类型工业级丁腈手套收入（2020-2025年）&amp;（百万美元）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全球不同产品类型工业级丁腈手套收入市场份额（2020-2025）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全球不同产品类型工业级丁腈手套收入预测（2025-2031）&amp;（百万美元）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全球不同产品类型工业级丁腈手套收入市场份额预测（2025-2031）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全球不同产品类型工业级丁腈手套价格走势（2020-2031）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中国不同产品类型工业级丁腈手套销量（2020-2025年）&amp;（千件）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中国不同产品类型工业级丁腈手套销量市场份额（2020-2025）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中国不同产品类型工业级丁腈手套销量预测（2025-2031）&amp;（千件）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中国不同产品类型工业级丁腈手套销量市场份额预测（2025-2031）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中国不同产品类型工业级丁腈手套收入（2020-2025年）&amp;（百万美元）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中国不同产品类型工业级丁腈手套收入市场份额（2020-2025）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中国不同产品类型工业级丁腈手套收入预测（2025-2031）&amp;（百万美元）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中国不同产品类型工业级丁腈手套收入市场份额预测（2025-2031）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全球不同应用工业级丁腈手套销量（2020-2025年）&amp;（千件）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全球不同应用工业级丁腈手套销量市场份额（2020-2025）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全球不同应用工业级丁腈手套销量预测（2025-2031）&amp;（千件）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全球市场不同应用工业级丁腈手套销量市场份额预测（2025-2031）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全球不同应用工业级丁腈手套收入（2020-2025年）&amp;（百万美元）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全球不同应用工业级丁腈手套收入市场份额（2020-2025）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全球不同应用工业级丁腈手套收入预测（2025-2031）&amp;（百万美元）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全球不同应用工业级丁腈手套收入市场份额预测（2025-2031）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全球不同应用工业级丁腈手套价格走势（2020-2031）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中国不同应用工业级丁腈手套销量（2020-2025年）&amp;（千件）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中国不同应用工业级丁腈手套销量市场份额（2020-2025）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中国不同应用工业级丁腈手套销量预测（2025-2031）&amp;（千件）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中国不同应用工业级丁腈手套销量市场份额预测（2025-2031）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中国不同应用工业级丁腈手套收入（2020-2025年）&amp;（百万美元）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中国不同应用工业级丁腈手套收入市场份额（2020-2025）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中国不同应用工业级丁腈手套收入预测（2025-2031）&amp;（百万美元）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中国不同应用工业级丁腈手套收入市场份额预测（2025-2031）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工业级丁腈手套行业技术发展趋势</w:t>
      </w:r>
      <w:r>
        <w:rPr>
          <w:rFonts w:hint="eastAsia"/>
        </w:rPr>
        <w:br/>
      </w:r>
      <w:r>
        <w:rPr>
          <w:rFonts w:hint="eastAsia"/>
        </w:rPr>
        <w:t>　　表87 工业级丁腈手套行业主要驱动因素</w:t>
      </w:r>
      <w:r>
        <w:rPr>
          <w:rFonts w:hint="eastAsia"/>
        </w:rPr>
        <w:br/>
      </w:r>
      <w:r>
        <w:rPr>
          <w:rFonts w:hint="eastAsia"/>
        </w:rPr>
        <w:t>　　表88 工业级丁腈手套行业供应链分析</w:t>
      </w:r>
      <w:r>
        <w:rPr>
          <w:rFonts w:hint="eastAsia"/>
        </w:rPr>
        <w:br/>
      </w:r>
      <w:r>
        <w:rPr>
          <w:rFonts w:hint="eastAsia"/>
        </w:rPr>
        <w:t>　　表89 工业级丁腈手套上游原料供应商</w:t>
      </w:r>
      <w:r>
        <w:rPr>
          <w:rFonts w:hint="eastAsia"/>
        </w:rPr>
        <w:br/>
      </w:r>
      <w:r>
        <w:rPr>
          <w:rFonts w:hint="eastAsia"/>
        </w:rPr>
        <w:t>　　表90 工业级丁腈手套行业主要下游客户</w:t>
      </w:r>
      <w:r>
        <w:rPr>
          <w:rFonts w:hint="eastAsia"/>
        </w:rPr>
        <w:br/>
      </w:r>
      <w:r>
        <w:rPr>
          <w:rFonts w:hint="eastAsia"/>
        </w:rPr>
        <w:t>　　表91 工业级丁腈手套行业典型经销商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重点企业（16）工业级丁腈手套生产基地、销售区域、竞争对手及市场地位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重点企业（16）工业级丁腈手套产品规格、参数及市场应用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重点企业（16）工业级丁腈手套销量（千件）、收入（百万美元）、价格（美元\u002F件）及毛利率（2020-2025）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中国市场工业级丁腈手套产量、销量、进出口（2020-2025年）&amp;（千件）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中国市场工业级丁腈手套产量、销量、进出口预测（2025-2031）&amp;（千件）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中国市场工业级丁腈手套进出口贸易趋势</w:t>
      </w:r>
      <w:r>
        <w:rPr>
          <w:rFonts w:hint="eastAsia"/>
        </w:rPr>
        <w:br/>
      </w:r>
      <w:r>
        <w:rPr>
          <w:rFonts w:hint="eastAsia"/>
        </w:rPr>
        <w:t>　　表175 中国市场工业级丁腈手套主要进口来源</w:t>
      </w:r>
      <w:r>
        <w:rPr>
          <w:rFonts w:hint="eastAsia"/>
        </w:rPr>
        <w:br/>
      </w:r>
      <w:r>
        <w:rPr>
          <w:rFonts w:hint="eastAsia"/>
        </w:rPr>
        <w:t>　　表176 中国市场工业级丁腈手套主要出口目的地</w:t>
      </w:r>
      <w:r>
        <w:rPr>
          <w:rFonts w:hint="eastAsia"/>
        </w:rPr>
        <w:br/>
      </w:r>
      <w:r>
        <w:rPr>
          <w:rFonts w:hint="eastAsia"/>
        </w:rPr>
        <w:t>　　表177 中国工业级丁腈手套生产地区分布</w:t>
      </w:r>
      <w:r>
        <w:rPr>
          <w:rFonts w:hint="eastAsia"/>
        </w:rPr>
        <w:br/>
      </w:r>
      <w:r>
        <w:rPr>
          <w:rFonts w:hint="eastAsia"/>
        </w:rPr>
        <w:t>　　表178 中国工业级丁腈手套消费地区分布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工业级丁腈手套产品图片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全球不同产品类型工业级丁腈手套市场份额2024 VS 2025</w:t>
      </w:r>
      <w:r>
        <w:rPr>
          <w:rFonts w:hint="eastAsia"/>
        </w:rPr>
        <w:br/>
      </w:r>
      <w:r>
        <w:rPr>
          <w:rFonts w:hint="eastAsia"/>
        </w:rPr>
        <w:t>　　图3 一次性丁腈手套产品图片</w:t>
      </w:r>
      <w:r>
        <w:rPr>
          <w:rFonts w:hint="eastAsia"/>
        </w:rPr>
        <w:br/>
      </w:r>
      <w:r>
        <w:rPr>
          <w:rFonts w:hint="eastAsia"/>
        </w:rPr>
        <w:t>　　图4 可重复使用丁腈手套产品图片</w:t>
      </w:r>
      <w:r>
        <w:rPr>
          <w:rFonts w:hint="eastAsia"/>
        </w:rPr>
        <w:br/>
      </w:r>
      <w:r>
        <w:rPr>
          <w:rFonts w:hint="eastAsia"/>
        </w:rPr>
        <w:t>　　图5 全球不同应用工业级丁腈手套市场份额2024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化学业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全球工业级丁腈手套产能、产量、产能利用率及发展趋势（2020-2031）&amp;（千件）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全球工业级丁腈手套产量、需求量及发展趋势（2020-2031）&amp;（千件）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全球主要地区工业级丁腈手套产量市场份额（2020-2031）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中国工业级丁腈手套产能、产量、产能利用率及发展趋势（2020-2031）&amp;（千件）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中国工业级丁腈手套产量、市场需求量及发展趋势（2020-2031）&amp;（千件）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中国工业级丁腈手套总产能占全球比重（2020-2031）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中国工业级丁腈手套总产量占全球比重（2020-2031）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全球工业级丁腈手套市场收入及增长率：（2020-2031）&amp;（百万美元）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全球市场工业级丁腈手套市场规模：2020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全球市场工业级丁腈手套销量及增长率（2020-2031）&amp;（千件）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全球市场工业级丁腈手套价格趋势（2020-2031）&amp;（美元\u002F件）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中国工业级丁腈手套市场收入及增长率：（2020-2031）&amp;（百万美元）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中国市场工业级丁腈手套市场规模：2020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中国市场工业级丁腈手套销量及增长率（2020-2031）&amp;（千件）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中国市场工业级丁腈手套销量占全球比重（2020-2031）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中国工业级丁腈手套收入占全球比重（2020-2031）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全球主要地区工业级丁腈手套销售收入市场份额（2020-2025）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全球主要地区工业级丁腈手套销售收入市场份额（2024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全球主要地区工业级丁腈手套收入市场份额（2025-2031）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北美（美国和加拿大）工业级丁腈手套销量份额（2020-2031）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北美（美国和加拿大）工业级丁腈手套收入份额（2020-2031）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欧洲（德国、英国、法国和意大利等国家）工业级丁腈手套销量份额（2020-2031）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欧洲（德国、英国、法国和意大利等国家）工业级丁腈手套收入份额（2020-2031）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亚太（中国、日本、韩国、中国台湾、印度和东南亚等）工业级丁腈手套销量份额（2020-2031）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亚太（中国、日本、韩国、中国台湾、印度和东南亚等）工业级丁腈手套收入份额（2020-2031）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拉美地区（墨西哥、巴西等国家）工业级丁腈手套销量份额（2020-2031）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拉美地区（墨西哥、巴西等国家）工业级丁腈手套收入份额（2020-2031）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中东及非洲（土耳其、沙特等国家）工业级丁腈手套销量份额（2020-2031）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中东及非洲（土耳其、沙特等国家）工业级丁腈手套收入份额（2020-2031）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2025年全球市场主要厂商工业级丁腈手套销量市场份额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2025年全球市场主要厂商工业级丁腈手套收入市场份额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2025年中国市场主要厂商工业级丁腈手套销量市场份额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2025年中国市场主要厂商工业级丁腈手套收入市场份额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2025年全球前五大生产商工业级丁腈手套市场份额</w:t>
      </w:r>
      <w:r>
        <w:rPr>
          <w:rFonts w:hint="eastAsia"/>
        </w:rPr>
        <w:br/>
      </w:r>
      <w:r>
        <w:rPr>
          <w:rFonts w:hint="eastAsia"/>
        </w:rPr>
        <w:t>　　图44 全球工业级丁腈手套第一梯队、第二梯队和第三梯队生产商（品牌）及市场份额（2025）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全球不同产品类型工业级丁腈手套价格走势（2020-2031）&amp;（美元\u002F件）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全球不同应用工业级丁腈手套价格走势（2020-2031）&amp;（美元\u002F件）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工业级丁腈手套中国企业SWOT分析</w:t>
      </w:r>
      <w:r>
        <w:rPr>
          <w:rFonts w:hint="eastAsia"/>
        </w:rPr>
        <w:br/>
      </w:r>
      <w:r>
        <w:rPr>
          <w:rFonts w:hint="eastAsia"/>
        </w:rPr>
        <w:t>　　图48 工业级丁腈手套产业链</w:t>
      </w:r>
      <w:r>
        <w:rPr>
          <w:rFonts w:hint="eastAsia"/>
        </w:rPr>
        <w:br/>
      </w:r>
      <w:r>
        <w:rPr>
          <w:rFonts w:hint="eastAsia"/>
        </w:rPr>
        <w:t>　　图49 工业级丁腈手套行业采购模式分析</w:t>
      </w:r>
      <w:r>
        <w:rPr>
          <w:rFonts w:hint="eastAsia"/>
        </w:rPr>
        <w:br/>
      </w:r>
      <w:r>
        <w:rPr>
          <w:rFonts w:hint="eastAsia"/>
        </w:rPr>
        <w:t>　　图50 工业级丁腈手套行业销售模式分析</w:t>
      </w:r>
      <w:r>
        <w:rPr>
          <w:rFonts w:hint="eastAsia"/>
        </w:rPr>
        <w:br/>
      </w:r>
      <w:r>
        <w:rPr>
          <w:rFonts w:hint="eastAsia"/>
        </w:rPr>
        <w:t>　　图51 工业级丁腈手套行业销售模式分析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21482c35494c" w:history="1">
        <w:r>
          <w:rPr>
            <w:rStyle w:val="Hyperlink"/>
          </w:rPr>
          <w:t>全球与中国工业级丁腈手套行业研究及前景分析报告（2025-2031年）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21482c35494c" w:history="1">
        <w:r>
          <w:rPr>
            <w:rStyle w:val="Hyperlink"/>
          </w:rPr>
          <w:t>https://www.20087.com/8/72/GongYeJiDingJingShouTaoHangYeQianJing.html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手套十大厂家、工业级丁腈手套质量、哪个牌子的丁腈手套好、工业丁腈手套能接触食品吗、丁腈手套防护范围、工业丁腈手套需要印字么、丁腈手套和乳胶手套的区别、工业丁腈手套有生产许可证吗、丁腈手套多少钱一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163e9ef4b453d" w:history="1">
      <w:r>
        <w:rPr>
          <w:rStyle w:val="Hyperlink"/>
        </w:rPr>
        <w:t>全球与中国工业级丁腈手套行业研究及前景分析报告（2025-2031年）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YeJiDingJingShouTaoHangYeQianJing.html" TargetMode="External" Id="Rd41621482c35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YeJiDingJingShouTaoHangYeQianJing.html" TargetMode="External" Id="Ree8163e9ef4b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2025-05-23T00:55:00Z</dcterms:created>
  <dcterms:modified xsi:type="dcterms:W3CDTF">2025-05-23T01:55:00Z</dcterms:modified>
  <dc:subject>全球与中国工业级丁腈手套行业研究及前景分析报告（2025-2031年）</dc:subject>
  <dc:title>全球与中国工业级丁腈手套行业研究及前景分析报告（2025-2031年）</dc:title>
  <cp:keywords>全球与中国工业级丁腈手套行业研究及前景分析报告（2025-2031年）</cp:keywords>
  <dc:description>全球与中国工业级丁腈手套行业研究及前景分析报告（2025-2031年）</dc:description>
</cp:coreProperties>
</file>