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dfc17b089d41a9" w:history="1">
              <w:r>
                <w:rPr>
                  <w:rStyle w:val="Hyperlink"/>
                </w:rPr>
                <w:t>2025-2031年中国帐篷钉市场现状与趋势预测报告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dfc17b089d41a9" w:history="1">
              <w:r>
                <w:rPr>
                  <w:rStyle w:val="Hyperlink"/>
                </w:rPr>
                <w:t>2025-2031年中国帐篷钉市场现状与趋势预测报告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dfc17b089d41a9" w:history="1">
                <w:r>
                  <w:rPr>
                    <w:rStyle w:val="Hyperlink"/>
                  </w:rPr>
                  <w:t>https://www.20087.com/8/82/ZhangPengDingFaZhanQuShiFenXi.html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帐篷钉是户外露营和登山活动中用于固定帐篷和遮阳篷的重要配件，近年来随着户外活动的普及和装备轻量化趋势的增强，帐篷钉的设计和材料选择更加注重强度、稳定性和便携性。现代帐篷钉采用铝合金、钛合金和碳纤维等高强度轻质材料，以及锐利的尖端和螺旋纹设计，提高其在不同地形和天气条件下的抓地力和稳定性。同时，通过人体工程学和快速安装设计，帐篷钉能够轻松插入和拔出，减少搭建和拆除帐篷的时间和体力消耗。</w:t>
      </w:r>
      <w:r>
        <w:rPr>
          <w:rFonts w:hint="eastAsia"/>
        </w:rPr>
        <w:br/>
      </w:r>
      <w:r>
        <w:rPr>
          <w:rFonts w:hint="eastAsia"/>
        </w:rPr>
        <w:t>　　未来，帐篷钉的发展将更加侧重于多功能性和个性化。一方面，通过集成多功能工具和智能传感器，帐篷钉将具备额外的实用功能和安全预警，如集成指南针和温度计，或内置GPS定位和紧急呼叫按钮，提高户外活动的安全性和便利性。另一方面，采用定制化设计和个性化装饰，帐篷钉将满足不同用户的需求和审美偏好，如提供多种颜色和图案选择，或采用可替换的顶部设计，增加帐篷钉的趣味性和辨识度，提升户外露营的个性化体验和社交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dfc17b089d41a9" w:history="1">
        <w:r>
          <w:rPr>
            <w:rStyle w:val="Hyperlink"/>
          </w:rPr>
          <w:t>2025-2031年中国帐篷钉市场现状与趋势预测报告</w:t>
        </w:r>
      </w:hyperlink>
      <w:r>
        <w:rPr>
          <w:rFonts w:hint="eastAsia"/>
        </w:rPr>
        <w:t>》依托权威机构及行业协会数据，结合帐篷钉行业的宏观环境与微观实践，从帐篷钉市场规模、市场需求、技术现状及产业链结构等多维度进行了系统调研与分析。报告通过严谨的研究方法与翔实的数据支持，辅以直观图表，全面剖析了帐篷钉行业发展趋势、重点企业表现及市场竞争格局，并通过SWOT分析揭示了行业机遇与潜在风险，为帐篷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帐篷钉市场概述</w:t>
      </w:r>
      <w:r>
        <w:rPr>
          <w:rFonts w:hint="eastAsia"/>
        </w:rPr>
        <w:br/>
      </w:r>
      <w:r>
        <w:rPr>
          <w:rFonts w:hint="eastAsia"/>
        </w:rPr>
        <w:t>　　第一节 帐篷钉产品定义及统计范围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按照不同产品类型，帐篷钉主要可以分为如下几个类别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一、不同产品类型帐篷钉增长趋势2024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从不同应用，帐篷钉主要包括如下几个方面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全球与中国帐篷钉发展现状对比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一、2020-2031年全球帐篷钉发展现状及未来趋势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二、2020-2031年中国帐篷钉生产发展现状及未来趋势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2020-2031年全球帐篷钉供需现状及预测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一、2020-2031年全球帐篷钉产能、产量、产能利用率及发展趋势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二、2020-2031年全球帐篷钉产量、表观消费量及发展趋势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2020-2031年中国帐篷钉供需现状及预测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一、2020-2031年中国帐篷钉产能、产量、产能利用率及发展趋势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二、2020-2031年中国帐篷钉产量、表观消费量及发展趋势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三、2020-2031年中国帐篷钉产量、市场需求量及发展趋势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全球与中国主要帐篷钉厂商发展分析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2020-2025年全球帐篷钉主要厂商列表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一、2020-2025年全球帐篷钉主要厂商产量列表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二、2020-2025年全球帐篷钉主要厂商产值列表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三、2025年全球主要生产商帐篷钉收入排名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四、2020-2025年全球帐篷钉主要厂商产品价格列表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中国市场帐篷钉主要厂商发展分析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一、2020-2025年中国帐篷钉主要厂商产量列表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二、2020-2025年中国帐篷钉主要厂商产值列表</w:t>
      </w:r>
      <w:r>
        <w:rPr>
          <w:rFonts w:hint="eastAsia"/>
        </w:rPr>
        <w:br/>
      </w:r>
      <w:r>
        <w:rPr>
          <w:rFonts w:hint="eastAsia"/>
        </w:rPr>
        <w:t>　　第三节 帐篷钉厂商产地分布及商业化日期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帐篷钉行业集中度、竞争程度分析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一、帐篷钉行业集中度分析：全球Top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二、全球帐篷钉第一梯队、第二梯队和第三梯队生产商（品牌）及市场份额（2024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帐篷钉全球领先企业SWOT分析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全球主要帐篷钉企业采访及观点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全球帐篷钉主要生产地区发展分析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全球主要地区帐篷钉市场规模分析：2020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一、2020-2031年全球主要地区帐篷钉产量及市场份额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二、2020-2031年全球主要地区帐篷钉产量及市场份额预测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三、2020-2031年全球主要地区帐篷钉产值及市场份额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四、2020-2031年全球主要地区帐篷钉产值及市场份额预测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2020-2031年北美市场帐篷钉产量、产值及增长率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2020-2031年欧洲市场帐篷钉产量、产值及增长率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2020-2031年中国市场帐篷钉产量、产值及增长率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2020-2031年日本市场帐篷钉产量、产值及增长率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2020-2031年东南亚市场帐篷钉产量、产值及增长率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2020-2031年印度市场帐篷钉产量、产值及增长率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全球帐篷钉消费主要地区发展分析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全球主要地区帐篷钉消费展望2020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2020-2025年全球主要地区帐篷钉消费量及增长率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2025-2031年全球主要地区帐篷钉消费量预测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2020-2031年中国市场帐篷钉消费量、增长率及发展预测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2020-2031年北美市场帐篷钉消费量、增长率及发展预测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2020-2031年欧洲市场帐篷钉消费量、增长率及发展预测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2020-2031年日本市场帐篷钉消费量、增长率及发展预测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2020-2031年东南亚市场帐篷钉消费量、增长率及发展预测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2020-2031年印度市场帐篷钉消费量、增长率及发展预测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全球帐篷钉重点厂商概况分析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一、重点企业（一）基本信息、帐篷钉生产基地、销售区域、竞争对手及市场地位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二、重点企业（一）帐篷钉产品规格、参数及市场应用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三、2020-2025年重点企业（一）帐篷钉产能、产量、产值、价格及毛利率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一、重点企业（二）基本信息、帐篷钉生产基地、销售区域、竞争对手及市场地位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二、重点企业（二）帐篷钉产品规格、参数及市场应用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三、2020-2025年重点企业（二）帐篷钉产能、产量、产值、价格及毛利率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一、重点企业（三）基本信息、帐篷钉生产基地、销售区域、竞争对手及市场地位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二、重点企业（三）帐篷钉产品规格、参数及市场应用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三、2020-2025年重点企业（三）帐篷钉产能、产量、产值、价格及毛利率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一、重点企业（四）基本信息、帐篷钉生产基地、销售区域、竞争对手及市场地位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二、重点企业（四）帐篷钉产品规格、参数及市场应用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三、2020-2025年重点企业（四）帐篷钉产能、产量、产值、价格及毛利率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一、重点企业（五）基本信息、帐篷钉生产基地、销售区域、竞争对手及市场地位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二、重点企业（五）帐篷钉产品规格、参数及市场应用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三、2020-2025年重点企业（五）帐篷钉产能、产量、产值、价格及毛利率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一、重点企业（六）基本信息、帐篷钉生产基地、销售区域、竞争对手及市场地位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二、重点企业（六）帐篷钉产品规格、参数及市场应用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三、2020-2025年重点企业（六）帐篷钉产能、产量、产值、价格及毛利率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一、重点企业（七）基本信息、帐篷钉生产基地、销售区域、竞争对手及市场地位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二、重点企业（七）帐篷钉产品规格、参数及市场应用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三、2020-2025年重点企业（七）帐篷钉产能、产量、产值、价格及毛利率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一、重点企业（八）基本信息、帐篷钉生产基地、销售区域、竞争对手及市场地位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二、重点企业（八）帐篷钉产品规格、参数及市场应用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三、2020-2025年重点企业（八）帐篷钉产能、产量、产值、价格及毛利率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不同类型帐篷钉产品的发展分析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2020-2031年全球不同类型帐篷钉产量</w:t>
      </w:r>
      <w:r>
        <w:rPr>
          <w:rFonts w:hint="eastAsia"/>
        </w:rPr>
        <w:br/>
      </w:r>
      <w:r>
        <w:rPr>
          <w:rFonts w:hint="eastAsia"/>
        </w:rPr>
        <w:t>　　　　一、2020-2025年全球帐篷钉不同类型帐篷钉产量及市场份额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二、2025-2031年全球不同类型帐篷钉产量预测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2020-2031年全球不同类型帐篷钉产值</w:t>
      </w:r>
      <w:r>
        <w:rPr>
          <w:rFonts w:hint="eastAsia"/>
        </w:rPr>
        <w:br/>
      </w:r>
      <w:r>
        <w:rPr>
          <w:rFonts w:hint="eastAsia"/>
        </w:rPr>
        <w:t>　　　　一、2020-2025年全球帐篷钉不同类型帐篷钉产值及市场份额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二、2025-2031年全球不同类型帐篷钉产值预测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2020-2031年全球不同类型帐篷钉价格走势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2020-2025年不同价格区间帐篷钉市场份额对比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2020-2031年中国不同类型帐篷钉产量</w:t>
      </w:r>
      <w:r>
        <w:rPr>
          <w:rFonts w:hint="eastAsia"/>
        </w:rPr>
        <w:br/>
      </w:r>
      <w:r>
        <w:rPr>
          <w:rFonts w:hint="eastAsia"/>
        </w:rPr>
        <w:t>　　　　一、2020-2025年中国帐篷钉不同类型帐篷钉产量及市场份额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二、2025-2031年中国不同类型帐篷钉产量预测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2020-2031年中国不同类型帐篷钉产值</w:t>
      </w:r>
      <w:r>
        <w:rPr>
          <w:rFonts w:hint="eastAsia"/>
        </w:rPr>
        <w:br/>
      </w:r>
      <w:r>
        <w:rPr>
          <w:rFonts w:hint="eastAsia"/>
        </w:rPr>
        <w:t>　　　　一、2020-2025年中国帐篷钉不同类型帐篷钉产值及市场份额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二、2025-2031年中国不同类型帐篷钉产值预测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帐篷钉上游原料及下游主要应用发展分析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帐篷钉产业链分析</w:t>
      </w:r>
      <w:r>
        <w:rPr>
          <w:rFonts w:hint="eastAsia"/>
        </w:rPr>
        <w:br/>
      </w:r>
      <w:r>
        <w:rPr>
          <w:rFonts w:hint="eastAsia"/>
        </w:rPr>
        <w:t>　　第二节 帐篷钉产业上游供应分析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2020-2031年全球不同应用帐篷钉消费量、市场份额及增长率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一、2020-2025年全球不同应用帐篷钉消费量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二、2025-2031年全球不同应用帐篷钉消费量预测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2020-2031年中国不同应用帐篷钉消费量、市场份额及增长率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一、2020-2025年中国不同应用帐篷钉消费量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二、2025-2031年中国不同应用帐篷钉消费量预测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中国帐篷钉产量、消费量、进出口分析及未来趋势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2020-2031年中国帐篷钉产量、消费量、进出口分析及未来趋势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中国帐篷钉进出口贸易趋势</w:t>
      </w:r>
      <w:r>
        <w:rPr>
          <w:rFonts w:hint="eastAsia"/>
        </w:rPr>
        <w:br/>
      </w:r>
      <w:r>
        <w:rPr>
          <w:rFonts w:hint="eastAsia"/>
        </w:rPr>
        <w:t>　　第三节 中国帐篷钉主要进口来源</w:t>
      </w:r>
      <w:r>
        <w:rPr>
          <w:rFonts w:hint="eastAsia"/>
        </w:rPr>
        <w:br/>
      </w:r>
      <w:r>
        <w:rPr>
          <w:rFonts w:hint="eastAsia"/>
        </w:rPr>
        <w:t>　　第四节 中国帐篷钉主要出口目的地</w:t>
      </w:r>
      <w:r>
        <w:rPr>
          <w:rFonts w:hint="eastAsia"/>
        </w:rPr>
        <w:br/>
      </w:r>
      <w:r>
        <w:rPr>
          <w:rFonts w:hint="eastAsia"/>
        </w:rPr>
        <w:t>　　第五节 中国帐篷钉行业未来发展的有利因素、不利因素分析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中国帐篷钉主要地区分布</w:t>
      </w:r>
      <w:r>
        <w:rPr>
          <w:rFonts w:hint="eastAsia"/>
        </w:rPr>
        <w:br/>
      </w:r>
      <w:r>
        <w:rPr>
          <w:rFonts w:hint="eastAsia"/>
        </w:rPr>
        <w:t>　　第一节 中国帐篷钉生产地区分布</w:t>
      </w:r>
      <w:r>
        <w:rPr>
          <w:rFonts w:hint="eastAsia"/>
        </w:rPr>
        <w:br/>
      </w:r>
      <w:r>
        <w:rPr>
          <w:rFonts w:hint="eastAsia"/>
        </w:rPr>
        <w:t>　　第二节 中国帐篷钉消费地区分布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帐篷钉技术及相关行业技术发展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未来帐篷钉行业、产品及技术发展趋势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帐篷钉行业及市场环境发展趋势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帐篷钉产品及技术发展趋势</w:t>
      </w:r>
      <w:r>
        <w:rPr>
          <w:rFonts w:hint="eastAsia"/>
        </w:rPr>
        <w:br/>
      </w:r>
      <w:r>
        <w:rPr>
          <w:rFonts w:hint="eastAsia"/>
        </w:rPr>
        <w:t>　　第三节 帐篷钉产品价格走势</w:t>
      </w:r>
      <w:r>
        <w:rPr>
          <w:rFonts w:hint="eastAsia"/>
        </w:rPr>
        <w:br/>
      </w:r>
      <w:r>
        <w:rPr>
          <w:rFonts w:hint="eastAsia"/>
        </w:rPr>
        <w:t>　　第四节 未来帐篷钉市场消费形态、消费者偏好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帐篷钉销售渠道分析及建议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国内市场帐篷钉销售渠道</w:t>
      </w:r>
      <w:r>
        <w:rPr>
          <w:rFonts w:hint="eastAsia"/>
        </w:rPr>
        <w:br/>
      </w:r>
      <w:r>
        <w:rPr>
          <w:rFonts w:hint="eastAsia"/>
        </w:rPr>
        <w:t>　　第二节 企业海外帐篷钉销售渠道</w:t>
      </w:r>
      <w:r>
        <w:rPr>
          <w:rFonts w:hint="eastAsia"/>
        </w:rPr>
        <w:br/>
      </w:r>
      <w:r>
        <w:rPr>
          <w:rFonts w:hint="eastAsia"/>
        </w:rPr>
        <w:t>　　第三节 帐篷钉销售/营销策略建议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帐篷钉行业研究成果及结论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[-中-智林]数据交互验证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按照不同产品类型，帐篷钉主要可以分为如下几个类别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不同种类帐篷钉增长趋势2024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从不同应用，帐篷钉主要包括如下几个方面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不同应用帐篷钉消费量增长趋势2024 VS 2025</w:t>
      </w:r>
      <w:r>
        <w:rPr>
          <w:rFonts w:hint="eastAsia"/>
        </w:rPr>
        <w:br/>
      </w:r>
      <w:r>
        <w:rPr>
          <w:rFonts w:hint="eastAsia"/>
        </w:rPr>
        <w:t>　　表 帐篷钉中国及欧美日等地区政策分析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帐篷钉潜在市场机会、挑战及风险分析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2020-2025年全球帐篷钉主要厂商产量列表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2020-2025年全球帐篷钉主要厂商产量市场份额列表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2020-2025年全球帐篷钉主要厂商产值列表</w:t>
      </w:r>
      <w:r>
        <w:rPr>
          <w:rFonts w:hint="eastAsia"/>
        </w:rPr>
        <w:br/>
      </w:r>
      <w:r>
        <w:rPr>
          <w:rFonts w:hint="eastAsia"/>
        </w:rPr>
        <w:t>　　表 全球帐篷钉主要厂商产值市场份额列表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2025年全球主要生产商帐篷钉收入排名</w:t>
      </w:r>
      <w:r>
        <w:rPr>
          <w:rFonts w:hint="eastAsia"/>
        </w:rPr>
        <w:br/>
      </w:r>
      <w:r>
        <w:rPr>
          <w:rFonts w:hint="eastAsia"/>
        </w:rPr>
        <w:t>　　表 2020-2025年全球帐篷钉主要厂商产品价格列表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2020-2025年中国市场帐篷钉主要厂商产品产量列表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2020-2025年中国帐篷钉主要厂商产量市场份额列表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2020-2025年中国帐篷钉主要厂商产值列表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2020-2025年中国帐篷钉主要厂商产值市场份额列表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全球主要厂商帐篷钉厂商产地分布及商业化日期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全球主要帐篷钉企业采访及观点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全球主要地区帐篷钉产值：2020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2020-2025年全球主要地区帐篷钉产量市场份额列表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2025-2031年全球主要地区帐篷钉产量列表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2025-2031年全球主要地区帐篷钉产量份额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2020-2025年全球主要地区帐篷钉产值列表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2020-2025年全球主要地区帐篷钉产值份额列表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2020-2025年全球主要地区帐篷钉消费量列表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2020-2025年全球主要地区帐篷钉消费量市场份额列表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重点企业（一）帐篷钉产品规格、参数及市场应用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2020-2025年重点企业（一）帐篷钉产能、产量、产值、价格及毛利率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重点企业（一）帐篷钉产品规格及价格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重点企业（二）帐篷钉产品规格、参数及市场应用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2020-2025年重点企业（二）帐篷钉产能、产量、产值、价格及毛利率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重点企业（二）帐篷钉产品规格及价格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重点企业（三）帐篷钉产品规格、参数及市场应用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2020-2025年重点企业（三）帐篷钉产能、产量、产值、价格及毛利率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重点企业（三）帐篷钉产品规格及价格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重点企业（四）帐篷钉产品规格、参数及市场应用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2020-2025年重点企业（四）帐篷钉产能、产量、产值、价格及毛利率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重点企业（四）帐篷钉产品规格及价格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重点企业（五）帐篷钉产品规格、参数及市场应用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2020-2025年重点企业（五）帐篷钉产能、产量、产值、价格及毛利率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重点企业（五）帐篷钉产品规格及价格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重点企业（六）帐篷钉产品规格、参数及市场应用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2020-2025年重点企业（六）帐篷钉产能、产量、产值、价格及毛利率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重点企业（六）帐篷钉产品规格及价格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重点企业（七）帐篷钉产品规格、参数及市场应用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2020-2025年重点企业（七）帐篷钉产能、产量、产值、价格及毛利率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重点企业（七）帐篷钉产品规格及价格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重点企业（八）帐篷钉产品规格、参数及市场应用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2020-2025年重点企业（八）帐篷钉产能、产量、产值、价格及毛利率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重点企业（八）帐篷钉产品规格及价格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2020-2025年全球不同产品类型帐篷钉产量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2020-2025年全球不同产品类型帐篷钉产量市场份额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全球不同产品类型帐篷钉产量预测（2025-2031）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2020-2025年全球不同产品类型帐篷钉产量市场份额预测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2020-2025年全球不同类型帐篷钉产值</w:t>
      </w:r>
      <w:r>
        <w:rPr>
          <w:rFonts w:hint="eastAsia"/>
        </w:rPr>
        <w:br/>
      </w:r>
      <w:r>
        <w:rPr>
          <w:rFonts w:hint="eastAsia"/>
        </w:rPr>
        <w:t>　　表 2020-2025年全球不同类型帐篷钉产值市场份额</w:t>
      </w:r>
      <w:r>
        <w:rPr>
          <w:rFonts w:hint="eastAsia"/>
        </w:rPr>
        <w:br/>
      </w:r>
      <w:r>
        <w:rPr>
          <w:rFonts w:hint="eastAsia"/>
        </w:rPr>
        <w:t>　　表 全球不同类型帐篷钉产值预测（2025-2031）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全球不同类型帐篷钉产值市场预测份额（2025-2031）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2020-2025年全球不同价格区间帐篷钉市场份额对比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2020-2025年中国不同产品类型帐篷钉产量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2020-2025年中国不同产品类型帐篷钉产量市场份额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中国不同产品类型帐篷钉产量预测（2025-2031）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中国不同产品类型帐篷钉产量市场份额预测（2025-2031）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2020-2025年中国不同产品类型帐篷钉产值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2020-2025年中国不同产品类型帐篷钉产值市场份额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中国不同产品类型帐篷钉产值预测（2025-2031）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中国不同产品类型帐篷钉产值市场份额预测（2025-2031）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帐篷钉上游原料供应商及联系方式列表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2020-2025年全球不同应用帐篷钉消费量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2020-2025年全球不同应用帐篷钉消费量市场份额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全球不同应用帐篷钉消费量预测（2025-2031）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全球不同应用帐篷钉消费量市场份额预测（2025-2031）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2020-2025年中国不同应用帐篷钉消费量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2020-2025年中国不同应用帐篷钉消费量市场份额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中国不同应用帐篷钉消费量预测（2025-2031）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中国不同应用帐篷钉消费量市场份额预测（2025-2031）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2020-2025年中国帐篷钉产量、消费量、进出口</w:t>
      </w:r>
      <w:r>
        <w:rPr>
          <w:rFonts w:hint="eastAsia"/>
        </w:rPr>
        <w:br/>
      </w:r>
      <w:r>
        <w:rPr>
          <w:rFonts w:hint="eastAsia"/>
        </w:rPr>
        <w:t>　　表 中国帐篷钉产量、消费量、进出口预测（2025-2031）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中国市场帐篷钉进出口贸易趋势</w:t>
      </w:r>
      <w:r>
        <w:rPr>
          <w:rFonts w:hint="eastAsia"/>
        </w:rPr>
        <w:br/>
      </w:r>
      <w:r>
        <w:rPr>
          <w:rFonts w:hint="eastAsia"/>
        </w:rPr>
        <w:t>　　表 中国市场帐篷钉主要进口来源</w:t>
      </w:r>
      <w:r>
        <w:rPr>
          <w:rFonts w:hint="eastAsia"/>
        </w:rPr>
        <w:br/>
      </w:r>
      <w:r>
        <w:rPr>
          <w:rFonts w:hint="eastAsia"/>
        </w:rPr>
        <w:t>　　表 中国市场帐篷钉主要出口目的地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中国帐篷钉生产地区分布</w:t>
      </w:r>
      <w:r>
        <w:rPr>
          <w:rFonts w:hint="eastAsia"/>
        </w:rPr>
        <w:br/>
      </w:r>
      <w:r>
        <w:rPr>
          <w:rFonts w:hint="eastAsia"/>
        </w:rPr>
        <w:t>　　表 中国帐篷钉消费地区分布</w:t>
      </w:r>
      <w:r>
        <w:rPr>
          <w:rFonts w:hint="eastAsia"/>
        </w:rPr>
        <w:br/>
      </w:r>
      <w:r>
        <w:rPr>
          <w:rFonts w:hint="eastAsia"/>
        </w:rPr>
        <w:t>　　表 帐篷钉行业及市场环境发展趋势</w:t>
      </w:r>
      <w:r>
        <w:rPr>
          <w:rFonts w:hint="eastAsia"/>
        </w:rPr>
        <w:br/>
      </w:r>
      <w:r>
        <w:rPr>
          <w:rFonts w:hint="eastAsia"/>
        </w:rPr>
        <w:t>　　表 帐篷钉产品及技术发展趋势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国内当前及未来帐篷钉主要销售模式及销售渠道趋势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欧美日等地区当前及未来帐篷钉主要销售模式及销售渠道趋势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帐篷钉产品市场定位及目标消费者分析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帐篷钉产品图片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2025年全球不同产品类型帐篷钉产量市场份额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全球产品类型帐篷钉消费量市场份额2024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2020-2031年全球帐篷钉产量及增长率</w:t>
      </w:r>
      <w:r>
        <w:rPr>
          <w:rFonts w:hint="eastAsia"/>
        </w:rPr>
        <w:br/>
      </w:r>
      <w:r>
        <w:rPr>
          <w:rFonts w:hint="eastAsia"/>
        </w:rPr>
        <w:t>　　图 2020-2031年全球帐篷钉产值及增长率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2020-2031年中国帐篷钉产量及发展趋势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2020-2031年中国帐篷钉产值及未来发展趋势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2020-2031年全球帐篷钉产能、产量、产能利用率及发展趋势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2020-2031年全球帐篷钉产量、市场需求量及发展趋势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2020-2031年中国帐篷钉产能、产量、产能利用率及发展趋势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2020-2031年中国帐篷钉产量、市场需求量及发展趋势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全球帐篷钉主要厂商2025年产量市场份额列表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全球帐篷钉主要厂商2025年产值市场份额列表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2020-2025年中国市场帐篷钉主要厂商2025年产量市场份额列表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中国帐篷钉主要厂商2025年产量市场份额列表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中国帐篷钉主要厂商2025年产值市场份额列表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2025年全球前五及前十大生产商帐篷钉市场份额</w:t>
      </w:r>
      <w:r>
        <w:rPr>
          <w:rFonts w:hint="eastAsia"/>
        </w:rPr>
        <w:br/>
      </w:r>
      <w:r>
        <w:rPr>
          <w:rFonts w:hint="eastAsia"/>
        </w:rPr>
        <w:t>　　图 全球帐篷钉第一梯队、第二梯队和第三梯队生产商（品牌）及市场份额（2024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帐篷钉全球领先企业SWOT分析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全球主要地区帐篷钉消费量市场份额（2024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2020-2031年北美市场帐篷钉产量及增长率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2020-2031年北美市场帐篷钉产值及增长率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2020-2031年欧洲市场帐篷钉产量及增长率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2020-2031年欧洲市场帐篷钉产值及增长率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2020-2031年中国市场帐篷钉产量及增长率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2020-2031年中国市场帐篷钉产值及增长率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2020-2031年日本市场帐篷钉产量及增长率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2020-2031年日本市场帐篷钉产值及增长率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2020-2031年东南亚市场帐篷钉产量及增长率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2020-2031年东南亚市场帐篷钉产值及增长率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2020-2031年印度市场帐篷钉产量及增长率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2020-2031年印度市场帐篷钉产值及增长率</w:t>
      </w:r>
      <w:r>
        <w:rPr>
          <w:rFonts w:hint="eastAsia"/>
        </w:rPr>
        <w:br/>
      </w:r>
      <w:r>
        <w:rPr>
          <w:rFonts w:hint="eastAsia"/>
        </w:rPr>
        <w:t>　　图 全球主要地区帐篷钉消费量市场份额（2024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全球主要地区帐篷钉消费量市场份额（2024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2020-2031年中国市场帐篷钉消费量、增长率及发展预测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2020-2031年北美市场帐篷钉消费量、增长率及发展预测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2020-2031年欧洲市场帐篷钉消费量、增长率及发展预测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2020-2031年日本市场帐篷钉消费量、增长率及发展预测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2020-2031年东南亚市场帐篷钉消费量、增长率及发展预测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2020-2031年印度市场帐篷钉消费量、增长率及发展预测</w:t>
      </w:r>
      <w:r>
        <w:rPr>
          <w:rFonts w:hint="eastAsia"/>
        </w:rPr>
        <w:br/>
      </w:r>
      <w:r>
        <w:rPr>
          <w:rFonts w:hint="eastAsia"/>
        </w:rPr>
        <w:t>　　图 帐篷钉产业链图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帐篷钉产品价格走势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dfc17b089d41a9" w:history="1">
        <w:r>
          <w:rPr>
            <w:rStyle w:val="Hyperlink"/>
          </w:rPr>
          <w:t>2025-2031年中国帐篷钉市场现状与趋势预测报告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dfc17b089d41a9" w:history="1">
        <w:r>
          <w:rPr>
            <w:rStyle w:val="Hyperlink"/>
          </w:rPr>
          <w:t>https://www.20087.com/8/82/ZhangPengDingFaZhanQuShiFenXi.html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热点：户外帐篷地钉防风绳固定方法、帐篷钉植骨、地钉图片、帐篷钉子绳子怎么使用、种植膜钉的使用方法图解、帐篷钉可以过高铁安检吗、帐篷架子安装图片、帐篷钉能带上飞机么、铆钉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9d38d7f5434391" w:history="1">
      <w:r>
        <w:rPr>
          <w:rStyle w:val="Hyperlink"/>
        </w:rPr>
        <w:t>2025-2031年中国帐篷钉市场现状与趋势预测报告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ZhangPengDingFaZhanQuShiFenXi.html" TargetMode="External" Id="Reddfc17b089d41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ZhangPengDingFaZhanQuShiFenXi.html" TargetMode="External" Id="R1f9d38d7f54343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2025-03-04T02:49:00Z</dcterms:created>
  <dcterms:modified xsi:type="dcterms:W3CDTF">2025-03-04T03:49:00Z</dcterms:modified>
  <dc:subject>2025-2031年中国帐篷钉市场现状与趋势预测报告</dc:subject>
  <dc:title>2025-2031年中国帐篷钉市场现状与趋势预测报告</dc:title>
  <cp:keywords>2025-2031年中国帐篷钉市场现状与趋势预测报告</cp:keywords>
  <dc:description>2025-2031年中国帐篷钉市场现状与趋势预测报告</dc:description>
</cp:coreProperties>
</file>