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552028ae24513" w:history="1">
              <w:r>
                <w:rPr>
                  <w:rStyle w:val="Hyperlink"/>
                </w:rPr>
                <w:t>2025-2031年中国开水机市场调查研究与前景趋势报告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552028ae24513" w:history="1">
              <w:r>
                <w:rPr>
                  <w:rStyle w:val="Hyperlink"/>
                </w:rPr>
                <w:t>2025-2031年中国开水机市场调查研究与前景趋势报告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552028ae24513" w:history="1">
                <w:r>
                  <w:rPr>
                    <w:rStyle w:val="Hyperlink"/>
                  </w:rPr>
                  <w:t>https://www.20087.com/8/52/KaiShuiJiHangYeQuShi.html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机作为日常生活和办公场所必备的饮水设备，已从基本的加热功能扩展到具备过滤、保温、智能控制等多种功能。随着消费者对饮水健康意识的提高，市场上出现了更多采用RO反渗透、UV杀菌等先进技术的开水机，确保饮用水的安全与健康。智能化方面，通过Wi-Fi连接、手机APP控制等技术，实现了远程控制、水质监测等功能，提升了用户体验。</w:t>
      </w:r>
      <w:r>
        <w:rPr>
          <w:rFonts w:hint="eastAsia"/>
        </w:rPr>
        <w:br/>
      </w:r>
      <w:r>
        <w:rPr>
          <w:rFonts w:hint="eastAsia"/>
        </w:rPr>
        <w:t>　　开水机的未来趋势将更加注重智能化和个性化服务。集成物联网技术，开水机将成为智能家居系统的一部分，实现与家庭健康管理系统联动，提供定制化饮水建议。在环保节能方面，采用节能型加热技术，如瞬时加热、智能保温等，减少能源消耗。此外，设计上将更加注重人性化和美学，满足不同场景的审美需求，促进产品向高端化、定制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552028ae24513" w:history="1">
        <w:r>
          <w:rPr>
            <w:rStyle w:val="Hyperlink"/>
          </w:rPr>
          <w:t>2025-2031年中国开水机市场调查研究与前景趋势报告</w:t>
        </w:r>
      </w:hyperlink>
      <w:r>
        <w:rPr>
          <w:rFonts w:hint="eastAsia"/>
        </w:rPr>
        <w:t>》系统分析了我国开水机行业的市场规模、市场需求及价格动态，深入探讨了开水机产业链结构与发展特点。报告对开水机细分市场进行了详细剖析，基于科学数据预测了市场前景及未来发展趋势，同时聚焦开水机重点企业，评估了品牌影响力、市场竞争力及行业集中度变化。通过专业分析与客观洞察，报告为投资者、产业链相关企业及政府决策部门提供了重要参考，是把握开水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中国不同产品类型开水机增长趋势2020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传统式开水器</w:t>
      </w:r>
      <w:r>
        <w:rPr>
          <w:rFonts w:hint="eastAsia"/>
        </w:rPr>
        <w:br/>
      </w:r>
      <w:r>
        <w:rPr>
          <w:rFonts w:hint="eastAsia"/>
        </w:rPr>
        <w:t>　　　　1.2.3 防烫伤式开水器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从不同应用，开水机主要包括如下几个方面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中国不同应用开水机增长趋势2020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居民使用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中国开水机发展现状及未来趋势（2020-2031）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中国市场开水机收入及增长率（2020-2031）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中国市场开水机销量及增长率（2020-2031）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中国市场主要开水机厂商分析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中国市场主要厂商开水机销量、收入及市场份额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中国市场主要厂商开水机销量（2020-2025）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中国市场主要厂商开水机收入（2020-2025）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2025年中国市场主要厂商开水机收入排名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中国市场主要厂商开水机价格（2020-2025）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中国市场主要厂商开水机总部及产地分布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中国市场主要厂商成立时间及开水机商业化日期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中国市场主要厂商开水机产品类型及应用</w:t>
      </w:r>
      <w:r>
        <w:rPr>
          <w:rFonts w:hint="eastAsia"/>
        </w:rPr>
        <w:br/>
      </w:r>
      <w:r>
        <w:rPr>
          <w:rFonts w:hint="eastAsia"/>
        </w:rPr>
        <w:t>　　2.5 开水机行业集中度、竞争程度分析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开水机行业集中度分析：2025年中国Top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中国开水机第一梯队、第二梯队和第三梯队厂商（品牌）及2025年市场份额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中国市场开水机主要企业分析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重点企业（1）在中国市场开水机销量、收入、价格及毛利率（2020-2025）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重点企业（2）在中国市场开水机销量、收入、价格及毛利率（2020-2025）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重点企业（3）在中国市场开水机销量、收入、价格及毛利率（2020-2025）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重点企业（4）在中国市场开水机销量、收入、价格及毛利率（2020-2025）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重点企业（5）在中国市场开水机销量、收入、价格及毛利率（2020-2025）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重点企业（6）在中国市场开水机销量、收入、价格及毛利率（2020-2025）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重点企业（7）在中国市场开水机销量、收入、价格及毛利率（2020-2025）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重点企业（8）在中国市场开水机销量、收入、价格及毛利率（2020-2025）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重点企业（9）在中国市场开水机销量、收入、价格及毛利率（2020-2025）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重点企业（10）在中国市场开水机销量、收入、价格及毛利率（2020-2025）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不同类型开水机分析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中国市场不同产品类型开水机销量（2020-2031）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中国市场不同产品类型开水机销量及市场份额（2020-2025）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中国市场不同产品类型开水机销量预测（2025-2031）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中国市场不同产品类型开水机规模（2020-2031）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中国市场不同产品类型开水机规模及市场份额（2020-2025）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中国市场不同产品类型开水机规模预测（2025-2031）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中国市场不同产品类型开水机价格走势（2020-2031）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不同应用开水机分析</w:t>
      </w:r>
      <w:r>
        <w:rPr>
          <w:rFonts w:hint="eastAsia"/>
        </w:rPr>
        <w:br/>
      </w:r>
      <w:r>
        <w:rPr>
          <w:rFonts w:hint="eastAsia"/>
        </w:rPr>
        <w:t>　　5.1 中国市场不同应用开水机销量（2020-2031）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中国市场不同应用开水机销量及市场份额（2020-2025）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中国市场不同应用开水机销量预测（2025-2031）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中国市场不同应用开水机规模（2020-2031）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中国市场不同应用开水机规模及市场份额（2020-2025）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中国市场不同应用开水机规模预测（2025-2031）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中国市场不同应用开水机价格走势（2020-2031）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开水机行业发展分析---发展趋势</w:t>
      </w:r>
      <w:r>
        <w:rPr>
          <w:rFonts w:hint="eastAsia"/>
        </w:rPr>
        <w:br/>
      </w:r>
      <w:r>
        <w:rPr>
          <w:rFonts w:hint="eastAsia"/>
        </w:rPr>
        <w:t>　　6.2 开水机行业发展分析---厂商壁垒</w:t>
      </w:r>
      <w:r>
        <w:rPr>
          <w:rFonts w:hint="eastAsia"/>
        </w:rPr>
        <w:br/>
      </w:r>
      <w:r>
        <w:rPr>
          <w:rFonts w:hint="eastAsia"/>
        </w:rPr>
        <w:t>　　6.3 开水机行业发展分析---驱动因素</w:t>
      </w:r>
      <w:r>
        <w:rPr>
          <w:rFonts w:hint="eastAsia"/>
        </w:rPr>
        <w:br/>
      </w:r>
      <w:r>
        <w:rPr>
          <w:rFonts w:hint="eastAsia"/>
        </w:rPr>
        <w:t>　　6.4 开水机行业发展分析---制约因素</w:t>
      </w:r>
      <w:r>
        <w:rPr>
          <w:rFonts w:hint="eastAsia"/>
        </w:rPr>
        <w:br/>
      </w:r>
      <w:r>
        <w:rPr>
          <w:rFonts w:hint="eastAsia"/>
        </w:rPr>
        <w:t>　　6.5 开水机中国企业SWOT分析</w:t>
      </w:r>
      <w:r>
        <w:rPr>
          <w:rFonts w:hint="eastAsia"/>
        </w:rPr>
        <w:br/>
      </w:r>
      <w:r>
        <w:rPr>
          <w:rFonts w:hint="eastAsia"/>
        </w:rPr>
        <w:t>　　6.6 开水机行业政策环境分析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开水机行业产业链简介</w:t>
      </w:r>
      <w:r>
        <w:rPr>
          <w:rFonts w:hint="eastAsia"/>
        </w:rPr>
        <w:br/>
      </w:r>
      <w:r>
        <w:rPr>
          <w:rFonts w:hint="eastAsia"/>
        </w:rPr>
        <w:t>　　7.2 开水机产业链分析-上游</w:t>
      </w:r>
      <w:r>
        <w:rPr>
          <w:rFonts w:hint="eastAsia"/>
        </w:rPr>
        <w:br/>
      </w:r>
      <w:r>
        <w:rPr>
          <w:rFonts w:hint="eastAsia"/>
        </w:rPr>
        <w:t>　　7.3 开水机产业链分析-中游</w:t>
      </w:r>
      <w:r>
        <w:rPr>
          <w:rFonts w:hint="eastAsia"/>
        </w:rPr>
        <w:br/>
      </w:r>
      <w:r>
        <w:rPr>
          <w:rFonts w:hint="eastAsia"/>
        </w:rPr>
        <w:t>　　7.4 开水机产业链分析-下游：行业场景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开水机行业采购模式</w:t>
      </w:r>
      <w:r>
        <w:rPr>
          <w:rFonts w:hint="eastAsia"/>
        </w:rPr>
        <w:br/>
      </w:r>
      <w:r>
        <w:rPr>
          <w:rFonts w:hint="eastAsia"/>
        </w:rPr>
        <w:t>　　7.6 开水机行业生产模式</w:t>
      </w:r>
      <w:r>
        <w:rPr>
          <w:rFonts w:hint="eastAsia"/>
        </w:rPr>
        <w:br/>
      </w:r>
      <w:r>
        <w:rPr>
          <w:rFonts w:hint="eastAsia"/>
        </w:rPr>
        <w:t>　　7.7 开水机行业销售模式及销售渠道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中国本土开水机产能、产量分析</w:t>
      </w:r>
      <w:r>
        <w:rPr>
          <w:rFonts w:hint="eastAsia"/>
        </w:rPr>
        <w:br/>
      </w:r>
      <w:r>
        <w:rPr>
          <w:rFonts w:hint="eastAsia"/>
        </w:rPr>
        <w:t>　　8.1 中国开水机供需现状及预测（2020-2031）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中国开水机产能、产量、产能利用率及发展趋势（2020-2031）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中国开水机产量、市场需求量及发展趋势（2020-2031）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中国开水机进出口分析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中国市场开水机主要进口来源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中国市场开水机主要出口目的地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不同产品类型，开水机市场规模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不同应用开水机市场规模2020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中国市场主要厂商开水机销量（2020-2025）&amp;（千件）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中国市场主要厂商开水机销量市场份额（2020-2025）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中国市场主要厂商开水机收入（2020-2025）&amp;（万元）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中国市场主要厂商开水机收入份额（2020-2025）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2025年中国主要生产商开水机收入排名（万元）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中国市场主要厂商开水机价格（2020-2025）&amp;（元/件）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中国市场主要厂商开水机总部及产地分布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中国市场主要厂商成立时间及开水机商业化日期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中国市场主要厂商开水机产品类型及应用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2025年中国市场开水机主要厂商市场地位（第一梯队、第二梯队和第三梯队）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开水机销量（千件）、收入（万元）、价格（元/件）及毛利率（2020-2025）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开水机销量（千件）、收入（万元）、价格（元/件）及毛利率（2020-2025）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开水机销量（千件）、收入（万元）、价格（元/件）及毛利率（2020-2025）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开水机销量（千件）、收入（万元）、价格（元/件）及毛利率（2020-2025）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开水机销量（千件）、收入（万元）、价格（元/件）及毛利率（2020-2025）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开水机销量（千件）、收入（万元）、价格（元/件）及毛利率（2020-2025）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开水机销量（千件）、收入（万元）、价格（元/件）及毛利率（2020-2025）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开水机销量（千件）、收入（万元）、价格（元/件）及毛利率（2020-2025）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开水机销量（千件）、收入（万元）、价格（元/件）及毛利率（2020-2025）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开水机生产基地、总部、竞争对手及市场地位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开水机产品规格、参数及市场应用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开水机销量（千件）、收入（万元）、价格（元/件）及毛利率（2020-2025）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中国市场不同类型开水机销量（2020-2025）&amp;（千件）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中国市场不同类型开水机销量市场份额（2020-2025）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中国市场不同类型开水机销量预测（2025-2031）&amp;（千件）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中国市场不同类型开水机销量市场份额预测（2025-2031）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中国市场不同类型开水机规模（2020-2025）&amp;（万元）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中国市场不同类型开水机规模市场份额（2020-2025）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中国市场不同类型开水机规模预测（2025-2031）&amp;（万元）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中国市场不同类型开水机规模市场份额预测（2025-2031）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中国市场不同应用开水机销量（2020-2025）&amp;（千件）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中国市场不同应用开水机销量市场份额（2020-2025）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中国市场不同应用开水机销量预测（2025-2031）&amp;（千件）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中国市场不同应用开水机销量市场份额预测（2025-2031）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中国市场不同应用开水机规模（2020-2025）&amp;（万元）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中国市场不同应用开水机规模市场份额（2020-2025）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中国市场不同应用开水机规模预测（2025-2031）&amp;（万元）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中国市场不同应用开水机规模市场份额预测（2025-2031）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开水机行业发展分析---发展趋势</w:t>
      </w:r>
      <w:r>
        <w:rPr>
          <w:rFonts w:hint="eastAsia"/>
        </w:rPr>
        <w:br/>
      </w:r>
      <w:r>
        <w:rPr>
          <w:rFonts w:hint="eastAsia"/>
        </w:rPr>
        <w:t>　　表80 开水机行业发展分析---厂商壁垒</w:t>
      </w:r>
      <w:r>
        <w:rPr>
          <w:rFonts w:hint="eastAsia"/>
        </w:rPr>
        <w:br/>
      </w:r>
      <w:r>
        <w:rPr>
          <w:rFonts w:hint="eastAsia"/>
        </w:rPr>
        <w:t>　　表81 开水机行业发展分析---驱动因素</w:t>
      </w:r>
      <w:r>
        <w:rPr>
          <w:rFonts w:hint="eastAsia"/>
        </w:rPr>
        <w:br/>
      </w:r>
      <w:r>
        <w:rPr>
          <w:rFonts w:hint="eastAsia"/>
        </w:rPr>
        <w:t>　　表82 开水机行业发展分析---制约因素</w:t>
      </w:r>
      <w:r>
        <w:rPr>
          <w:rFonts w:hint="eastAsia"/>
        </w:rPr>
        <w:br/>
      </w:r>
      <w:r>
        <w:rPr>
          <w:rFonts w:hint="eastAsia"/>
        </w:rPr>
        <w:t>　　表83 开水机行业相关重点政策一览</w:t>
      </w:r>
      <w:r>
        <w:rPr>
          <w:rFonts w:hint="eastAsia"/>
        </w:rPr>
        <w:br/>
      </w:r>
      <w:r>
        <w:rPr>
          <w:rFonts w:hint="eastAsia"/>
        </w:rPr>
        <w:t>　　表84 开水机行业供应链分析</w:t>
      </w:r>
      <w:r>
        <w:rPr>
          <w:rFonts w:hint="eastAsia"/>
        </w:rPr>
        <w:br/>
      </w:r>
      <w:r>
        <w:rPr>
          <w:rFonts w:hint="eastAsia"/>
        </w:rPr>
        <w:t>　　表85 开水机上游原料供应商</w:t>
      </w:r>
      <w:r>
        <w:rPr>
          <w:rFonts w:hint="eastAsia"/>
        </w:rPr>
        <w:br/>
      </w:r>
      <w:r>
        <w:rPr>
          <w:rFonts w:hint="eastAsia"/>
        </w:rPr>
        <w:t>　　表86 开水机行业主要下游客户</w:t>
      </w:r>
      <w:r>
        <w:rPr>
          <w:rFonts w:hint="eastAsia"/>
        </w:rPr>
        <w:br/>
      </w:r>
      <w:r>
        <w:rPr>
          <w:rFonts w:hint="eastAsia"/>
        </w:rPr>
        <w:t>　　表87 开水机典型经销商</w:t>
      </w:r>
      <w:r>
        <w:rPr>
          <w:rFonts w:hint="eastAsia"/>
        </w:rPr>
        <w:br/>
      </w:r>
      <w:r>
        <w:rPr>
          <w:rFonts w:hint="eastAsia"/>
        </w:rPr>
        <w:t>　　表88 中国开水机产量、销量、进口量及出口量（2020-2025）&amp;（千件）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中国开水机产量、销量、进口量及出口量预测（2025-2031）&amp;（千件）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中国市场开水机主要进口来源</w:t>
      </w:r>
      <w:r>
        <w:rPr>
          <w:rFonts w:hint="eastAsia"/>
        </w:rPr>
        <w:br/>
      </w:r>
      <w:r>
        <w:rPr>
          <w:rFonts w:hint="eastAsia"/>
        </w:rPr>
        <w:t>　　表91 中国市场开水机主要出口目的地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开水机产品图片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中国不同产品类型开水机产量市场份额2024 VS 2025</w:t>
      </w:r>
      <w:r>
        <w:rPr>
          <w:rFonts w:hint="eastAsia"/>
        </w:rPr>
        <w:br/>
      </w:r>
      <w:r>
        <w:rPr>
          <w:rFonts w:hint="eastAsia"/>
        </w:rPr>
        <w:t>　　图3 传统式开水器产品图片</w:t>
      </w:r>
      <w:r>
        <w:rPr>
          <w:rFonts w:hint="eastAsia"/>
        </w:rPr>
        <w:br/>
      </w:r>
      <w:r>
        <w:rPr>
          <w:rFonts w:hint="eastAsia"/>
        </w:rPr>
        <w:t>　　图4 防烫伤式开水器产品图片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中国不同应用开水机市场份额2024 VS 2025</w:t>
      </w:r>
      <w:r>
        <w:rPr>
          <w:rFonts w:hint="eastAsia"/>
        </w:rPr>
        <w:br/>
      </w:r>
      <w:r>
        <w:rPr>
          <w:rFonts w:hint="eastAsia"/>
        </w:rPr>
        <w:t>　　图7 居民使用</w:t>
      </w:r>
      <w:r>
        <w:rPr>
          <w:rFonts w:hint="eastAsia"/>
        </w:rPr>
        <w:br/>
      </w:r>
      <w:r>
        <w:rPr>
          <w:rFonts w:hint="eastAsia"/>
        </w:rPr>
        <w:t>　　图8 商业用途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中国市场开水机市场规模，2020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中国市场开水机收入及增长率（2020-2031）&amp;（万元）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中国市场开水机销量及增长率（2020-2031）&amp;（千件）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2025年中国市场主要厂商开水机销量市场份额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2025年中国市场主要厂商开水机收入市场份额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2025年中国市场前五大厂商开水机市场份额</w:t>
      </w:r>
      <w:r>
        <w:rPr>
          <w:rFonts w:hint="eastAsia"/>
        </w:rPr>
        <w:br/>
      </w:r>
      <w:r>
        <w:rPr>
          <w:rFonts w:hint="eastAsia"/>
        </w:rPr>
        <w:t>　　图16 2025年中国市场开水机第一梯队、第二梯队和第三梯队厂商（品牌）及市场份额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中国市场不同产品类型开水机价格走势（2020-2031）&amp;（元/件）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中国市场不同应用开水机价格走势（2020-2031）&amp;（元/件）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开水机中国企业SWOT分析</w:t>
      </w:r>
      <w:r>
        <w:rPr>
          <w:rFonts w:hint="eastAsia"/>
        </w:rPr>
        <w:br/>
      </w:r>
      <w:r>
        <w:rPr>
          <w:rFonts w:hint="eastAsia"/>
        </w:rPr>
        <w:t>　　图20 开水机产业链</w:t>
      </w:r>
      <w:r>
        <w:rPr>
          <w:rFonts w:hint="eastAsia"/>
        </w:rPr>
        <w:br/>
      </w:r>
      <w:r>
        <w:rPr>
          <w:rFonts w:hint="eastAsia"/>
        </w:rPr>
        <w:t>　　图21 开水机行业采购模式分析</w:t>
      </w:r>
      <w:r>
        <w:rPr>
          <w:rFonts w:hint="eastAsia"/>
        </w:rPr>
        <w:br/>
      </w:r>
      <w:r>
        <w:rPr>
          <w:rFonts w:hint="eastAsia"/>
        </w:rPr>
        <w:t>　　图22 开水机行业生产模式分析</w:t>
      </w:r>
      <w:r>
        <w:rPr>
          <w:rFonts w:hint="eastAsia"/>
        </w:rPr>
        <w:br/>
      </w:r>
      <w:r>
        <w:rPr>
          <w:rFonts w:hint="eastAsia"/>
        </w:rPr>
        <w:t>　　图23 开水机行业销售模式分析</w:t>
      </w:r>
      <w:r>
        <w:rPr>
          <w:rFonts w:hint="eastAsia"/>
        </w:rPr>
        <w:br/>
      </w:r>
      <w:r>
        <w:rPr>
          <w:rFonts w:hint="eastAsia"/>
        </w:rPr>
        <w:t>　　图24 中国开水机产能、产量、产能利用率及发展趋势（2020-2031）&amp;（千件）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中国开水机产量、市场需求量及发展趋势（2020-2031）&amp;（千件）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552028ae24513" w:history="1">
        <w:r>
          <w:rPr>
            <w:rStyle w:val="Hyperlink"/>
          </w:rPr>
          <w:t>2025-2031年中国开水机市场调查研究与前景趋势报告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552028ae24513" w:history="1">
        <w:r>
          <w:rPr>
            <w:rStyle w:val="Hyperlink"/>
          </w:rPr>
          <w:t>https://www.20087.com/8/52/KaiShuiJiHangYeQuShi.html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热点：全自动开水器、开水机漏水怎么回事、电开水器、开水机不出水 是什么原因、开水器一般什么店有卖的、开水机哪个品牌质量好、自动烧水保温一体机、开水机温控器怎么更换教程、家用饮水机该怎么选合适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eee1c5c3640f9" w:history="1">
      <w:r>
        <w:rPr>
          <w:rStyle w:val="Hyperlink"/>
        </w:rPr>
        <w:t>2025-2031年中国开水机市场调查研究与前景趋势报告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KaiShuiJiHangYeQuShi.html" TargetMode="External" Id="R13e552028ae2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KaiShuiJiHangYeQuShi.html" TargetMode="External" Id="Rbb8eee1c5c36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2025-05-20T08:33:00Z</dcterms:created>
  <dcterms:modified xsi:type="dcterms:W3CDTF">2025-05-20T09:33:00Z</dcterms:modified>
  <dc:subject>2025-2031年中国开水机市场调查研究与前景趋势报告</dc:subject>
  <dc:title>2025-2031年中国开水机市场调查研究与前景趋势报告</dc:title>
  <cp:keywords>2025-2031年中国开水机市场调查研究与前景趋势报告</cp:keywords>
  <dc:description>2025-2031年中国开水机市场调查研究与前景趋势报告</dc:description>
</cp:coreProperties>
</file>