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6eefe454e43e6" w:history="1">
              <w:r>
                <w:rPr>
                  <w:rStyle w:val="Hyperlink"/>
                </w:rPr>
                <w:t>2024-2030年全球与中国抑菌洗衣液行业研究及发展前景预测报告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6eefe454e43e6" w:history="1">
              <w:r>
                <w:rPr>
                  <w:rStyle w:val="Hyperlink"/>
                </w:rPr>
                <w:t>2024-2030年全球与中国抑菌洗衣液行业研究及发展前景预测报告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6eefe454e43e6" w:history="1">
                <w:r>
                  <w:rPr>
                    <w:rStyle w:val="Hyperlink"/>
                  </w:rPr>
                  <w:t>https://www.20087.com/8/02/YiJunXiYiYeDeFaZhanQianJing.html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菌洗衣液市场在公共卫生意识提升的背景下迅速增长，产品不仅强调去污能力，更注重添加抑菌成分，如银离子、氯化十六烷基吡啶等，以满足消费者对健康生活的追求。环保、低敏成为产品开发的重要趋势，许多品牌开始采用天然植物提取物作为抑菌成分，减少化学物质对人体和环境的影响。</w:t>
      </w:r>
      <w:r>
        <w:rPr>
          <w:rFonts w:hint="eastAsia"/>
        </w:rPr>
        <w:br/>
      </w:r>
      <w:r>
        <w:rPr>
          <w:rFonts w:hint="eastAsia"/>
        </w:rPr>
        <w:t>　　未来抑菌洗衣液的研发将更加注重生态安全性和多功能性。随着生物技术的进步，生物酶制剂的应用将更加广泛，既能高效清洁，又能减少化学物质的依赖。个性化、定制化产品也将成为趋势，如针对婴儿、敏感肌肤人群的专用洗衣液，以及根据衣物材质定制的洗涤方案。此外，包装的可持续性，如可降解材料的应用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6eefe454e43e6" w:history="1">
        <w:r>
          <w:rPr>
            <w:rStyle w:val="Hyperlink"/>
          </w:rPr>
          <w:t>2024-2030年全球与中国抑菌洗衣液行业研究及发展前景预测报告</w:t>
        </w:r>
      </w:hyperlink>
      <w:r>
        <w:rPr>
          <w:rFonts w:hint="eastAsia"/>
        </w:rPr>
        <w:t>》通过严谨的内容、翔实的分析、权威的数据和直观的图表，全面解析了抑菌洗衣液行业的市场规模、需求变化、价格波动以及产业链构成。抑菌洗衣液报告深入剖析了当前市场现状，科学预测了未来抑菌洗衣液市场前景与发展趋势，特别关注了抑菌洗衣液细分市场的机会与挑战。同时，对抑菌洗衣液重点企业的竞争地位、品牌影响力和市场集中度进行了全面评估。抑菌洗衣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抑菌洗衣液市场概述</w:t>
      </w:r>
      <w:r>
        <w:rPr>
          <w:rFonts w:hint="eastAsia"/>
        </w:rPr>
        <w:br/>
      </w:r>
      <w:r>
        <w:rPr>
          <w:rFonts w:hint="eastAsia"/>
        </w:rPr>
        <w:t>　　1.1 抑菌洗衣液行业概述及统计范围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按照不同产品类型，抑菌洗衣液主要可以分为如下几个类别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不同产品类型抑菌洗衣液增长趋势2019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香型</w:t>
      </w:r>
      <w:r>
        <w:rPr>
          <w:rFonts w:hint="eastAsia"/>
        </w:rPr>
        <w:br/>
      </w:r>
      <w:r>
        <w:rPr>
          <w:rFonts w:hint="eastAsia"/>
        </w:rPr>
        <w:t>　　　　1.2.3 无香型</w:t>
      </w:r>
      <w:r>
        <w:rPr>
          <w:rFonts w:hint="eastAsia"/>
        </w:rPr>
        <w:br/>
      </w:r>
      <w:r>
        <w:rPr>
          <w:rFonts w:hint="eastAsia"/>
        </w:rPr>
        <w:t>　　1.3 从不同应用，抑菌洗衣液主要包括如下几个方面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不同应用抑菌洗衣液增长趋势2019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百货商店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电子零售商</w:t>
      </w:r>
      <w:r>
        <w:rPr>
          <w:rFonts w:hint="eastAsia"/>
        </w:rPr>
        <w:br/>
      </w:r>
      <w:r>
        <w:rPr>
          <w:rFonts w:hint="eastAsia"/>
        </w:rPr>
        <w:t>　　　　1.3.5 药房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抑菌洗衣液行业发展总体概况</w:t>
      </w:r>
      <w:r>
        <w:rPr>
          <w:rFonts w:hint="eastAsia"/>
        </w:rPr>
        <w:br/>
      </w:r>
      <w:r>
        <w:rPr>
          <w:rFonts w:hint="eastAsia"/>
        </w:rPr>
        <w:t>　　　　1.4.2 抑菌洗衣液行业发展主要特点</w:t>
      </w:r>
      <w:r>
        <w:rPr>
          <w:rFonts w:hint="eastAsia"/>
        </w:rPr>
        <w:br/>
      </w:r>
      <w:r>
        <w:rPr>
          <w:rFonts w:hint="eastAsia"/>
        </w:rPr>
        <w:t>　　　　1.4.3 抑菌洗衣液行业发展影响因素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全球抑菌洗衣液供需现状及预测（2019-2030）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全球抑菌洗衣液产能、产量、产能利用率及发展趋势（2019-2030）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全球抑菌洗衣液产量、需求量及发展趋势（2019-2030）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全球主要地区抑菌洗衣液产量及发展趋势（2019-2030）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中国抑菌洗衣液供需现状及预测（2019-2030）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中国抑菌洗衣液产能、产量、产能利用率及发展趋势（2019-2030）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中国抑菌洗衣液产量、市场需求量及发展趋势（2019-2030）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中国抑菌洗衣液产能和产量占全球的比重（2019-2030）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全球抑菌洗衣液销量及收入（2019-2030）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全球市场抑菌洗衣液收入（2019-2030）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全球市场抑菌洗衣液销量（2019-2030）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全球市场抑菌洗衣液价格趋势（2019-2030）</w:t>
      </w:r>
      <w:r>
        <w:rPr>
          <w:rFonts w:hint="eastAsia"/>
        </w:rPr>
        <w:br/>
      </w:r>
      <w:r>
        <w:rPr>
          <w:rFonts w:hint="eastAsia"/>
        </w:rPr>
        <w:t>　　2.4 中国抑菌洗衣液销量及收入（2019-2030）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中国市场抑菌洗衣液收入（2019-2030）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中国市场抑菌洗衣液销量（2019-2030）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中国市场抑菌洗衣液销量和收入占全球的比重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全球抑菌洗衣液主要地区分析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全球主要地区抑菌洗衣液市场规模分析：2019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全球主要地区抑菌洗衣液销售收入及市场份额（2019-2024年）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全球主要地区抑菌洗衣液销售收入预测（2024-2030年）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全球主要地区抑菌洗衣液销量分析：2019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全球主要地区抑菌洗衣液销量及市场份额（2019-2024年）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全球主要地区抑菌洗衣液销量及市场份额预测（2024-2030）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北美（美国和加拿大）抑菌洗衣液销量（2019-2030）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北美（美国和加拿大）抑菌洗衣液收入（2019-2030）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欧洲（德国、英国、法国和意大利等国家）抑菌洗衣液销量（2019-2030）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欧洲（德国、英国、法国和意大利等国家）抑菌洗衣液收入（2019-2030）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亚太（中国、日本、韩国、中国台湾、印度和东南亚等）抑菌洗衣液销量（2019-2030）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亚太（中国、日本、韩国、中国台湾、印度和东南亚等）抑菌洗衣液收入（2019-2030）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拉美地区（墨西哥、巴西等国家）抑菌洗衣液销量（2019-2030）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拉美地区（墨西哥、巴西等国家）抑菌洗衣液收入（2019-2030）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中东及非洲（土耳其、沙特等国家）抑菌洗衣液销量（2019-2030）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中东及非洲（土耳其、沙特等国家）抑菌洗衣液收入（2019-2030）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全球市场主要厂商抑菌洗衣液产能市场份额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全球市场主要厂商抑菌洗衣液销量（2019-2024）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全球市场主要厂商抑菌洗衣液销售收入（2019-2024）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全球市场主要厂商抑菌洗衣液销售价格（2019-2024）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2024年全球主要生产商抑菌洗衣液收入排名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中国市场主要厂商抑菌洗衣液销量（2019-2024）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中国市场主要厂商抑菌洗衣液销售收入（2019-2024）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中国市场主要厂商抑菌洗衣液销售价格（2019-2024）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2024年中国主要生产商抑菌洗衣液收入排名</w:t>
      </w:r>
      <w:r>
        <w:rPr>
          <w:rFonts w:hint="eastAsia"/>
        </w:rPr>
        <w:br/>
      </w:r>
      <w:r>
        <w:rPr>
          <w:rFonts w:hint="eastAsia"/>
        </w:rPr>
        <w:t>　　4.3 全球主要厂商抑菌洗衣液产地分布及商业化日期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全球主要厂商抑菌洗衣液产品类型列表</w:t>
      </w:r>
      <w:r>
        <w:rPr>
          <w:rFonts w:hint="eastAsia"/>
        </w:rPr>
        <w:br/>
      </w:r>
      <w:r>
        <w:rPr>
          <w:rFonts w:hint="eastAsia"/>
        </w:rPr>
        <w:t>　　4.5 抑菌洗衣液行业集中度、竞争程度分析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抑菌洗衣液行业集中度分析：全球头部厂商份额（Top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全球抑菌洗衣液第一梯队、第二梯队和第三梯队生产商（品牌）及市场份额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不同产品类型抑菌洗衣液分析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全球市场不同产品类型抑菌洗衣液销量（2019-2030）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全球市场不同产品类型抑菌洗衣液销量及市场份额（2019-2024）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全球市场不同产品类型抑菌洗衣液销量预测（2024-2030）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全球市场不同产品类型抑菌洗衣液收入（2019-2030）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全球市场不同产品类型抑菌洗衣液收入及市场份额（2019-2024）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全球市场不同产品类型抑菌洗衣液收入预测（2024-2030）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全球市场不同产品类型抑菌洗衣液价格走势（2019-2030）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中国市场不同产品类型抑菌洗衣液销量（2019-2030）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中国市场不同产品类型抑菌洗衣液销量及市场份额（2019-2024）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中国市场不同产品类型抑菌洗衣液销量预测（2024-2030）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中国市场不同产品类型抑菌洗衣液收入（2019-2030）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中国市场不同产品类型抑菌洗衣液收入及市场份额（2019-2024）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中国市场不同产品类型抑菌洗衣液收入预测（2024-2030）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不同应用抑菌洗衣液分析</w:t>
      </w:r>
      <w:r>
        <w:rPr>
          <w:rFonts w:hint="eastAsia"/>
        </w:rPr>
        <w:br/>
      </w:r>
      <w:r>
        <w:rPr>
          <w:rFonts w:hint="eastAsia"/>
        </w:rPr>
        <w:t>　　6.1 全球市场不同应用抑菌洗衣液销量（2019-2030）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全球市场不同应用抑菌洗衣液销量及市场份额（2019-2024）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全球市场不同应用抑菌洗衣液销量预测（2024-2030）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全球市场不同应用抑菌洗衣液收入（2019-2030）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全球市场不同应用抑菌洗衣液收入及市场份额（2019-2024）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全球市场不同应用抑菌洗衣液收入预测（2024-2030）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全球市场不同应用抑菌洗衣液价格走势（2019-2030）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中国市场不同应用抑菌洗衣液销量（2019-2030）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中国市场不同应用抑菌洗衣液销量及市场份额（2019-2024）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中国市场不同应用抑菌洗衣液销量预测（2024-2030）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中国市场不同应用抑菌洗衣液收入（2019-2030）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中国市场不同应用抑菌洗衣液收入及市场份额（2019-2024）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中国市场不同应用抑菌洗衣液收入预测（2024-2030）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抑菌洗衣液行业发展趋势</w:t>
      </w:r>
      <w:r>
        <w:rPr>
          <w:rFonts w:hint="eastAsia"/>
        </w:rPr>
        <w:br/>
      </w:r>
      <w:r>
        <w:rPr>
          <w:rFonts w:hint="eastAsia"/>
        </w:rPr>
        <w:t>　　7.2 抑菌洗衣液行业主要驱动因素</w:t>
      </w:r>
      <w:r>
        <w:rPr>
          <w:rFonts w:hint="eastAsia"/>
        </w:rPr>
        <w:br/>
      </w:r>
      <w:r>
        <w:rPr>
          <w:rFonts w:hint="eastAsia"/>
        </w:rPr>
        <w:t>　　7.3 抑菌洗衣液中国企业SWOT分析</w:t>
      </w:r>
      <w:r>
        <w:rPr>
          <w:rFonts w:hint="eastAsia"/>
        </w:rPr>
        <w:br/>
      </w:r>
      <w:r>
        <w:rPr>
          <w:rFonts w:hint="eastAsia"/>
        </w:rPr>
        <w:t>　　7.4 中国抑菌洗衣液行业政策环境分析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抑菌洗衣液行业产业链简介</w:t>
      </w:r>
      <w:r>
        <w:rPr>
          <w:rFonts w:hint="eastAsia"/>
        </w:rPr>
        <w:br/>
      </w:r>
      <w:r>
        <w:rPr>
          <w:rFonts w:hint="eastAsia"/>
        </w:rPr>
        <w:t>　　　　8.2.1 抑菌洗衣液行业供应链分析</w:t>
      </w:r>
      <w:r>
        <w:rPr>
          <w:rFonts w:hint="eastAsia"/>
        </w:rPr>
        <w:br/>
      </w:r>
      <w:r>
        <w:rPr>
          <w:rFonts w:hint="eastAsia"/>
        </w:rPr>
        <w:t>　　　　8.2.2 抑菌洗衣液主要原料及供应情况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抑菌洗衣液行业主要下游客户</w:t>
      </w:r>
      <w:r>
        <w:rPr>
          <w:rFonts w:hint="eastAsia"/>
        </w:rPr>
        <w:br/>
      </w:r>
      <w:r>
        <w:rPr>
          <w:rFonts w:hint="eastAsia"/>
        </w:rPr>
        <w:t>　　8.3 抑菌洗衣液行业采购模式</w:t>
      </w:r>
      <w:r>
        <w:rPr>
          <w:rFonts w:hint="eastAsia"/>
        </w:rPr>
        <w:br/>
      </w:r>
      <w:r>
        <w:rPr>
          <w:rFonts w:hint="eastAsia"/>
        </w:rPr>
        <w:t>　　8.4 抑菌洗衣液行业生产模式</w:t>
      </w:r>
      <w:r>
        <w:rPr>
          <w:rFonts w:hint="eastAsia"/>
        </w:rPr>
        <w:br/>
      </w:r>
      <w:r>
        <w:rPr>
          <w:rFonts w:hint="eastAsia"/>
        </w:rPr>
        <w:t>　　8.5 抑菌洗衣液行业销售模式及销售渠道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全球市场主要抑菌洗衣液厂商简介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重点企业（1）抑菌洗衣液销量、收入、价格及毛利率（2019-2024）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重点企业（2）抑菌洗衣液销量、收入、价格及毛利率（2019-2024）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重点企业（3）抑菌洗衣液销量、收入、价格及毛利率（2019-2024）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重点企业（4）抑菌洗衣液销量、收入、价格及毛利率（2019-2024）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重点企业（5）抑菌洗衣液销量、收入、价格及毛利率（2019-2024）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重点企业（6）抑菌洗衣液销量、收入、价格及毛利率（2019-2024）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重点企业（7）抑菌洗衣液销量、收入、价格及毛利率（2019-2024）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重点企业（8）抑菌洗衣液销量、收入、价格及毛利率（2019-2024）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重点企业（9）抑菌洗衣液销量、收入、价格及毛利率（2019-2024）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重点企业（10）抑菌洗衣液销量、收入、价格及毛利率（2019-2024）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中国市场抑菌洗衣液产量、销量、进出口分析及未来趋势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中国市场抑菌洗衣液产量、销量、进出口分析及未来趋势（2019-2030）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中国市场抑菌洗衣液进出口贸易趋势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中国市场抑菌洗衣液主要进口来源</w:t>
      </w:r>
      <w:r>
        <w:rPr>
          <w:rFonts w:hint="eastAsia"/>
        </w:rPr>
        <w:br/>
      </w:r>
      <w:r>
        <w:rPr>
          <w:rFonts w:hint="eastAsia"/>
        </w:rPr>
        <w:t>　　10.4 中国市场抑菌洗衣液主要出口目的地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中国市场抑菌洗衣液主要地区分布</w:t>
      </w:r>
      <w:r>
        <w:rPr>
          <w:rFonts w:hint="eastAsia"/>
        </w:rPr>
        <w:br/>
      </w:r>
      <w:r>
        <w:rPr>
          <w:rFonts w:hint="eastAsia"/>
        </w:rPr>
        <w:t>　　11.1 中国抑菌洗衣液生产地区分布</w:t>
      </w:r>
      <w:r>
        <w:rPr>
          <w:rFonts w:hint="eastAsia"/>
        </w:rPr>
        <w:br/>
      </w:r>
      <w:r>
        <w:rPr>
          <w:rFonts w:hint="eastAsia"/>
        </w:rPr>
        <w:t>　　11.2 中国抑菌洗衣液消费地区分布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全球不同产品类型抑菌洗衣液增长趋势2019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不同应用抑菌洗衣液增长趋势2019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抑菌洗衣液行业发展主要特点</w:t>
      </w:r>
      <w:r>
        <w:rPr>
          <w:rFonts w:hint="eastAsia"/>
        </w:rPr>
        <w:br/>
      </w:r>
      <w:r>
        <w:rPr>
          <w:rFonts w:hint="eastAsia"/>
        </w:rPr>
        <w:t>　　表4 抑菌洗衣液行业发展有利因素分析</w:t>
      </w:r>
      <w:r>
        <w:rPr>
          <w:rFonts w:hint="eastAsia"/>
        </w:rPr>
        <w:br/>
      </w:r>
      <w:r>
        <w:rPr>
          <w:rFonts w:hint="eastAsia"/>
        </w:rPr>
        <w:t>　　表5 抑菌洗衣液行业发展不利因素分析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进入抑菌洗衣液行业壁垒</w:t>
      </w:r>
      <w:r>
        <w:rPr>
          <w:rFonts w:hint="eastAsia"/>
        </w:rPr>
        <w:br/>
      </w:r>
      <w:r>
        <w:rPr>
          <w:rFonts w:hint="eastAsia"/>
        </w:rPr>
        <w:t>　　表7 全球主要地区抑菌洗衣液产量（千件）：2019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全球主要地区抑菌洗衣液产量（2019-2024）&amp;（千件）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全球主要地区抑菌洗衣液产量市场份额（2019-2024）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全球主要地区抑菌洗衣液产量（2024-2030）&amp;（千件）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全球主要地区抑菌洗衣液销售收入（百万美元）：2019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全球主要地区抑菌洗衣液销售收入（2019-2024）&amp;（百万美元）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全球主要地区抑菌洗衣液销售收入市场份额（2019-2024）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全球主要地区抑菌洗衣液收入（2024-2030）&amp;（百万美元）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全球主要地区抑菌洗衣液收入市场份额（2024-2030）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全球主要地区抑菌洗衣液销量（千件）：2019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全球主要地区抑菌洗衣液销量（2019-2024）&amp;（千件）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全球主要地区抑菌洗衣液销量市场份额（2019-2024）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全球主要地区抑菌洗衣液销量（2024-2030）&amp;（千件）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全球主要地区抑菌洗衣液销量份额（2024-2030）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北美抑菌洗衣液基本情况分析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北美（美国和加拿大）抑菌洗衣液销量（2019-2030）&amp;（千件）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北美（美国和加拿大）抑菌洗衣液收入（2019-2030）&amp;（百万美元）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欧洲抑菌洗衣液基本情况分析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欧洲（德国、英国、法国和意大利等国家）抑菌洗衣液销量（2019-2030）&amp;（千件）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欧洲（德国、英国、法国和意大利等国家）抑菌洗衣液收入（2019-2030）&amp;（百万美元）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亚太地区抑菌洗衣液基本情况分析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亚太（中国、日本、韩国、中国台湾、印度和东南亚等）抑菌洗衣液销量（2019-2030）&amp;（千件）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亚太（中国、日本、韩国、中国台湾、印度和东南亚等）抑菌洗衣液收入（2019-2030）&amp;（百万美元）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拉美地区抑菌洗衣液基本情况分析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拉美地区（墨西哥、巴西等国家）抑菌洗衣液销量（2019-2030）&amp;（千件）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拉美地区（墨西哥、巴西等国家）抑菌洗衣液收入（2019-2030）&amp;（百万美元）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中东及非洲抑菌洗衣液基本情况分析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中东及非洲（土耳其、沙特等国家）抑菌洗衣液销量（2019-2030）&amp;（千件）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中东及非洲（土耳其、沙特等国家）抑菌洗衣液收入（2019-2030）&amp;（百万美元）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全球市场主要厂商抑菌洗衣液产能（2023-2024）&amp;（千件）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全球市场主要厂商抑菌洗衣液销量（2019-2024）&amp;（千件）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全球市场主要厂商抑菌洗衣液销量市场份额（2019-2024）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全球市场主要厂商抑菌洗衣液销售收入（2019-2024）&amp;（百万美元）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全球市场主要厂商抑菌洗衣液销售收入市场份额（2019-2024）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全球市场主要厂商抑菌洗衣液销售价格（2019-2024）&amp;（美元\u002F件）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2024年全球主要生产商抑菌洗衣液收入排名（百万美元）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中国市场主要厂商抑菌洗衣液销量（2019-2024）&amp;（千件）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中国市场主要厂商抑菌洗衣液销量市场份额（2019-2024）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中国市场主要厂商抑菌洗衣液销售收入（2019-2024）&amp;（百万美元）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中国市场主要厂商抑菌洗衣液销售收入市场份额（2019-2024）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中国市场主要厂商抑菌洗衣液销售价格（2019-2024）&amp;（美元\u002F件）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2024年中国主要生产商抑菌洗衣液收入排名（百万美元）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全球主要厂商抑菌洗衣液产地分布及商业化日期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全球主要厂商抑菌洗衣液产品类型列表</w:t>
      </w:r>
      <w:r>
        <w:rPr>
          <w:rFonts w:hint="eastAsia"/>
        </w:rPr>
        <w:br/>
      </w:r>
      <w:r>
        <w:rPr>
          <w:rFonts w:hint="eastAsia"/>
        </w:rPr>
        <w:t>　　表51 2024全球抑菌洗衣液主要厂商市场地位（第一梯队、第二梯队和第三梯队）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全球不同产品类型抑菌洗衣液销量（2019-2024年）&amp;（千件）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全球不同产品类型抑菌洗衣液销量市场份额（2019-2024）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全球不同产品类型抑菌洗衣液销量预测（2024-2030）&amp;（千件）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全球市场不同产品类型抑菌洗衣液销量市场份额预测（2024-2030）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全球不同产品类型抑菌洗衣液收入（2019-2024年）&amp;（百万美元）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全球不同产品类型抑菌洗衣液收入市场份额（2019-2024）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全球不同产品类型抑菌洗衣液收入预测（2024-2030）&amp;（百万美元）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全球不同产品类型抑菌洗衣液收入市场份额预测（2024-2030）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全球不同产品类型抑菌洗衣液价格走势（2019-2030）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中国不同产品类型抑菌洗衣液销量（2019-2024年）&amp;（千件）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中国不同产品类型抑菌洗衣液销量市场份额（2019-2024）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中国不同产品类型抑菌洗衣液销量预测（2024-2030）&amp;（千件）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中国不同产品类型抑菌洗衣液销量市场份额预测（2024-2030）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中国不同产品类型抑菌洗衣液收入（2019-2024年）&amp;（百万美元）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中国不同产品类型抑菌洗衣液收入市场份额（2019-2024）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中国不同产品类型抑菌洗衣液收入预测（2024-2030）&amp;（百万美元）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中国不同产品类型抑菌洗衣液收入市场份额预测（2024-2030）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全球不同应用抑菌洗衣液销量（2019-2024年）&amp;（千件）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全球不同应用抑菌洗衣液销量市场份额（2019-2024）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全球不同应用抑菌洗衣液销量预测（2024-2030）&amp;（千件）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全球市场不同应用抑菌洗衣液销量市场份额预测（2024-2030）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全球不同应用抑菌洗衣液收入（2019-2024年）&amp;（百万美元）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全球不同应用抑菌洗衣液收入市场份额（2019-2024）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全球不同应用抑菌洗衣液收入预测（2024-2030）&amp;（百万美元）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全球不同应用抑菌洗衣液收入市场份额预测（2024-2030）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全球不同应用抑菌洗衣液价格走势（2019-2030）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中国不同应用抑菌洗衣液销量（2019-2024年）&amp;（千件）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中国不同应用抑菌洗衣液销量市场份额（2019-2024）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中国不同应用抑菌洗衣液销量预测（2024-2030）&amp;（千件）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中国不同应用抑菌洗衣液销量市场份额预测（2024-2030）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中国不同应用抑菌洗衣液收入（2019-2024年）&amp;（百万美元）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中国不同应用抑菌洗衣液收入市场份额（2019-2024）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中国不同应用抑菌洗衣液收入预测（2024-2030）&amp;（百万美元）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中国不同应用抑菌洗衣液收入市场份额预测（2024-2030）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抑菌洗衣液行业技术发展趋势</w:t>
      </w:r>
      <w:r>
        <w:rPr>
          <w:rFonts w:hint="eastAsia"/>
        </w:rPr>
        <w:br/>
      </w:r>
      <w:r>
        <w:rPr>
          <w:rFonts w:hint="eastAsia"/>
        </w:rPr>
        <w:t>　　表87 抑菌洗衣液行业主要驱动因素</w:t>
      </w:r>
      <w:r>
        <w:rPr>
          <w:rFonts w:hint="eastAsia"/>
        </w:rPr>
        <w:br/>
      </w:r>
      <w:r>
        <w:rPr>
          <w:rFonts w:hint="eastAsia"/>
        </w:rPr>
        <w:t>　　表88 抑菌洗衣液行业供应链分析</w:t>
      </w:r>
      <w:r>
        <w:rPr>
          <w:rFonts w:hint="eastAsia"/>
        </w:rPr>
        <w:br/>
      </w:r>
      <w:r>
        <w:rPr>
          <w:rFonts w:hint="eastAsia"/>
        </w:rPr>
        <w:t>　　表89 抑菌洗衣液上游原料供应商</w:t>
      </w:r>
      <w:r>
        <w:rPr>
          <w:rFonts w:hint="eastAsia"/>
        </w:rPr>
        <w:br/>
      </w:r>
      <w:r>
        <w:rPr>
          <w:rFonts w:hint="eastAsia"/>
        </w:rPr>
        <w:t>　　表90 抑菌洗衣液行业主要下游客户</w:t>
      </w:r>
      <w:r>
        <w:rPr>
          <w:rFonts w:hint="eastAsia"/>
        </w:rPr>
        <w:br/>
      </w:r>
      <w:r>
        <w:rPr>
          <w:rFonts w:hint="eastAsia"/>
        </w:rPr>
        <w:t>　　表91 抑菌洗衣液行业典型经销商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重点企业（1）抑菌洗衣液销量（千件）、收入（百万美元）、价格（美元\u002F件）及毛利率（2019-2024）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重点企业（2）抑菌洗衣液销量（千件）、收入（百万美元）、价格（美元\u002F件）及毛利率（2019-2024）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重点企业（3）抑菌洗衣液销量（千件）、收入（百万美元）、价格（美元\u002F件）及毛利率（2019-2024）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重点企业（4）抑菌洗衣液销量（千件）、收入（百万美元）、价格（美元\u002F件）及毛利率（2019-2024）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重点企业（5）抑菌洗衣液销量（千件）、收入（百万美元）、价格（美元\u002F件）及毛利率（2019-2024）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重点企业（6）抑菌洗衣液销量（千件）、收入（百万美元）、价格（美元\u002F件）及毛利率（2019-2024）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重点企业（7）抑菌洗衣液销量（千件）、收入（百万美元）、价格（美元\u002F件）及毛利率（2019-2024）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重点企业（8）抑菌洗衣液销量（千件）、收入（百万美元）、价格（美元\u002F件）及毛利率（2019-2024）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重点企业（9）抑菌洗衣液销量（千件）、收入（百万美元）、价格（美元\u002F件）及毛利率（2019-2024）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重点企业（10）抑菌洗衣液生产基地、销售区域、竞争对手及市场地位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重点企业（10）抑菌洗衣液销量（千件）、收入（百万美元）、价格（美元\u002F件）及毛利率（2019-2024）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中国市场抑菌洗衣液产量、销量、进出口（2019-2024年）&amp;（千件）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中国市场抑菌洗衣液产量、销量、进出口预测（2024-2030）&amp;（千件）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中国市场抑菌洗衣液进出口贸易趋势</w:t>
      </w:r>
      <w:r>
        <w:rPr>
          <w:rFonts w:hint="eastAsia"/>
        </w:rPr>
        <w:br/>
      </w:r>
      <w:r>
        <w:rPr>
          <w:rFonts w:hint="eastAsia"/>
        </w:rPr>
        <w:t>　　表145 中国市场抑菌洗衣液主要进口来源</w:t>
      </w:r>
      <w:r>
        <w:rPr>
          <w:rFonts w:hint="eastAsia"/>
        </w:rPr>
        <w:br/>
      </w:r>
      <w:r>
        <w:rPr>
          <w:rFonts w:hint="eastAsia"/>
        </w:rPr>
        <w:t>　　表146 中国市场抑菌洗衣液主要出口目的地</w:t>
      </w:r>
      <w:r>
        <w:rPr>
          <w:rFonts w:hint="eastAsia"/>
        </w:rPr>
        <w:br/>
      </w:r>
      <w:r>
        <w:rPr>
          <w:rFonts w:hint="eastAsia"/>
        </w:rPr>
        <w:t>　　表147 中国抑菌洗衣液生产地区分布</w:t>
      </w:r>
      <w:r>
        <w:rPr>
          <w:rFonts w:hint="eastAsia"/>
        </w:rPr>
        <w:br/>
      </w:r>
      <w:r>
        <w:rPr>
          <w:rFonts w:hint="eastAsia"/>
        </w:rPr>
        <w:t>　　表148 中国抑菌洗衣液消费地区分布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抑菌洗衣液产品图片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全球不同产品类型抑菌洗衣液市场份额2023 &amp; 2024</w:t>
      </w:r>
      <w:r>
        <w:rPr>
          <w:rFonts w:hint="eastAsia"/>
        </w:rPr>
        <w:br/>
      </w:r>
      <w:r>
        <w:rPr>
          <w:rFonts w:hint="eastAsia"/>
        </w:rPr>
        <w:t>　　图3 香型产品图片</w:t>
      </w:r>
      <w:r>
        <w:rPr>
          <w:rFonts w:hint="eastAsia"/>
        </w:rPr>
        <w:br/>
      </w:r>
      <w:r>
        <w:rPr>
          <w:rFonts w:hint="eastAsia"/>
        </w:rPr>
        <w:t>　　图4 无香型产品图片</w:t>
      </w:r>
      <w:r>
        <w:rPr>
          <w:rFonts w:hint="eastAsia"/>
        </w:rPr>
        <w:br/>
      </w:r>
      <w:r>
        <w:rPr>
          <w:rFonts w:hint="eastAsia"/>
        </w:rPr>
        <w:t>　　图5 全球不同应用抑菌洗衣液市场份额2023 vs 2024</w:t>
      </w:r>
      <w:r>
        <w:rPr>
          <w:rFonts w:hint="eastAsia"/>
        </w:rPr>
        <w:br/>
      </w:r>
      <w:r>
        <w:rPr>
          <w:rFonts w:hint="eastAsia"/>
        </w:rPr>
        <w:t>　　图6 百货商店</w:t>
      </w:r>
      <w:r>
        <w:rPr>
          <w:rFonts w:hint="eastAsia"/>
        </w:rPr>
        <w:br/>
      </w:r>
      <w:r>
        <w:rPr>
          <w:rFonts w:hint="eastAsia"/>
        </w:rPr>
        <w:t>　　图7 超级市场</w:t>
      </w:r>
      <w:r>
        <w:rPr>
          <w:rFonts w:hint="eastAsia"/>
        </w:rPr>
        <w:br/>
      </w:r>
      <w:r>
        <w:rPr>
          <w:rFonts w:hint="eastAsia"/>
        </w:rPr>
        <w:t>　　图8 电子零售商</w:t>
      </w:r>
      <w:r>
        <w:rPr>
          <w:rFonts w:hint="eastAsia"/>
        </w:rPr>
        <w:br/>
      </w:r>
      <w:r>
        <w:rPr>
          <w:rFonts w:hint="eastAsia"/>
        </w:rPr>
        <w:t>　　图9 药房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全球抑菌洗衣液产能、产量、产能利用率及发展趋势（2019-2030）&amp;（千件）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全球抑菌洗衣液产量、需求量及发展趋势（2019-2030）&amp;（千件）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全球主要地区抑菌洗衣液产量市场份额（2019-2030）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中国抑菌洗衣液产能、产量、产能利用率及发展趋势（2019-2030）&amp;（千件）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中国抑菌洗衣液产量、市场需求量及发展趋势（2019-2030）&amp;（千件）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中国抑菌洗衣液总产能占全球比重（2019-2030）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中国抑菌洗衣液总产量占全球比重（2019-2030）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全球抑菌洗衣液市场收入及增长率：（2019-2030）&amp;（百万美元）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全球市场抑菌洗衣液市场规模：2019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全球市场抑菌洗衣液销量及增长率（2019-2030）&amp;（千件）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全球市场抑菌洗衣液价格趋势（2019-2030）&amp;（美元\u002F件）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中国抑菌洗衣液市场收入及增长率：（2019-2030）&amp;（百万美元）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中国市场抑菌洗衣液市场规模：2019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中国市场抑菌洗衣液销量及增长率（2019-2030）&amp;（千件）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中国市场抑菌洗衣液销量占全球比重（2019-2030）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中国抑菌洗衣液收入占全球比重（2019-2030）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全球主要地区抑菌洗衣液销售收入市场份额（2019-2024）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全球主要地区抑菌洗衣液销售收入市场份额（2023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全球主要地区抑菌洗衣液收入市场份额（2024-2030）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北美（美国和加拿大）抑菌洗衣液销量份额（2019-2030）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北美（美国和加拿大）抑菌洗衣液收入份额（2019-2030）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欧洲（德国、英国、法国和意大利等国家）抑菌洗衣液销量份额（2019-2030）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欧洲（德国、英国、法国和意大利等国家）抑菌洗衣液收入份额（2019-2030）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亚太（中国、日本、韩国、中国台湾、印度和东南亚等）抑菌洗衣液销量份额（2019-2030）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亚太（中国、日本、韩国、中国台湾、印度和东南亚等）抑菌洗衣液收入份额（2019-2030）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拉美地区（墨西哥、巴西等国家）抑菌洗衣液销量份额（2019-2030）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拉美地区（墨西哥、巴西等国家）抑菌洗衣液收入份额（2019-2030）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中东及非洲（土耳其、沙特等国家）抑菌洗衣液销量份额（2019-2030）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中东及非洲（土耳其、沙特等国家）抑菌洗衣液收入份额（2019-2030）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2024年全球市场主要厂商抑菌洗衣液销量市场份额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2024年全球市场主要厂商抑菌洗衣液收入市场份额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2024年中国市场主要厂商抑菌洗衣液销量市场份额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2024年中国市场主要厂商抑菌洗衣液收入市场份额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2024年全球前五大生产商抑菌洗衣液市场份额</w:t>
      </w:r>
      <w:r>
        <w:rPr>
          <w:rFonts w:hint="eastAsia"/>
        </w:rPr>
        <w:br/>
      </w:r>
      <w:r>
        <w:rPr>
          <w:rFonts w:hint="eastAsia"/>
        </w:rPr>
        <w:t>　　图45 全球抑菌洗衣液第一梯队、第二梯队和第三梯队生产商（品牌）及市场份额（2024）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全球不同产品类型抑菌洗衣液价格走势（2019-2030）&amp;（美元\u002F件）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全球不同应用抑菌洗衣液价格走势（2019-2030）&amp;（美元\u002F件）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抑菌洗衣液中国企业SWOT分析</w:t>
      </w:r>
      <w:r>
        <w:rPr>
          <w:rFonts w:hint="eastAsia"/>
        </w:rPr>
        <w:br/>
      </w:r>
      <w:r>
        <w:rPr>
          <w:rFonts w:hint="eastAsia"/>
        </w:rPr>
        <w:t>　　图49 抑菌洗衣液产业链</w:t>
      </w:r>
      <w:r>
        <w:rPr>
          <w:rFonts w:hint="eastAsia"/>
        </w:rPr>
        <w:br/>
      </w:r>
      <w:r>
        <w:rPr>
          <w:rFonts w:hint="eastAsia"/>
        </w:rPr>
        <w:t>　　图50 抑菌洗衣液行业采购模式分析</w:t>
      </w:r>
      <w:r>
        <w:rPr>
          <w:rFonts w:hint="eastAsia"/>
        </w:rPr>
        <w:br/>
      </w:r>
      <w:r>
        <w:rPr>
          <w:rFonts w:hint="eastAsia"/>
        </w:rPr>
        <w:t>　　图51 抑菌洗衣液行业销售模式分析</w:t>
      </w:r>
      <w:r>
        <w:rPr>
          <w:rFonts w:hint="eastAsia"/>
        </w:rPr>
        <w:br/>
      </w:r>
      <w:r>
        <w:rPr>
          <w:rFonts w:hint="eastAsia"/>
        </w:rPr>
        <w:t>　　图52 抑菌洗衣液行业销售模式分析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6eefe454e43e6" w:history="1">
        <w:r>
          <w:rPr>
            <w:rStyle w:val="Hyperlink"/>
          </w:rPr>
          <w:t>2024-2030年全球与中国抑菌洗衣液行业研究及发展前景预测报告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6eefe454e43e6" w:history="1">
        <w:r>
          <w:rPr>
            <w:rStyle w:val="Hyperlink"/>
          </w:rPr>
          <w:t>https://www.20087.com/8/02/YiJunXiYiYeDeFaZhanQianJing.html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a09a7571444b3" w:history="1">
      <w:r>
        <w:rPr>
          <w:rStyle w:val="Hyperlink"/>
        </w:rPr>
        <w:t>2024-2030年全球与中国抑菌洗衣液行业研究及发展前景预测报告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iJunXiYiYeDeFaZhanQianJing.html" TargetMode="External" Id="R4896eefe454e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iJunXiYiYeDeFaZhanQianJing.html" TargetMode="External" Id="R5b3a09a75714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2024-04-02T04:48:00Z</dcterms:created>
  <dcterms:modified xsi:type="dcterms:W3CDTF">2024-04-02T05:48:00Z</dcterms:modified>
  <dc:subject>2024-2030年全球与中国抑菌洗衣液行业研究及发展前景预测报告</dc:subject>
  <dc:title>2024-2030年全球与中国抑菌洗衣液行业研究及发展前景预测报告</dc:title>
  <cp:keywords>2024-2030年全球与中国抑菌洗衣液行业研究及发展前景预测报告</cp:keywords>
  <dc:description>2024-2030年全球与中国抑菌洗衣液行业研究及发展前景预测报告</dc:description>
</cp:coreProperties>
</file>