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10b7b76d443a" w:history="1">
              <w:r>
                <w:rPr>
                  <w:rStyle w:val="Hyperlink"/>
                </w:rPr>
                <w:t>中国投影机灯泡市场调研及前景趋势预测报告（2025-2031年）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10b7b76d443a" w:history="1">
              <w:r>
                <w:rPr>
                  <w:rStyle w:val="Hyperlink"/>
                </w:rPr>
                <w:t>中国投影机灯泡市场调研及前景趋势预测报告（2025-2031年）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610b7b76d443a" w:history="1">
                <w:r>
                  <w:rPr>
                    <w:rStyle w:val="Hyperlink"/>
                  </w:rPr>
                  <w:t>https://www.20087.com/8/12/TouYingJiDengPaoHangYeQuShi.html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灯泡是投影设备的核心组件，负责产生光源。近年来，LED和激光光源技术的发展逐渐取代了传统的卤素和汞灯泡，提高了投影机的亮度、色域和寿命。这些新型光源还降低了能耗和维护成本，使得投影机更加环保和经济。</w:t>
      </w:r>
      <w:r>
        <w:rPr>
          <w:rFonts w:hint="eastAsia"/>
        </w:rPr>
        <w:br/>
      </w:r>
      <w:r>
        <w:rPr>
          <w:rFonts w:hint="eastAsia"/>
        </w:rPr>
        <w:t>　　未来，投影机灯泡将继续朝着更高效、更持久的方向发展。固态光源如激光和OLED技术将进一步提高亮度和色彩表现，同时减少发热和光衰。可调光和智能调色技术的集成将提供更丰富的视觉体验，适应不同的投影环境和内容需求。此外，模块化设计将简化灯泡的更换过程，延长投影机的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10b7b76d443a" w:history="1">
        <w:r>
          <w:rPr>
            <w:rStyle w:val="Hyperlink"/>
          </w:rPr>
          <w:t>中国投影机灯泡市场调研及前景趋势预测报告（2025-2031年）</w:t>
        </w:r>
      </w:hyperlink>
      <w:r>
        <w:rPr>
          <w:rFonts w:hint="eastAsia"/>
        </w:rPr>
        <w:t>》依托行业权威数据及长期市场监测信息，系统分析了投影机灯泡行业的市场规模、供需关系、竞争格局及重点企业经营状况，并结合投影机灯泡行业发展现状，科学预测了投影机灯泡市场前景与技术发展方向。报告通过SWOT分析，揭示了投影机灯泡行业机遇与潜在风险，为投资者提供了全面的现状分析与前景评估，助力挖掘投资价值并优化决策。同时，报告从投资、生产及营销等角度提出可行性建议，为投影机灯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按照不同产品类型，投影机灯泡主要可以分为如下几个类别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中国不同产品类型投影机灯泡增长趋势2020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金属卤化</w:t>
      </w:r>
      <w:r>
        <w:rPr>
          <w:rFonts w:hint="eastAsia"/>
        </w:rPr>
        <w:br/>
      </w:r>
      <w:r>
        <w:rPr>
          <w:rFonts w:hint="eastAsia"/>
        </w:rPr>
        <w:t>　　　　1.2.3 超高压汞</w:t>
      </w:r>
      <w:r>
        <w:rPr>
          <w:rFonts w:hint="eastAsia"/>
        </w:rPr>
        <w:br/>
      </w:r>
      <w:r>
        <w:rPr>
          <w:rFonts w:hint="eastAsia"/>
        </w:rPr>
        <w:t>　　　　1.2.4 氙</w:t>
      </w:r>
      <w:r>
        <w:rPr>
          <w:rFonts w:hint="eastAsia"/>
        </w:rPr>
        <w:br/>
      </w:r>
      <w:r>
        <w:rPr>
          <w:rFonts w:hint="eastAsia"/>
        </w:rPr>
        <w:t>　　1.3 从不同应用，投影机灯泡主要包括如下几个方面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中国不同应用投影机灯泡增长趋势2020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中国投影机灯泡发展现状及未来趋势（2020-2031）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中国市场投影机灯泡收入及增长率（2020-2031）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中国市场投影机灯泡销量及增长率（2020-2031）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中国市场主要投影机灯泡厂商分析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中国市场主要厂商投影机灯泡销量、收入及市场份额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中国市场主要厂商投影机灯泡销量（2020-2025）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中国市场主要厂商投影机灯泡收入（2020-2025）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2025年中国市场主要厂商投影机灯泡收入排名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中国市场主要厂商投影机灯泡价格（2020-2025）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中国市场主要厂商投影机灯泡总部及产地分布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中国市场主要厂商成立时间及投影机灯泡商业化日期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中国市场主要厂商投影机灯泡产品类型及应用</w:t>
      </w:r>
      <w:r>
        <w:rPr>
          <w:rFonts w:hint="eastAsia"/>
        </w:rPr>
        <w:br/>
      </w:r>
      <w:r>
        <w:rPr>
          <w:rFonts w:hint="eastAsia"/>
        </w:rPr>
        <w:t>　　2.5 投影机灯泡行业集中度、竞争程度分析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投影机灯泡行业集中度分析：2025年中国Top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中国投影机灯泡第一梯队、第二梯队和第三梯队厂商（品牌）及2025年市场份额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中国市场投影机灯泡主要企业分析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重点企业（19）在中国市场投影机灯泡销量、收入、价格及毛利率（2020-2025）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不同类型投影机灯泡分析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中国市场不同产品类型投影机灯泡销量（2020-2031）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中国市场不同产品类型投影机灯泡销量及市场份额（2020-2025）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中国市场不同产品类型投影机灯泡销量预测（2025-2031）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中国市场不同产品类型投影机灯泡规模（2020-2031）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中国市场不同产品类型投影机灯泡规模及市场份额（2020-2025）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中国市场不同产品类型投影机灯泡规模预测（2025-2031）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中国市场不同产品类型投影机灯泡价格走势（2020-2031）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不同应用投影机灯泡分析</w:t>
      </w:r>
      <w:r>
        <w:rPr>
          <w:rFonts w:hint="eastAsia"/>
        </w:rPr>
        <w:br/>
      </w:r>
      <w:r>
        <w:rPr>
          <w:rFonts w:hint="eastAsia"/>
        </w:rPr>
        <w:t>　　5.1 中国市场不同应用投影机灯泡销量（2020-2031）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中国市场不同应用投影机灯泡销量及市场份额（2020-2025）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中国市场不同应用投影机灯泡销量预测（2025-2031）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中国市场不同应用投影机灯泡规模（2020-2031）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中国市场不同应用投影机灯泡规模及市场份额（2020-2025）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中国市场不同应用投影机灯泡规模预测（2025-2031）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中国市场不同应用投影机灯泡价格走势（2020-2031）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投影机灯泡行业发展分析---发展趋势</w:t>
      </w:r>
      <w:r>
        <w:rPr>
          <w:rFonts w:hint="eastAsia"/>
        </w:rPr>
        <w:br/>
      </w:r>
      <w:r>
        <w:rPr>
          <w:rFonts w:hint="eastAsia"/>
        </w:rPr>
        <w:t>　　6.2 投影机灯泡行业发展分析---厂商壁垒</w:t>
      </w:r>
      <w:r>
        <w:rPr>
          <w:rFonts w:hint="eastAsia"/>
        </w:rPr>
        <w:br/>
      </w:r>
      <w:r>
        <w:rPr>
          <w:rFonts w:hint="eastAsia"/>
        </w:rPr>
        <w:t>　　6.3 投影机灯泡行业发展分析---驱动因素</w:t>
      </w:r>
      <w:r>
        <w:rPr>
          <w:rFonts w:hint="eastAsia"/>
        </w:rPr>
        <w:br/>
      </w:r>
      <w:r>
        <w:rPr>
          <w:rFonts w:hint="eastAsia"/>
        </w:rPr>
        <w:t>　　6.4 投影机灯泡行业发展分析---制约因素</w:t>
      </w:r>
      <w:r>
        <w:rPr>
          <w:rFonts w:hint="eastAsia"/>
        </w:rPr>
        <w:br/>
      </w:r>
      <w:r>
        <w:rPr>
          <w:rFonts w:hint="eastAsia"/>
        </w:rPr>
        <w:t>　　6.5 投影机灯泡中国企业SWOT分析</w:t>
      </w:r>
      <w:r>
        <w:rPr>
          <w:rFonts w:hint="eastAsia"/>
        </w:rPr>
        <w:br/>
      </w:r>
      <w:r>
        <w:rPr>
          <w:rFonts w:hint="eastAsia"/>
        </w:rPr>
        <w:t>　　6.6 投影机灯泡行业政策环境分析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投影机灯泡行业产业链简介</w:t>
      </w:r>
      <w:r>
        <w:rPr>
          <w:rFonts w:hint="eastAsia"/>
        </w:rPr>
        <w:br/>
      </w:r>
      <w:r>
        <w:rPr>
          <w:rFonts w:hint="eastAsia"/>
        </w:rPr>
        <w:t>　　7.2 投影机灯泡产业链分析-上游</w:t>
      </w:r>
      <w:r>
        <w:rPr>
          <w:rFonts w:hint="eastAsia"/>
        </w:rPr>
        <w:br/>
      </w:r>
      <w:r>
        <w:rPr>
          <w:rFonts w:hint="eastAsia"/>
        </w:rPr>
        <w:t>　　7.3 投影机灯泡产业链分析-中游</w:t>
      </w:r>
      <w:r>
        <w:rPr>
          <w:rFonts w:hint="eastAsia"/>
        </w:rPr>
        <w:br/>
      </w:r>
      <w:r>
        <w:rPr>
          <w:rFonts w:hint="eastAsia"/>
        </w:rPr>
        <w:t>　　7.4 投影机灯泡产业链分析-下游：行业场景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投影机灯泡行业采购模式</w:t>
      </w:r>
      <w:r>
        <w:rPr>
          <w:rFonts w:hint="eastAsia"/>
        </w:rPr>
        <w:br/>
      </w:r>
      <w:r>
        <w:rPr>
          <w:rFonts w:hint="eastAsia"/>
        </w:rPr>
        <w:t>　　7.6 投影机灯泡行业生产模式</w:t>
      </w:r>
      <w:r>
        <w:rPr>
          <w:rFonts w:hint="eastAsia"/>
        </w:rPr>
        <w:br/>
      </w:r>
      <w:r>
        <w:rPr>
          <w:rFonts w:hint="eastAsia"/>
        </w:rPr>
        <w:t>　　7.7 投影机灯泡行业销售模式及销售渠道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中国本土投影机灯泡产能、产量分析</w:t>
      </w:r>
      <w:r>
        <w:rPr>
          <w:rFonts w:hint="eastAsia"/>
        </w:rPr>
        <w:br/>
      </w:r>
      <w:r>
        <w:rPr>
          <w:rFonts w:hint="eastAsia"/>
        </w:rPr>
        <w:t>　　8.1 中国投影机灯泡供需现状及预测（2020-2031）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中国投影机灯泡产能、产量、产能利用率及发展趋势（2020-2031）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中国投影机灯泡产量、市场需求量及发展趋势（2020-2031）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中国投影机灯泡进出口分析</w:t>
      </w:r>
      <w:r>
        <w:rPr>
          <w:rFonts w:hint="eastAsia"/>
        </w:rPr>
        <w:br/>
      </w:r>
      <w:r>
        <w:rPr>
          <w:rFonts w:hint="eastAsia"/>
        </w:rPr>
        <w:t>　　　　8.2.1 中国市场投影机灯泡主要进口来源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中国市场投影机灯泡主要出口目的地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不同产品类型，投影机灯泡市场规模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不同应用投影机灯泡市场规模2020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中国市场主要厂商投影机灯泡销量（2020-2025）&amp;（千件）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中国市场主要厂商投影机灯泡销量市场份额（2020-2025）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中国市场主要厂商投影机灯泡收入（2020-2025）&amp;（万元）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中国市场主要厂商投影机灯泡收入份额（2020-2025）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2025年中国主要生产商投影机灯泡收入排名（万元）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中国市场主要厂商投影机灯泡价格（2020-2025）&amp;（元/件）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中国市场主要厂商投影机灯泡总部及产地分布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中国市场主要厂商成立时间及投影机灯泡商业化日期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中国市场主要厂商投影机灯泡产品类型及应用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2025年中国市场投影机灯泡主要厂商市场地位（第一梯队、第二梯队和第三梯队）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投影机灯泡生产基地、总部、竞争对手及市场地位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投影机灯泡产品规格、参数及市场应用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投影机灯泡销量（千件）、收入（万元）、价格（元/件）及毛利率（2020-2025）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中国市场不同类型投影机灯泡销量（2020-2025）&amp;（千件）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中国市场不同类型投影机灯泡销量市场份额（2020-2025）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中国市场不同类型投影机灯泡销量预测（2025-2031）&amp;（千件）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中国市场不同类型投影机灯泡销量市场份额预测（2025-2031）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中国市场不同类型投影机灯泡规模（2020-2025）&amp;（万元）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中国市场不同类型投影机灯泡规模市场份额（2020-2025）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中国市场不同类型投影机灯泡规模预测（2025-2031）&amp;（万元）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中国市场不同类型投影机灯泡规模市场份额预测（2025-2031）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中国市场不同应用投影机灯泡销量（2020-2025）&amp;（千件）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中国市场不同应用投影机灯泡销量市场份额（2020-2025）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中国市场不同应用投影机灯泡销量预测（2025-2031）&amp;（千件）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中国市场不同应用投影机灯泡销量市场份额预测（2025-2031）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中国市场不同应用投影机灯泡规模（2020-2025）&amp;（万元）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中国市场不同应用投影机灯泡规模市场份额（2020-2025）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中国市场不同应用投影机灯泡规模预测（2025-2031）&amp;（万元）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中国市场不同应用投影机灯泡规模市场份额预测（2025-2031）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投影机灯泡行业发展分析---发展趋势</w:t>
      </w:r>
      <w:r>
        <w:rPr>
          <w:rFonts w:hint="eastAsia"/>
        </w:rPr>
        <w:br/>
      </w:r>
      <w:r>
        <w:rPr>
          <w:rFonts w:hint="eastAsia"/>
        </w:rPr>
        <w:t>　　表125 投影机灯泡行业发展分析---厂商壁垒</w:t>
      </w:r>
      <w:r>
        <w:rPr>
          <w:rFonts w:hint="eastAsia"/>
        </w:rPr>
        <w:br/>
      </w:r>
      <w:r>
        <w:rPr>
          <w:rFonts w:hint="eastAsia"/>
        </w:rPr>
        <w:t>　　表126 投影机灯泡行业发展分析---驱动因素</w:t>
      </w:r>
      <w:r>
        <w:rPr>
          <w:rFonts w:hint="eastAsia"/>
        </w:rPr>
        <w:br/>
      </w:r>
      <w:r>
        <w:rPr>
          <w:rFonts w:hint="eastAsia"/>
        </w:rPr>
        <w:t>　　表127 投影机灯泡行业发展分析---制约因素</w:t>
      </w:r>
      <w:r>
        <w:rPr>
          <w:rFonts w:hint="eastAsia"/>
        </w:rPr>
        <w:br/>
      </w:r>
      <w:r>
        <w:rPr>
          <w:rFonts w:hint="eastAsia"/>
        </w:rPr>
        <w:t>　　表128 投影机灯泡行业相关重点政策一览</w:t>
      </w:r>
      <w:r>
        <w:rPr>
          <w:rFonts w:hint="eastAsia"/>
        </w:rPr>
        <w:br/>
      </w:r>
      <w:r>
        <w:rPr>
          <w:rFonts w:hint="eastAsia"/>
        </w:rPr>
        <w:t>　　表129 投影机灯泡行业供应链分析</w:t>
      </w:r>
      <w:r>
        <w:rPr>
          <w:rFonts w:hint="eastAsia"/>
        </w:rPr>
        <w:br/>
      </w:r>
      <w:r>
        <w:rPr>
          <w:rFonts w:hint="eastAsia"/>
        </w:rPr>
        <w:t>　　表130 投影机灯泡上游原料供应商</w:t>
      </w:r>
      <w:r>
        <w:rPr>
          <w:rFonts w:hint="eastAsia"/>
        </w:rPr>
        <w:br/>
      </w:r>
      <w:r>
        <w:rPr>
          <w:rFonts w:hint="eastAsia"/>
        </w:rPr>
        <w:t>　　表131 投影机灯泡行业主要下游客户</w:t>
      </w:r>
      <w:r>
        <w:rPr>
          <w:rFonts w:hint="eastAsia"/>
        </w:rPr>
        <w:br/>
      </w:r>
      <w:r>
        <w:rPr>
          <w:rFonts w:hint="eastAsia"/>
        </w:rPr>
        <w:t>　　表132 投影机灯泡典型经销商</w:t>
      </w:r>
      <w:r>
        <w:rPr>
          <w:rFonts w:hint="eastAsia"/>
        </w:rPr>
        <w:br/>
      </w:r>
      <w:r>
        <w:rPr>
          <w:rFonts w:hint="eastAsia"/>
        </w:rPr>
        <w:t>　　表133 中国投影机灯泡产量、销量、进口量及出口量（2020-2025）&amp;（千件）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中国投影机灯泡产量、销量、进口量及出口量预测（2025-2031）&amp;（千件）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中国市场投影机灯泡主要进口来源</w:t>
      </w:r>
      <w:r>
        <w:rPr>
          <w:rFonts w:hint="eastAsia"/>
        </w:rPr>
        <w:br/>
      </w:r>
      <w:r>
        <w:rPr>
          <w:rFonts w:hint="eastAsia"/>
        </w:rPr>
        <w:t>　　表136 中国市场投影机灯泡主要出口目的地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投影机灯泡产品图片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中国不同产品类型投影机灯泡产量市场份额2024 VS 2025</w:t>
      </w:r>
      <w:r>
        <w:rPr>
          <w:rFonts w:hint="eastAsia"/>
        </w:rPr>
        <w:br/>
      </w:r>
      <w:r>
        <w:rPr>
          <w:rFonts w:hint="eastAsia"/>
        </w:rPr>
        <w:t>　　图3 金属卤化产品图片</w:t>
      </w:r>
      <w:r>
        <w:rPr>
          <w:rFonts w:hint="eastAsia"/>
        </w:rPr>
        <w:br/>
      </w:r>
      <w:r>
        <w:rPr>
          <w:rFonts w:hint="eastAsia"/>
        </w:rPr>
        <w:t>　　图4 超高压汞产品图片</w:t>
      </w:r>
      <w:r>
        <w:rPr>
          <w:rFonts w:hint="eastAsia"/>
        </w:rPr>
        <w:br/>
      </w:r>
      <w:r>
        <w:rPr>
          <w:rFonts w:hint="eastAsia"/>
        </w:rPr>
        <w:t>　　图5 氙产品图片</w:t>
      </w:r>
      <w:r>
        <w:rPr>
          <w:rFonts w:hint="eastAsia"/>
        </w:rPr>
        <w:br/>
      </w:r>
      <w:r>
        <w:rPr>
          <w:rFonts w:hint="eastAsia"/>
        </w:rPr>
        <w:t>　　图6 中国不同应用投影机灯泡市场份额2024 VS 2025</w:t>
      </w:r>
      <w:r>
        <w:rPr>
          <w:rFonts w:hint="eastAsia"/>
        </w:rPr>
        <w:br/>
      </w:r>
      <w:r>
        <w:rPr>
          <w:rFonts w:hint="eastAsia"/>
        </w:rPr>
        <w:t>　　图7 影院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中国市场投影机灯泡市场规模，2020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中国市场投影机灯泡收入及增长率（2020-2031）&amp;（万元）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中国市场投影机灯泡销量及增长率（2020-2031）&amp;（千件）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2025年中国市场主要厂商投影机灯泡销量市场份额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2025年中国市场主要厂商投影机灯泡收入市场份额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2025年中国市场前五大厂商投影机灯泡市场份额</w:t>
      </w:r>
      <w:r>
        <w:rPr>
          <w:rFonts w:hint="eastAsia"/>
        </w:rPr>
        <w:br/>
      </w:r>
      <w:r>
        <w:rPr>
          <w:rFonts w:hint="eastAsia"/>
        </w:rPr>
        <w:t>　　图17 2025年中国市场投影机灯泡第一梯队、第二梯队和第三梯队厂商（品牌）及市场份额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中国市场不同产品类型投影机灯泡价格走势（2020-2031）&amp;（元/件）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中国市场不同应用投影机灯泡价格走势（2020-2031）&amp;（元/件）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投影机灯泡中国企业SWOT分析</w:t>
      </w:r>
      <w:r>
        <w:rPr>
          <w:rFonts w:hint="eastAsia"/>
        </w:rPr>
        <w:br/>
      </w:r>
      <w:r>
        <w:rPr>
          <w:rFonts w:hint="eastAsia"/>
        </w:rPr>
        <w:t>　　图21 投影机灯泡产业链</w:t>
      </w:r>
      <w:r>
        <w:rPr>
          <w:rFonts w:hint="eastAsia"/>
        </w:rPr>
        <w:br/>
      </w:r>
      <w:r>
        <w:rPr>
          <w:rFonts w:hint="eastAsia"/>
        </w:rPr>
        <w:t>　　图22 投影机灯泡行业采购模式分析</w:t>
      </w:r>
      <w:r>
        <w:rPr>
          <w:rFonts w:hint="eastAsia"/>
        </w:rPr>
        <w:br/>
      </w:r>
      <w:r>
        <w:rPr>
          <w:rFonts w:hint="eastAsia"/>
        </w:rPr>
        <w:t>　　图23 投影机灯泡行业生产模式分析</w:t>
      </w:r>
      <w:r>
        <w:rPr>
          <w:rFonts w:hint="eastAsia"/>
        </w:rPr>
        <w:br/>
      </w:r>
      <w:r>
        <w:rPr>
          <w:rFonts w:hint="eastAsia"/>
        </w:rPr>
        <w:t>　　图24 投影机灯泡行业销售模式分析</w:t>
      </w:r>
      <w:r>
        <w:rPr>
          <w:rFonts w:hint="eastAsia"/>
        </w:rPr>
        <w:br/>
      </w:r>
      <w:r>
        <w:rPr>
          <w:rFonts w:hint="eastAsia"/>
        </w:rPr>
        <w:t>　　图25 中国投影机灯泡产能、产量、产能利用率及发展趋势（2020-2031）&amp;（千件）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中国投影机灯泡产量、市场需求量及发展趋势（2020-2031）&amp;（千件）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10b7b76d443a" w:history="1">
        <w:r>
          <w:rPr>
            <w:rStyle w:val="Hyperlink"/>
          </w:rPr>
          <w:t>中国投影机灯泡市场调研及前景趋势预测报告（2025-2031年）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610b7b76d443a" w:history="1">
        <w:r>
          <w:rPr>
            <w:rStyle w:val="Hyperlink"/>
          </w:rPr>
          <w:t>https://www.20087.com/8/12/TouYingJiDengPaoHangYeQuShi.html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灯多少钱一个、投影机灯泡能用多少小时、投影灯一般哪里有卖、投影机灯泡一般多少钱、投影仪灯泡工作原理、投影机灯泡怎么换、爱普生灯泡真假、投影机灯泡可以换大一点功率、爱普生原厂灯泡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8eaf5dae4655" w:history="1">
      <w:r>
        <w:rPr>
          <w:rStyle w:val="Hyperlink"/>
        </w:rPr>
        <w:t>中国投影机灯泡市场调研及前景趋势预测报告（2025-2031年）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ouYingJiDengPaoHangYeQuShi.html" TargetMode="External" Id="R2f0610b7b76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ouYingJiDengPaoHangYeQuShi.html" TargetMode="External" Id="R0f388eaf5da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2025-04-20T01:26:00Z</dcterms:created>
  <dcterms:modified xsi:type="dcterms:W3CDTF">2025-04-20T02:26:00Z</dcterms:modified>
  <dc:subject>中国投影机灯泡市场调研及前景趋势预测报告（2025-2031年）</dc:subject>
  <dc:title>中国投影机灯泡市场调研及前景趋势预测报告（2025-2031年）</dc:title>
  <cp:keywords>中国投影机灯泡市场调研及前景趋势预测报告（2025-2031年）</cp:keywords>
  <dc:description>中国投影机灯泡市场调研及前景趋势预测报告（2025-2031年）</dc:description>
</cp:coreProperties>
</file>