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e405fd0204abf" w:history="1">
              <w:r>
                <w:rPr>
                  <w:rStyle w:val="Hyperlink"/>
                </w:rPr>
                <w:t>2025-2031年中国按摩精油市场现状调研分析及发展趋势报告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e405fd0204abf" w:history="1">
              <w:r>
                <w:rPr>
                  <w:rStyle w:val="Hyperlink"/>
                </w:rPr>
                <w:t>2025-2031年中国按摩精油市场现状调研分析及发展趋势报告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e405fd0204abf" w:history="1">
                <w:r>
                  <w:rPr>
                    <w:rStyle w:val="Hyperlink"/>
                  </w:rPr>
                  <w:t>https://www.20087.com/8/12/AnMoJingYouHangYeQianJingFenXi.html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精油是现代芳香疗法的核心元素，近年来在保健和美容领域得到了广泛应用。这些精油通常是从植物中提取的，具有独特的香气和各种生理及心理效应。随着消费者对自然健康生活方式的追求，按摩精油的市场需求持续增长。目前，市场上不仅有传统植物精油，如薰衣草、迷迭香和茶树精油，还有针对特定需求定制的混合精油，满足了消费者在放松身心、缓解压力、促进睡眠等方面的需求。技术的进步，如冷压和蒸汽蒸馏等提取方法的优化，保证了精油成分的完整性和活性，提升了产品品质。</w:t>
      </w:r>
      <w:r>
        <w:rPr>
          <w:rFonts w:hint="eastAsia"/>
        </w:rPr>
        <w:br/>
      </w:r>
      <w:r>
        <w:rPr>
          <w:rFonts w:hint="eastAsia"/>
        </w:rPr>
        <w:t>　　未来，按摩精油行业将朝着更加个性化和科技化的方向发展。随着基因组学和表观遗传学研究的深入，精油的个性化配方可能会根据个体的基因特征来定制，以达到最佳的生理和心理效果。此外，智能穿戴设备和移动应用程序的结合，将允许用户实时监测身体状态，并根据数据推荐最适合的精油类型和使用时机。市场教育也将成为一个重点，提高消费者对精油正确使用和潜在风险的认识，确保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e405fd0204abf" w:history="1">
        <w:r>
          <w:rPr>
            <w:rStyle w:val="Hyperlink"/>
          </w:rPr>
          <w:t>2025-2031年中国按摩精油市场现状调研分析及发展趋势报告</w:t>
        </w:r>
      </w:hyperlink>
      <w:r>
        <w:rPr>
          <w:rFonts w:hint="eastAsia"/>
        </w:rPr>
        <w:t>》通过详实的数据分析，全面解析了按摩精油行业的市场规模、需求动态及价格趋势，深入探讨了按摩精油产业链上下游的协同关系与竞争格局变化。报告对按摩精油细分市场进行精准划分，结合重点企业研究，揭示了品牌影响力与市场集中度的现状，为行业参与者提供了清晰的竞争态势洞察。同时，报告结合宏观经济环境、技术发展路径及消费者需求演变，科学预测了按摩精油行业的未来发展方向，并针对潜在风险提出了切实可行的应对策略。报告为按摩精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按摩精油行业概述</w:t>
      </w:r>
      <w:r>
        <w:rPr>
          <w:rFonts w:hint="eastAsia"/>
        </w:rPr>
        <w:br/>
      </w:r>
      <w:r>
        <w:rPr>
          <w:rFonts w:hint="eastAsia"/>
        </w:rPr>
        <w:t>　　第 一节 按摩精油行业概述</w:t>
      </w:r>
      <w:r>
        <w:rPr>
          <w:rFonts w:hint="eastAsia"/>
        </w:rPr>
        <w:br/>
      </w:r>
      <w:r>
        <w:rPr>
          <w:rFonts w:hint="eastAsia"/>
        </w:rPr>
        <w:t>　　　　一、按摩精油行业定义</w:t>
      </w:r>
      <w:r>
        <w:rPr>
          <w:rFonts w:hint="eastAsia"/>
        </w:rPr>
        <w:br/>
      </w:r>
      <w:r>
        <w:rPr>
          <w:rFonts w:hint="eastAsia"/>
        </w:rPr>
        <w:t>　　　　二、按摩精油行业产品分类</w:t>
      </w:r>
      <w:r>
        <w:rPr>
          <w:rFonts w:hint="eastAsia"/>
        </w:rPr>
        <w:br/>
      </w:r>
      <w:r>
        <w:rPr>
          <w:rFonts w:hint="eastAsia"/>
        </w:rPr>
        <w:t>　　　　三、按摩精油行业产品特性</w:t>
      </w:r>
      <w:r>
        <w:rPr>
          <w:rFonts w:hint="eastAsia"/>
        </w:rPr>
        <w:br/>
      </w:r>
      <w:r>
        <w:rPr>
          <w:rFonts w:hint="eastAsia"/>
        </w:rPr>
        <w:t>　　第二节 按摩精油行业属性及国民经济地位分析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四、按摩精油行业国民经济地位分析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按摩精油行业产业链模型分析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二、按摩精油行业产业链模型分析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2020-2025年中国按摩精油产业运行环境分析</w:t>
      </w:r>
      <w:r>
        <w:rPr>
          <w:rFonts w:hint="eastAsia"/>
        </w:rPr>
        <w:br/>
      </w:r>
      <w:r>
        <w:rPr>
          <w:rFonts w:hint="eastAsia"/>
        </w:rPr>
        <w:t>　　第 一节 2020-2025年中国按摩精油产业经济发展环境分析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2020-2025年中国按摩精油产业政策发展环境分析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一、按摩精油产业相关政策颁按摩精油状况分析</w:t>
      </w:r>
      <w:r>
        <w:rPr>
          <w:rFonts w:hint="eastAsia"/>
        </w:rPr>
        <w:br/>
      </w:r>
      <w:r>
        <w:rPr>
          <w:rFonts w:hint="eastAsia"/>
        </w:rPr>
        <w:t>　　　　二、按摩精油进出口关税分析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2020-2025年中国按摩精油产业社会环境发展分析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2020-2025年中国按摩精油产业技术环境发展分析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2020-2025年世界按摩精油产业运行走势分析</w:t>
      </w:r>
      <w:r>
        <w:rPr>
          <w:rFonts w:hint="eastAsia"/>
        </w:rPr>
        <w:br/>
      </w:r>
      <w:r>
        <w:rPr>
          <w:rFonts w:hint="eastAsia"/>
        </w:rPr>
        <w:t>　　第 一节 2020-2025年全球按摩精油行业运行概况</w:t>
      </w:r>
      <w:r>
        <w:rPr>
          <w:rFonts w:hint="eastAsia"/>
        </w:rPr>
        <w:br/>
      </w:r>
      <w:r>
        <w:rPr>
          <w:rFonts w:hint="eastAsia"/>
        </w:rPr>
        <w:t>　　　　一、全球按摩精油行业市场发展状况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二、全球按摩精油行业特点分析</w:t>
      </w:r>
      <w:r>
        <w:rPr>
          <w:rFonts w:hint="eastAsia"/>
        </w:rPr>
        <w:br/>
      </w:r>
      <w:r>
        <w:rPr>
          <w:rFonts w:hint="eastAsia"/>
        </w:rPr>
        <w:t>　　　　三、国外按摩精油行业技术现状分析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四、全球按摩精油行业市场竞争状况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2020-2025年全球按摩精油行业区域市场运营情况分析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一、美国按摩精油市场发展分析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2020-2025年中国按摩精油产业市场供需分析</w:t>
      </w:r>
      <w:r>
        <w:rPr>
          <w:rFonts w:hint="eastAsia"/>
        </w:rPr>
        <w:br/>
      </w:r>
      <w:r>
        <w:rPr>
          <w:rFonts w:hint="eastAsia"/>
        </w:rPr>
        <w:t>　　第 一节 中国按摩精油产品供给分析</w:t>
      </w:r>
      <w:r>
        <w:rPr>
          <w:rFonts w:hint="eastAsia"/>
        </w:rPr>
        <w:br/>
      </w:r>
      <w:r>
        <w:rPr>
          <w:rFonts w:hint="eastAsia"/>
        </w:rPr>
        <w:t>　　　　一、按摩精油行业总体产能规模</w:t>
      </w:r>
      <w:r>
        <w:rPr>
          <w:rFonts w:hint="eastAsia"/>
        </w:rPr>
        <w:br/>
      </w:r>
      <w:r>
        <w:rPr>
          <w:rFonts w:hint="eastAsia"/>
        </w:rPr>
        <w:t>　　　　二、按摩精油行业生产区域分布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三、2020-2025年中国按摩精油产量分析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中国按摩精油行业市场需求分析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一、2020-2025年中国按摩精油行业市场需求量分析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四、按摩精油行业市场需求热点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2020-2025年中国按摩精油产业市场动态分析</w:t>
      </w:r>
      <w:r>
        <w:rPr>
          <w:rFonts w:hint="eastAsia"/>
        </w:rPr>
        <w:br/>
      </w:r>
      <w:r>
        <w:rPr>
          <w:rFonts w:hint="eastAsia"/>
        </w:rPr>
        <w:t>　　　　一、按摩精油品牌分析</w:t>
      </w:r>
      <w:r>
        <w:rPr>
          <w:rFonts w:hint="eastAsia"/>
        </w:rPr>
        <w:br/>
      </w:r>
      <w:r>
        <w:rPr>
          <w:rFonts w:hint="eastAsia"/>
        </w:rPr>
        <w:t>　　　　二、按摩精油产品产量结构性分析</w:t>
      </w:r>
      <w:r>
        <w:rPr>
          <w:rFonts w:hint="eastAsia"/>
        </w:rPr>
        <w:br/>
      </w:r>
      <w:r>
        <w:rPr>
          <w:rFonts w:hint="eastAsia"/>
        </w:rPr>
        <w:t>　　　　三、按摩精油经营发展能力</w:t>
      </w:r>
      <w:r>
        <w:rPr>
          <w:rFonts w:hint="eastAsia"/>
        </w:rPr>
        <w:br/>
      </w:r>
      <w:r>
        <w:rPr>
          <w:rFonts w:hint="eastAsia"/>
        </w:rPr>
        <w:t>　　第四节 2020-2025年中国按摩精油产业市场销售情况分析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2020-2025年中国按摩精油行业存在的问题及对策分析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2020-2025年中国按摩精油进出口数据监测分析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2020-2025年中国按摩精油进口数据分析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2020-2025年中国按摩精油出口数据分析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2020-2025年中国按摩精油进出口平均单价分析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2020-2025年中国按摩精油进出口国家及地区分析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2020-2025年中国按摩精油所属行业主要数据监测分析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2020-2025年中国按摩精油所属行业规模分析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2025年中国按摩精油所属行业结构分析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2020-2025年中国按摩精油所属行业产值分析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2020-2025年中国按摩精油所属行业成本费用分析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2020-2025年中国按摩精油所属行业盈利能力分析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中国按摩精油区域行业市场调研</w:t>
      </w:r>
      <w:r>
        <w:rPr>
          <w:rFonts w:hint="eastAsia"/>
        </w:rPr>
        <w:br/>
      </w:r>
      <w:r>
        <w:rPr>
          <w:rFonts w:hint="eastAsia"/>
        </w:rPr>
        <w:t>　　第 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四、2025-2031年东北地区按摩精油行业发展趋势预测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四、2025-2031年华北地区按摩精油行业发展趋势预测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四、2025-2031年华东地区按摩精油行业发展趋势预测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四、2020-2025年华中地区按摩精油行业发展趋势预测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四、2025-2031年华南地区按摩精油行业发展趋势预测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一、2020-2025年西部地区在按摩精油行业中的地位变化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二、2020-2025年西部地区按摩精油行业规模情况分析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三、2020-2025年西部地区按摩精油行业企业分析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四、2025-2031年西部地区按摩精油行业发展趋势预测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2020-2025年中国按摩精油产品市场竞争格局分析</w:t>
      </w:r>
      <w:r>
        <w:rPr>
          <w:rFonts w:hint="eastAsia"/>
        </w:rPr>
        <w:br/>
      </w:r>
      <w:r>
        <w:rPr>
          <w:rFonts w:hint="eastAsia"/>
        </w:rPr>
        <w:t>　　第 一节 2020-2025年中国按摩精油行业竞争力分析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一、中国按摩精油行业要素成本分析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2020-2025年中国按摩精油行业市场区域格局分析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2020-2025年中国按摩精油行业市场集中度分析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中国按摩精油行业五力竞争分析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二、按摩精油“波特五力模型”分析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2025-2031年中国按摩精油行业竞争策略分析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2020-2025年中国按摩精油上游行业市场评估分析</w:t>
      </w:r>
      <w:r>
        <w:rPr>
          <w:rFonts w:hint="eastAsia"/>
        </w:rPr>
        <w:br/>
      </w:r>
      <w:r>
        <w:rPr>
          <w:rFonts w:hint="eastAsia"/>
        </w:rPr>
        <w:t>　　第 一节 2020-2025年中国上游一行业市场评估分析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2020-2025年中国上游二行业市场评估分析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2020-2025年中国上游行业二市场评估分析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四、上游三行业市场趋势预测分析</w:t>
      </w:r>
      <w:r>
        <w:rPr>
          <w:rFonts w:hint="eastAsia"/>
        </w:rPr>
        <w:br/>
      </w:r>
      <w:r>
        <w:rPr>
          <w:rFonts w:hint="eastAsia"/>
        </w:rPr>
        <w:t>　　第四节 上游行业发展对按摩精油影响因素分析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2020-2025年中国按摩精油行业市场需求分析</w:t>
      </w:r>
      <w:r>
        <w:rPr>
          <w:rFonts w:hint="eastAsia"/>
        </w:rPr>
        <w:br/>
      </w:r>
      <w:r>
        <w:rPr>
          <w:rFonts w:hint="eastAsia"/>
        </w:rPr>
        <w:t>　　第 一节 2020-2025年中国压按摩精油下游行业需求结构分析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下游一行业按摩精油需求分析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二、下游一行业领域按摩精油应用现状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三、下游一行业对按摩精油的需求规模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四、下游一行业按摩精油行业主要企业及经营情况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五、下游一行业按摩精油需求前景</w:t>
      </w:r>
      <w:r>
        <w:rPr>
          <w:rFonts w:hint="eastAsia"/>
        </w:rPr>
        <w:br/>
      </w:r>
      <w:r>
        <w:rPr>
          <w:rFonts w:hint="eastAsia"/>
        </w:rPr>
        <w:t>　　第三节 下游二行业按摩精油需求分析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二、下游二领域按摩精油应用现状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三、下游二行业对按摩精油的需求规模</w:t>
      </w:r>
      <w:r>
        <w:rPr>
          <w:rFonts w:hint="eastAsia"/>
        </w:rPr>
        <w:br/>
      </w:r>
      <w:r>
        <w:rPr>
          <w:rFonts w:hint="eastAsia"/>
        </w:rPr>
        <w:t>　　　　四、下游二用按摩精油行业主要企业及经营情况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五、下游二行业按摩精油需求前景</w:t>
      </w:r>
      <w:r>
        <w:rPr>
          <w:rFonts w:hint="eastAsia"/>
        </w:rPr>
        <w:br/>
      </w:r>
      <w:r>
        <w:rPr>
          <w:rFonts w:hint="eastAsia"/>
        </w:rPr>
        <w:t>　　第四节 下游三行业按摩精油需求分析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二、下游三领域按摩精油应用现状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三、下游三行业对按摩精油的需求规模</w:t>
      </w:r>
      <w:r>
        <w:rPr>
          <w:rFonts w:hint="eastAsia"/>
        </w:rPr>
        <w:br/>
      </w:r>
      <w:r>
        <w:rPr>
          <w:rFonts w:hint="eastAsia"/>
        </w:rPr>
        <w:t>　　　　四、下游三用按摩精油行业主要企业及经营情况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五、下游三行业按摩精油需求前景</w:t>
      </w:r>
      <w:r>
        <w:rPr>
          <w:rFonts w:hint="eastAsia"/>
        </w:rPr>
        <w:br/>
      </w:r>
      <w:r>
        <w:rPr>
          <w:rFonts w:hint="eastAsia"/>
        </w:rPr>
        <w:t>　　第五节 下游四行业按摩精油需求分析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二、下游四领域按摩精油应用现状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三、下游四行业对按摩精油的需求规模</w:t>
      </w:r>
      <w:r>
        <w:rPr>
          <w:rFonts w:hint="eastAsia"/>
        </w:rPr>
        <w:br/>
      </w:r>
      <w:r>
        <w:rPr>
          <w:rFonts w:hint="eastAsia"/>
        </w:rPr>
        <w:t>　　　　四、下游四用按摩精油行业主要企业及经营情况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五、下游四行业按摩精油需求前景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下游行业发展对按摩精油影响因素分析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按摩精油优势企业竞争性财务数据分析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 一节 北京茂思商贸有限公司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嘉媚乐化妆品有限公司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北京茱莉蔻商贸有限公司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全花商贸（上海）有限公司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2025-2031年中国按摩精油产业发趋势预测分析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2025-2031年中国按摩精油发展趋势分析</w:t>
      </w:r>
      <w:r>
        <w:rPr>
          <w:rFonts w:hint="eastAsia"/>
        </w:rPr>
        <w:br/>
      </w:r>
      <w:r>
        <w:rPr>
          <w:rFonts w:hint="eastAsia"/>
        </w:rPr>
        <w:t>　　　　一、按摩精油产业技术发展方向分析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二、按摩精油竞争格局预测分析</w:t>
      </w:r>
      <w:r>
        <w:rPr>
          <w:rFonts w:hint="eastAsia"/>
        </w:rPr>
        <w:br/>
      </w:r>
      <w:r>
        <w:rPr>
          <w:rFonts w:hint="eastAsia"/>
        </w:rPr>
        <w:t>　　　　三、按摩精油行业发展预测分析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2025-2031年中国按摩精油市场预测分析</w:t>
      </w:r>
      <w:r>
        <w:rPr>
          <w:rFonts w:hint="eastAsia"/>
        </w:rPr>
        <w:br/>
      </w:r>
      <w:r>
        <w:rPr>
          <w:rFonts w:hint="eastAsia"/>
        </w:rPr>
        <w:t>　　　　一、按摩精油供给预测分析</w:t>
      </w:r>
      <w:r>
        <w:rPr>
          <w:rFonts w:hint="eastAsia"/>
        </w:rPr>
        <w:br/>
      </w:r>
      <w:r>
        <w:rPr>
          <w:rFonts w:hint="eastAsia"/>
        </w:rPr>
        <w:t>　　　　二、按摩精油需求预测分析</w:t>
      </w:r>
      <w:r>
        <w:rPr>
          <w:rFonts w:hint="eastAsia"/>
        </w:rPr>
        <w:br/>
      </w:r>
      <w:r>
        <w:rPr>
          <w:rFonts w:hint="eastAsia"/>
        </w:rPr>
        <w:t>　　　　三、按摩精油进出口预测分析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2025-2031年中国按摩精油市场盈利预测分析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2025-2031年中国按摩精油行业投资建议分析</w:t>
      </w:r>
      <w:r>
        <w:rPr>
          <w:rFonts w:hint="eastAsia"/>
        </w:rPr>
        <w:br/>
      </w:r>
      <w:r>
        <w:rPr>
          <w:rFonts w:hint="eastAsia"/>
        </w:rPr>
        <w:t>　　第 一节 2025-2031年中国按摩精油企业的标杆管理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2025-2031年中国按摩精油企业的资本运作模式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2025-2031年中国按摩精油企业营销模式建议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二、按摩精油企业海外营销模式建议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2025-2031年中国按摩精油行业投资机会与风险分析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2025-2031年中国按摩精油行业投资环境分析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2025-2031年中国按摩精油行业投资特性分析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一、2025-2031年中国按摩精油行业进入壁垒分析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二、2025-2031年中国按摩精油行业盈利模式分析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三、2025-2031年中国按摩精油行业盈利因素分析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2025-2031年中国按摩精油行业投资机会分析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一、按摩精油投资潜力分析</w:t>
      </w:r>
      <w:r>
        <w:rPr>
          <w:rFonts w:hint="eastAsia"/>
        </w:rPr>
        <w:br/>
      </w:r>
      <w:r>
        <w:rPr>
          <w:rFonts w:hint="eastAsia"/>
        </w:rPr>
        <w:t>　　　　二、按摩精油投资吸引力分析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2025-2031年中国按摩精油行业投资前景分析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2025-2031年中国按摩精油投资价值分析</w:t>
      </w:r>
      <w:r>
        <w:rPr>
          <w:rFonts w:hint="eastAsia"/>
        </w:rPr>
        <w:br/>
      </w:r>
      <w:r>
        <w:rPr>
          <w:rFonts w:hint="eastAsia"/>
        </w:rPr>
        <w:t>　　第 一节 按摩精油行业发展的有利因素与不利因素分析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按摩精油行业发展的空白点分析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2020-2025年中国按摩精油产量情况</w:t>
      </w:r>
      <w:r>
        <w:rPr>
          <w:rFonts w:hint="eastAsia"/>
        </w:rPr>
        <w:br/>
      </w:r>
      <w:r>
        <w:rPr>
          <w:rFonts w:hint="eastAsia"/>
        </w:rPr>
        <w:t>　　图表 2025年我国按摩精油消费结构表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2020-2025年中国按摩精油需求量情况</w:t>
      </w:r>
      <w:r>
        <w:rPr>
          <w:rFonts w:hint="eastAsia"/>
        </w:rPr>
        <w:br/>
      </w:r>
      <w:r>
        <w:rPr>
          <w:rFonts w:hint="eastAsia"/>
        </w:rPr>
        <w:t>　　图表 2020-2025年中国按摩精油进口量情况表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2020-2025年中国按摩精油进口量变化趋势图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2020-2025年中国按摩精油进口金额情况表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2020-2025年中国按摩精油进口平均价格情况表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2025年中国按摩精油分国家进口情况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2020-2025年中国按摩精油出口量情况表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2020-2025年中国按摩精油出口量变化趋势图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2020-2025年中国按摩精油出口金额情况表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2020-2025年中国按摩精油出口平均价格情况表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e405fd0204abf" w:history="1">
        <w:r>
          <w:rPr>
            <w:rStyle w:val="Hyperlink"/>
          </w:rPr>
          <w:t>2025-2031年中国按摩精油市场现状调研分析及发展趋势报告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e405fd0204abf" w:history="1">
        <w:r>
          <w:rPr>
            <w:rStyle w:val="Hyperlink"/>
          </w:rPr>
          <w:t>https://www.20087.com/8/12/AnMoJingYouHangYeQianJingFenXi.html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热点：精油推拿怎么做、按摩精油选择哪些好、全身精油按摩、按摩精油的使用方法?、什么是精油按摩、精油按摩4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9d2382a094905" w:history="1">
      <w:r>
        <w:rPr>
          <w:rStyle w:val="Hyperlink"/>
        </w:rPr>
        <w:t>2025-2031年中国按摩精油市场现状调研分析及发展趋势报告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AnMoJingYouHangYeQianJingFenXi.html" TargetMode="External" Id="R445e405fd020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AnMoJingYouHangYeQianJingFenXi.html" TargetMode="External" Id="R5eb9d2382a09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2025-02-04T23:20:00Z</dcterms:created>
  <dcterms:modified xsi:type="dcterms:W3CDTF">2025-02-05T00:20:00Z</dcterms:modified>
  <dc:subject>2025-2031年中国按摩精油市场现状调研分析及发展趋势报告</dc:subject>
  <dc:title>2025-2031年中国按摩精油市场现状调研分析及发展趋势报告</dc:title>
  <cp:keywords>2025-2031年中国按摩精油市场现状调研分析及发展趋势报告</cp:keywords>
  <dc:description>2025-2031年中国按摩精油市场现状调研分析及发展趋势报告</dc:description>
</cp:coreProperties>
</file>