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d7ac592f84f9f" w:history="1">
              <w:r>
                <w:rPr>
                  <w:rStyle w:val="Hyperlink"/>
                </w:rPr>
                <w:t>2025-2031年全球与中国智能肩颈按摩仪行业现状及前景趋势预测报告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d7ac592f84f9f" w:history="1">
              <w:r>
                <w:rPr>
                  <w:rStyle w:val="Hyperlink"/>
                </w:rPr>
                <w:t>2025-2031年全球与中国智能肩颈按摩仪行业现状及前景趋势预测报告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d7ac592f84f9f" w:history="1">
                <w:r>
                  <w:rPr>
                    <w:rStyle w:val="Hyperlink"/>
                  </w:rPr>
                  <w:t>https://www.20087.com/8/32/ZhiNengJianJingAnMoYiHangYeQianJingQuShi.html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肩颈按摩仪是一种便携式健康护理设备，近年来随着人们生活节奏加快和健康意识提升，市场需求持续增长。现代智能肩颈按摩仪采用先进的生物电脉冲、热敷和振动技术，结合人体工学设计，能够精准模拟人手按摩，有效缓解肩颈肌肉紧张和疼痛。同时，通过智能手机应用，用户可以定制按摩程序，跟踪健康数据，享受个性化按摩体验。</w:t>
      </w:r>
      <w:r>
        <w:rPr>
          <w:rFonts w:hint="eastAsia"/>
        </w:rPr>
        <w:br/>
      </w:r>
      <w:r>
        <w:rPr>
          <w:rFonts w:hint="eastAsia"/>
        </w:rPr>
        <w:t>　　未来，智能肩颈按摩仪将更加注重个性化和智能化。通过集成AI算法和生物传感器，设备将能够根据用户的生物特征和健康状况，自动调整按摩模式和强度，提供定制化的治疗方案。此外，随着虚拟现实（VR）和增强现实（AR）技术的发展，智能肩颈按摩仪或将结合这些技术，创造沉浸式放松体验，进一步提升用户的心理和生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d7ac592f84f9f" w:history="1">
        <w:r>
          <w:rPr>
            <w:rStyle w:val="Hyperlink"/>
          </w:rPr>
          <w:t>2025-2031年全球与中国智能肩颈按摩仪行业现状及前景趋势预测报告</w:t>
        </w:r>
      </w:hyperlink>
      <w:r>
        <w:rPr>
          <w:rFonts w:hint="eastAsia"/>
        </w:rPr>
        <w:t>》系统分析了智能肩颈按摩仪行业的市场规模、市场需求及价格波动，深入探讨了智能肩颈按摩仪产业链关键环节及各细分市场特点。报告基于权威数据，科学预测了智能肩颈按摩仪市场前景与发展趋势，同时评估了智能肩颈按摩仪重点企业的经营状况，包括品牌影响力、市场集中度及竞争格局。通过SWOT分析，报告揭示了智能肩颈按摩仪行业面临的风险与机遇，为智能肩颈按摩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智能肩颈按摩仪市场概述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按照不同产品类型，智能肩颈按摩仪主要可以分为如下几个类别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全球不同产品类型智能肩颈按摩仪销售额增长趋势2020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低频脉冲类</w:t>
      </w:r>
      <w:r>
        <w:rPr>
          <w:rFonts w:hint="eastAsia"/>
        </w:rPr>
        <w:br/>
      </w:r>
      <w:r>
        <w:rPr>
          <w:rFonts w:hint="eastAsia"/>
        </w:rPr>
        <w:t>　　　　1.2.3 物理按摩类</w:t>
      </w:r>
      <w:r>
        <w:rPr>
          <w:rFonts w:hint="eastAsia"/>
        </w:rPr>
        <w:br/>
      </w:r>
      <w:r>
        <w:rPr>
          <w:rFonts w:hint="eastAsia"/>
        </w:rPr>
        <w:t>　　1.3 从不同销售渠道，智能肩颈按摩仪主要包括如下几个方面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全球不同销售渠道智能肩颈按摩仪销售额增长趋势2020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智能肩颈按摩仪行业背景、发展历史、现状及趋势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智能肩颈按摩仪行业目前现状分析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智能肩颈按摩仪发展趋势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全球智能肩颈按摩仪总体规模分析</w:t>
      </w:r>
      <w:r>
        <w:rPr>
          <w:rFonts w:hint="eastAsia"/>
        </w:rPr>
        <w:br/>
      </w:r>
      <w:r>
        <w:rPr>
          <w:rFonts w:hint="eastAsia"/>
        </w:rPr>
        <w:t>　　2.1 全球智能肩颈按摩仪供需现状及预测（2020-2031）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全球智能肩颈按摩仪产能、产量、产能利用率及发展趋势（2020-2031）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全球智能肩颈按摩仪产量、需求量及发展趋势（2020-2031）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全球主要地区智能肩颈按摩仪产量及发展趋势（2020-2031）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全球主要地区智能肩颈按摩仪产量（2020-2025）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全球主要地区智能肩颈按摩仪产量（2025-2031）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全球主要地区智能肩颈按摩仪产量市场份额（2020-2031）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中国智能肩颈按摩仪供需现状及预测（2020-2031）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中国智能肩颈按摩仪产能、产量、产能利用率及发展趋势（2020-2031）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中国智能肩颈按摩仪产量、市场需求量及发展趋势（2020-2031）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全球智能肩颈按摩仪销量及销售额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全球市场智能肩颈按摩仪销售额（2020-2031）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全球市场智能肩颈按摩仪销量（2020-2031）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全球市场智能肩颈按摩仪价格趋势（2020-2031）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全球市场主要厂商智能肩颈按摩仪产能市场份额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全球市场主要厂商智能肩颈按摩仪销量（2020-2025）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全球市场主要厂商智能肩颈按摩仪销量（2020-2025）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全球市场主要厂商智能肩颈按摩仪销售收入（2020-2025）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全球市场主要厂商智能肩颈按摩仪销售价格（2020-2025）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2025年全球主要生产商智能肩颈按摩仪收入排名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中国市场主要厂商智能肩颈按摩仪销量（2020-2025）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中国市场主要厂商智能肩颈按摩仪销量（2020-2025）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中国市场主要厂商智能肩颈按摩仪销售收入（2020-2025）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2025年中国主要生产商智能肩颈按摩仪收入排名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中国市场主要厂商智能肩颈按摩仪销售价格（2020-2025）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全球主要厂商智能肩颈按摩仪总部及产地分布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全球主要厂商成立时间及智能肩颈按摩仪商业化日期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全球主要厂商智能肩颈按摩仪产品类型及应用</w:t>
      </w:r>
      <w:r>
        <w:rPr>
          <w:rFonts w:hint="eastAsia"/>
        </w:rPr>
        <w:br/>
      </w:r>
      <w:r>
        <w:rPr>
          <w:rFonts w:hint="eastAsia"/>
        </w:rPr>
        <w:t>　　3.7 智能肩颈按摩仪行业集中度、竞争程度分析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智能肩颈按摩仪行业集中度分析：2025年全球Top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全球智能肩颈按摩仪第一梯队、第二梯队和第三梯队生产商（品牌）及市场份额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全球智能肩颈按摩仪主要地区分析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全球主要地区智能肩颈按摩仪市场规模分析：2020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全球主要地区智能肩颈按摩仪销售收入及市场份额（2020-2025年）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全球主要地区智能肩颈按摩仪销售收入预测（2025-2031年）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全球主要地区智能肩颈按摩仪销量分析：2020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全球主要地区智能肩颈按摩仪销量及市场份额（2020-2025年）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全球主要地区智能肩颈按摩仪销量及市场份额预测（2025-2031）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北美市场智能肩颈按摩仪销量、收入及增长率（2020-2031）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欧洲市场智能肩颈按摩仪销量、收入及增长率（2020-2031）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中国市场智能肩颈按摩仪销量、收入及增长率（2020-2031）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日本市场智能肩颈按摩仪销量、收入及增长率（2020-2031）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全球智能肩颈按摩仪主要生产商分析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智能肩颈按摩仪销量、收入、价格及毛利率（2020-2025）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智能肩颈按摩仪销量、收入、价格及毛利率（2020-2025）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智能肩颈按摩仪销量、收入、价格及毛利率（2020-2025）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智能肩颈按摩仪销量、收入、价格及毛利率（2020-2025）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智能肩颈按摩仪销量、收入、价格及毛利率（2020-2025）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智能肩颈按摩仪销量、收入、价格及毛利率（2020-2025）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智能肩颈按摩仪销量、收入、价格及毛利率（2020-2025）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智能肩颈按摩仪销量、收入、价格及毛利率（2020-2025）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智能肩颈按摩仪销量、收入、价格及毛利率（2020-2025）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智能肩颈按摩仪销量、收入、价格及毛利率（2020-2025）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智能肩颈按摩仪销量、收入、价格及毛利率（2020-2025）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智能肩颈按摩仪销量、收入、价格及毛利率（2020-2025）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智能肩颈按摩仪销量、收入、价格及毛利率（2020-2025）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智能肩颈按摩仪销量、收入、价格及毛利率（2020-2025）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智能肩颈按摩仪销量、收入、价格及毛利率（2020-2025）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不同产品类型智能肩颈按摩仪分析</w:t>
      </w:r>
      <w:r>
        <w:rPr>
          <w:rFonts w:hint="eastAsia"/>
        </w:rPr>
        <w:br/>
      </w:r>
      <w:r>
        <w:rPr>
          <w:rFonts w:hint="eastAsia"/>
        </w:rPr>
        <w:t>　　6.1 全球不同产品类型智能肩颈按摩仪销量（2020-2031）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全球不同产品类型智能肩颈按摩仪销量及市场份额（2020-2025）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全球不同产品类型智能肩颈按摩仪销量预测（2025-2031）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全球不同产品类型智能肩颈按摩仪收入（2020-2031）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全球不同产品类型智能肩颈按摩仪收入及市场份额（2020-2025）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全球不同产品类型智能肩颈按摩仪收入预测（2025-2031）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全球不同产品类型智能肩颈按摩仪价格走势（2020-2031）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不同销售渠道智能肩颈按摩仪分析</w:t>
      </w:r>
      <w:r>
        <w:rPr>
          <w:rFonts w:hint="eastAsia"/>
        </w:rPr>
        <w:br/>
      </w:r>
      <w:r>
        <w:rPr>
          <w:rFonts w:hint="eastAsia"/>
        </w:rPr>
        <w:t>　　7.1 全球不同销售渠道智能肩颈按摩仪销量（2020-2031）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全球不同销售渠道智能肩颈按摩仪销量及市场份额（2020-2025）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全球不同销售渠道智能肩颈按摩仪销量预测（2025-2031）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全球不同销售渠道智能肩颈按摩仪收入（2020-2031）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全球不同销售渠道智能肩颈按摩仪收入及市场份额（2020-2025）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全球不同销售渠道智能肩颈按摩仪收入预测（2025-2031）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全球不同销售渠道智能肩颈按摩仪价格走势（2020-2031）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智能肩颈按摩仪产业链分析</w:t>
      </w:r>
      <w:r>
        <w:rPr>
          <w:rFonts w:hint="eastAsia"/>
        </w:rPr>
        <w:br/>
      </w:r>
      <w:r>
        <w:rPr>
          <w:rFonts w:hint="eastAsia"/>
        </w:rPr>
        <w:t>　　8.2 智能肩颈按摩仪产业上游供应分析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智能肩颈按摩仪下游典型客户</w:t>
      </w:r>
      <w:r>
        <w:rPr>
          <w:rFonts w:hint="eastAsia"/>
        </w:rPr>
        <w:br/>
      </w:r>
      <w:r>
        <w:rPr>
          <w:rFonts w:hint="eastAsia"/>
        </w:rPr>
        <w:t>　　8.4 智能肩颈按摩仪销售渠道分析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智能肩颈按摩仪行业发展机遇及主要驱动因素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智能肩颈按摩仪行业发展面临的风险</w:t>
      </w:r>
      <w:r>
        <w:rPr>
          <w:rFonts w:hint="eastAsia"/>
        </w:rPr>
        <w:br/>
      </w:r>
      <w:r>
        <w:rPr>
          <w:rFonts w:hint="eastAsia"/>
        </w:rPr>
        <w:t>　　9.3 智能肩颈按摩仪行业政策分析</w:t>
      </w:r>
      <w:r>
        <w:rPr>
          <w:rFonts w:hint="eastAsia"/>
        </w:rPr>
        <w:br/>
      </w:r>
      <w:r>
        <w:rPr>
          <w:rFonts w:hint="eastAsia"/>
        </w:rPr>
        <w:t>　　9.4 智能肩颈按摩仪中国企业SWOT分析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全球不同产品类型智能肩颈按摩仪销售额增长（CAGR）趋势2020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智能肩颈按摩仪行业目前发展现状</w:t>
      </w:r>
      <w:r>
        <w:rPr>
          <w:rFonts w:hint="eastAsia"/>
        </w:rPr>
        <w:br/>
      </w:r>
      <w:r>
        <w:rPr>
          <w:rFonts w:hint="eastAsia"/>
        </w:rPr>
        <w:t>　　表4 智能肩颈按摩仪发展趋势</w:t>
      </w:r>
      <w:r>
        <w:rPr>
          <w:rFonts w:hint="eastAsia"/>
        </w:rPr>
        <w:br/>
      </w:r>
      <w:r>
        <w:rPr>
          <w:rFonts w:hint="eastAsia"/>
        </w:rPr>
        <w:t>　　表5 全球主要地区智能肩颈按摩仪产量增速（CAGR）：2020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全球主要地区智能肩颈按摩仪产量（2020-2025）&amp;（千件）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全球主要地区智能肩颈按摩仪产量（2025-2031）&amp;（千件）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全球主要地区智能肩颈按摩仪产量市场份额（2020-2025）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全球主要地区智能肩颈按摩仪产量市场份额（2025-2031）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全球市场主要厂商智能肩颈按摩仪产能（2020-2025）&amp;（千件）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全球市场主要厂商智能肩颈按摩仪销量（2020-2025）&amp;（千件）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全球市场主要厂商智能肩颈按摩仪销量市场份额（2020-2025）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全球市场主要厂商智能肩颈按摩仪销售收入（2020-2025）&amp;（百万美元）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全球市场主要厂商智能肩颈按摩仪销售收入市场份额（2020-2025）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全球市场主要厂商智能肩颈按摩仪销售价格（2020-2025）&amp;（美元/件）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2025年全球主要生产商智能肩颈按摩仪收入排名（百万美元）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中国市场主要厂商智能肩颈按摩仪销量（2020-2025）&amp;（千件）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中国市场主要厂商智能肩颈按摩仪销量市场份额（2020-2025）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中国市场主要厂商智能肩颈按摩仪销售收入（2020-2025）&amp;（百万美元）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中国市场主要厂商智能肩颈按摩仪销售收入市场份额（2020-2025）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2025年中国主要生产商智能肩颈按摩仪收入排名（百万美元）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中国市场主要厂商智能肩颈按摩仪销售价格（2020-2025）&amp;（美元/件）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全球主要厂商智能肩颈按摩仪总部及产地分布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全球主要厂商成立时间及智能肩颈按摩仪商业化日期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全球主要厂商智能肩颈按摩仪产品类型及应用</w:t>
      </w:r>
      <w:r>
        <w:rPr>
          <w:rFonts w:hint="eastAsia"/>
        </w:rPr>
        <w:br/>
      </w:r>
      <w:r>
        <w:rPr>
          <w:rFonts w:hint="eastAsia"/>
        </w:rPr>
        <w:t>　　表26 2025年全球智能肩颈按摩仪主要厂商市场地位（第一梯队、第二梯队和第三梯队）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全球智能肩颈按摩仪市场投资、并购等现状分析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全球主要地区智能肩颈按摩仪销售收入增速：（2020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全球主要地区智能肩颈按摩仪销售收入（2020-2025）&amp;（百万美元）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全球主要地区智能肩颈按摩仪销售收入市场份额（2020-2025）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全球主要地区智能肩颈按摩仪收入（2025-2031）&amp;（百万美元）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全球主要地区智能肩颈按摩仪收入市场份额（2025-2031）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全球主要地区智能肩颈按摩仪销量（千件）：2020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全球主要地区智能肩颈按摩仪销量（2020-2025）&amp;（千件）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全球主要地区智能肩颈按摩仪销量市场份额（2020-2025）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全球主要地区智能肩颈按摩仪销量（2025-2031）&amp;（千件）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全球主要地区智能肩颈按摩仪销量份额（2025-2031）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智能肩颈按摩仪销量（千件）、收入（百万美元）、价格（美元/件）及毛利率（2020-2025）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智能肩颈按摩仪销量（千件）、收入（百万美元）、价格（美元/件）及毛利率（2020-2025）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智能肩颈按摩仪销量（千件）、收入（百万美元）、价格（美元/件）及毛利率（2020-2025）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智能肩颈按摩仪销量（千件）、收入（百万美元）、价格（美元/件）及毛利率（2020-2025）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智能肩颈按摩仪销量（千件）、收入（百万美元）、价格（美元/件）及毛利率（2020-2025）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智能肩颈按摩仪销量（千件）、收入（百万美元）、价格（美元/件）及毛利率（2020-2025）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智能肩颈按摩仪销量（千件）、收入（百万美元）、价格（美元/件）及毛利率（2020-2025）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智能肩颈按摩仪销量（千件）、收入（百万美元）、价格（美元/件）及毛利率（2020-2025）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智能肩颈按摩仪销量（千件）、收入（百万美元）、价格（美元/件）及毛利率（2020-2025）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智能肩颈按摩仪销量（千件）、收入（百万美元）、价格（美元/件）及毛利率（2020-2025）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智能肩颈按摩仪销量（千件）、收入（百万美元）、价格（美元/件）及毛利率（2020-2025）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智能肩颈按摩仪销量（千件）、收入（百万美元）、价格（美元/件）及毛利率（2020-2025）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智能肩颈按摩仪销量（千件）、收入（百万美元）、价格（美元/件）及毛利率（2020-2025）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智能肩颈按摩仪销量（千件）、收入（百万美元）、价格（美元/件）及毛利率（2020-2025）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智能肩颈按摩仪生产基地、销售区域、竞争对手及市场地位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智能肩颈按摩仪产品规格、参数及市场应用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智能肩颈按摩仪销量（千件）、收入（百万美元）、价格（美元/件）及毛利率（2020-2025）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全球不同产品类型智能肩颈按摩仪销量（2020-2025）&amp;（千件）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全球不同产品类型智能肩颈按摩仪销量市场份额（2020-2025）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全球不同产品类型智能肩颈按摩仪销量预测（2025-2031）&amp;（千件）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全球不同产品类型智能肩颈按摩仪销量市场份额预测（2025-2031）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全球不同产品类型智能肩颈按摩仪收入（2020-2025）&amp;（百万美元）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全球不同产品类型智能肩颈按摩仪收入市场份额（2020-2025）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全球不同产品类型智能肩颈按摩仪收入预测（2025-2031）&amp;（百万美元）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全球不同类型智能肩颈按摩仪收入市场份额预测（2025-2031）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全球不同销售渠道智能肩颈按摩仪销量（2020-2025年）&amp;（千件）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全球不同销售渠道智能肩颈按摩仪销量市场份额（2020-2025）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全球不同销售渠道智能肩颈按摩仪销量预测（2025-2031）&amp;（千件）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全球不同销售渠道智能肩颈按摩仪销量市场份额预测（2025-2031）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全球不同销售渠道智能肩颈按摩仪收入（2020-2025年）&amp;（百万美元）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全球不同销售渠道智能肩颈按摩仪收入市场份额（2020-2025）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全球不同销售渠道智能肩颈按摩仪收入预测（2025-2031）&amp;（百万美元）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全球不同销售渠道智能肩颈按摩仪收入市场份额预测（2025-2031）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智能肩颈按摩仪上游原料供应商及联系方式列表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智能肩颈按摩仪典型客户列表</w:t>
      </w:r>
      <w:r>
        <w:rPr>
          <w:rFonts w:hint="eastAsia"/>
        </w:rPr>
        <w:br/>
      </w:r>
      <w:r>
        <w:rPr>
          <w:rFonts w:hint="eastAsia"/>
        </w:rPr>
        <w:t>　　表131 智能肩颈按摩仪主要销售模式及销售渠道</w:t>
      </w:r>
      <w:r>
        <w:rPr>
          <w:rFonts w:hint="eastAsia"/>
        </w:rPr>
        <w:br/>
      </w:r>
      <w:r>
        <w:rPr>
          <w:rFonts w:hint="eastAsia"/>
        </w:rPr>
        <w:t>　　表132 智能肩颈按摩仪行业发展机遇及主要驱动因素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智能肩颈按摩仪行业发展面临的风险</w:t>
      </w:r>
      <w:r>
        <w:rPr>
          <w:rFonts w:hint="eastAsia"/>
        </w:rPr>
        <w:br/>
      </w:r>
      <w:r>
        <w:rPr>
          <w:rFonts w:hint="eastAsia"/>
        </w:rPr>
        <w:t>　　表134 智能肩颈按摩仪行业政策分析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智能肩颈按摩仪产品图片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全球不同产品类型智能肩颈按摩仪销售额2020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全球不同产品类型智能肩颈按摩仪市场份额2024 VS 2025</w:t>
      </w:r>
      <w:r>
        <w:rPr>
          <w:rFonts w:hint="eastAsia"/>
        </w:rPr>
        <w:br/>
      </w:r>
      <w:r>
        <w:rPr>
          <w:rFonts w:hint="eastAsia"/>
        </w:rPr>
        <w:t>　　图4 低频脉冲类产品图片</w:t>
      </w:r>
      <w:r>
        <w:rPr>
          <w:rFonts w:hint="eastAsia"/>
        </w:rPr>
        <w:br/>
      </w:r>
      <w:r>
        <w:rPr>
          <w:rFonts w:hint="eastAsia"/>
        </w:rPr>
        <w:t>　　图5 物理按摩类产品图片</w:t>
      </w:r>
      <w:r>
        <w:rPr>
          <w:rFonts w:hint="eastAsia"/>
        </w:rPr>
        <w:br/>
      </w:r>
      <w:r>
        <w:rPr>
          <w:rFonts w:hint="eastAsia"/>
        </w:rPr>
        <w:t>　　图6 全球不同销售渠道智能肩颈按摩仪销售额2020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全球不同销售渠道智能肩颈按摩仪市场份额2024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全球智能肩颈按摩仪产能、产量、产能利用率及发展趋势（2020-2031）&amp;（千件）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全球智能肩颈按摩仪产量、需求量及发展趋势（2020-2031）&amp;（千件）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全球主要地区智能肩颈按摩仪产量市场份额（2020-2031）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中国智能肩颈按摩仪产能、产量、产能利用率及发展趋势（2020-2031）&amp;（千件）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中国智能肩颈按摩仪产量、市场需求量及发展趋势（2020-2031）&amp;（千件）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全球智能肩颈按摩仪市场销售额及增长率：（2020-2031）&amp;（百万美元）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全球市场智能肩颈按摩仪市场规模：2020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全球市场智能肩颈按摩仪销量及增长率（2020-2031）&amp;（千件）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全球市场智能肩颈按摩仪价格趋势（2020-2031）&amp;（千件）&amp;（美元/件）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2025年全球市场主要厂商智能肩颈按摩仪销量市场份额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2025年全球市场主要厂商智能肩颈按摩仪收入市场份额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2025年中国市场主要厂商智能肩颈按摩仪销量市场份额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2025年中国市场主要厂商智能肩颈按摩仪收入市场份额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2025年全球前五大生产商智能肩颈按摩仪市场份额</w:t>
      </w:r>
      <w:r>
        <w:rPr>
          <w:rFonts w:hint="eastAsia"/>
        </w:rPr>
        <w:br/>
      </w:r>
      <w:r>
        <w:rPr>
          <w:rFonts w:hint="eastAsia"/>
        </w:rPr>
        <w:t>　　图24 2025年全球智能肩颈按摩仪第一梯队、第二梯队和第三梯队生产商（品牌）及市场份额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全球主要地区智能肩颈按摩仪销售收入（2020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全球主要地区智能肩颈按摩仪销售收入市场份额（2024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北美市场智能肩颈按摩仪销量及增长率（2020-2031）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北美市场智能肩颈按摩仪收入及增长率（2020-2031）&amp;（百万美元）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欧洲市场智能肩颈按摩仪销量及增长率（2020-2031）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欧洲市场智能肩颈按摩仪收入及增长率（2020-2031）&amp;（百万美元）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中国市场智能肩颈按摩仪销量及增长率（2020-2031）&amp;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中国市场智能肩颈按摩仪收入及增长率（2020-2031）&amp;（百万美元）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日本市场智能肩颈按摩仪销量及增长率（2020-2031）&amp;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日本市场智能肩颈按摩仪收入及增长率（2020-2031）&amp;（百万美元）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全球不同产品类型智能肩颈按摩仪价格走势（2020-2031）&amp;（美元/件）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全球不同销售渠道智能肩颈按摩仪价格走势（2020-2031）&amp;（美元/件）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智能肩颈按摩仪产业链</w:t>
      </w:r>
      <w:r>
        <w:rPr>
          <w:rFonts w:hint="eastAsia"/>
        </w:rPr>
        <w:br/>
      </w:r>
      <w:r>
        <w:rPr>
          <w:rFonts w:hint="eastAsia"/>
        </w:rPr>
        <w:t>　　图38 智能肩颈按摩仪中国企业SWOT分析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d7ac592f84f9f" w:history="1">
        <w:r>
          <w:rPr>
            <w:rStyle w:val="Hyperlink"/>
          </w:rPr>
          <w:t>2025-2031年全球与中国智能肩颈按摩仪行业现状及前景趋势预测报告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d7ac592f84f9f" w:history="1">
        <w:r>
          <w:rPr>
            <w:rStyle w:val="Hyperlink"/>
          </w:rPr>
          <w:t>https://www.20087.com/8/32/ZhiNengJianJingAnMoYiHangYeQianJingQuShi.html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按摩器多少钱、智能肩颈按摩仪充电多久、smart智能颈椎按摩器、智能肩颈按摩仪价格、SKG脖颈按摩仪官网、智能肩颈按摩仪遥控器怎么用、颈椎器材图片及价格、智能肩颈按摩仪d12a使用方法、颈部按摩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ab64c0fcb40a7" w:history="1">
      <w:r>
        <w:rPr>
          <w:rStyle w:val="Hyperlink"/>
        </w:rPr>
        <w:t>2025-2031年全球与中国智能肩颈按摩仪行业现状及前景趋势预测报告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iNengJianJingAnMoYiHangYeQianJingQuShi.html" TargetMode="External" Id="R29ed7ac592f8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iNengJianJingAnMoYiHangYeQianJingQuShi.html" TargetMode="External" Id="R74dab64c0fcb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2025-05-17T00:30:00Z</dcterms:created>
  <dcterms:modified xsi:type="dcterms:W3CDTF">2025-05-17T01:30:00Z</dcterms:modified>
  <dc:subject>2025-2031年全球与中国智能肩颈按摩仪行业现状及前景趋势预测报告</dc:subject>
  <dc:title>2025-2031年全球与中国智能肩颈按摩仪行业现状及前景趋势预测报告</dc:title>
  <cp:keywords>2025-2031年全球与中国智能肩颈按摩仪行业现状及前景趋势预测报告</cp:keywords>
  <dc:description>2025-2031年全球与中国智能肩颈按摩仪行业现状及前景趋势预测报告</dc:description>
</cp:coreProperties>
</file>