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32342198e464a" w:history="1">
              <w:r>
                <w:rPr>
                  <w:rStyle w:val="Hyperlink"/>
                </w:rPr>
                <w:t>2025-2031年全球与中国机器人防爆服行业现状分析及市场前景报告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32342198e464a" w:history="1">
              <w:r>
                <w:rPr>
                  <w:rStyle w:val="Hyperlink"/>
                </w:rPr>
                <w:t>2025-2031年全球与中国机器人防爆服行业现状分析及市场前景报告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32342198e464a" w:history="1">
                <w:r>
                  <w:rPr>
                    <w:rStyle w:val="Hyperlink"/>
                  </w:rPr>
                  <w:t>https://www.20087.com/8/72/JiQiRenFangBaoFuHangYeQianJingFenXi.html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防爆服是为执行危险任务的机器人设计的保护装备，用于抵御爆炸、火灾和化学物质的伤害。随着机器人在军事、消防和工业检查等领域的应用增多，防爆服的材料和设计也在不断进化，以提供更全面的防护和更高的灵活性。</w:t>
      </w:r>
      <w:r>
        <w:rPr>
          <w:rFonts w:hint="eastAsia"/>
        </w:rPr>
        <w:br/>
      </w:r>
      <w:r>
        <w:rPr>
          <w:rFonts w:hint="eastAsia"/>
        </w:rPr>
        <w:t>　　未来，机器人防爆服将更加注重集成化和自适应性。集成传感器和冷却系统将实时监测内部温度和压力，自动调整防护等级。同时，智能材料的应用将使防爆服能够根据外部环境变化自我修复或变形，提高机器人在复杂环境中的生存能力。此外，轻量化设计将减少能量消耗，延长机器人执行任务的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32342198e464a" w:history="1">
        <w:r>
          <w:rPr>
            <w:rStyle w:val="Hyperlink"/>
          </w:rPr>
          <w:t>2025-2031年全球与中国机器人防爆服行业现状分析及市场前景报告</w:t>
        </w:r>
      </w:hyperlink>
      <w:r>
        <w:rPr>
          <w:rFonts w:hint="eastAsia"/>
        </w:rPr>
        <w:t>》全面梳理了机器人防爆服产业链，结合市场需求和市场规模等数据，深入剖析机器人防爆服行业现状。报告详细探讨了机器人防爆服市场竞争格局，重点关注重点企业及其品牌影响力，并分析了机器人防爆服价格机制和细分市场特征。通过对机器人防爆服技术现状及未来方向的评估，报告展望了机器人防爆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机器人防爆服市场概述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按照不同产品类型，机器人防爆服主要可以分为如下几个类别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全球不同产品类型机器人防爆服销售额增长趋势2020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从不同应用，机器人防爆服主要包括如下几个方面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全球不同应用机器人防爆服销售额增长趋势2020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矿产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机器人防爆服行业背景、发展历史、现状及趋势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机器人防爆服行业目前现状分析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机器人防爆服发展趋势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全球机器人防爆服总体规模分析</w:t>
      </w:r>
      <w:r>
        <w:rPr>
          <w:rFonts w:hint="eastAsia"/>
        </w:rPr>
        <w:br/>
      </w:r>
      <w:r>
        <w:rPr>
          <w:rFonts w:hint="eastAsia"/>
        </w:rPr>
        <w:t>　　2.1 全球机器人防爆服供需现状及预测（2020-2031）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全球机器人防爆服产能、产量、产能利用率及发展趋势（2020-2031）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全球机器人防爆服产量、需求量及发展趋势（2020-2031）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全球主要地区机器人防爆服产量及发展趋势（2020-2031）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全球主要地区机器人防爆服产量（2020-2025）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全球主要地区机器人防爆服产量（2025-2031）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全球主要地区机器人防爆服产量市场份额（2020-2031）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中国机器人防爆服供需现状及预测（2020-2031）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中国机器人防爆服产能、产量、产能利用率及发展趋势（2020-2031）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中国机器人防爆服产量、市场需求量及发展趋势（2020-2031）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全球机器人防爆服销量及销售额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全球市场机器人防爆服销售额（2020-2031）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全球市场机器人防爆服价格趋势（2020-2031）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全球市场主要厂商机器人防爆服产能市场份额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全球市场主要厂商机器人防爆服销售收入（2020-2025）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全球市场主要厂商机器人防爆服销售价格（2020-2025）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2025年全球主要生产商机器人防爆服收入排名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中国市场主要厂商机器人防爆服销售收入（2020-2025）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2025年中国主要生产商机器人防爆服收入排名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中国市场主要厂商机器人防爆服销售价格（2020-2025）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全球主要厂商机器人防爆服总部及产地分布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全球主要厂商成立时间及机器人防爆服商业化日期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全球主要厂商机器人防爆服产品类型及应用</w:t>
      </w:r>
      <w:r>
        <w:rPr>
          <w:rFonts w:hint="eastAsia"/>
        </w:rPr>
        <w:br/>
      </w:r>
      <w:r>
        <w:rPr>
          <w:rFonts w:hint="eastAsia"/>
        </w:rPr>
        <w:t>　　3.7 机器人防爆服行业集中度、竞争程度分析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机器人防爆服行业集中度分析：2025年全球Top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全球机器人防爆服第一梯队、第二梯队和第三梯队生产商（品牌）及市场份额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全球机器人防爆服主要地区分析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全球主要地区机器人防爆服市场规模分析：2020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全球主要地区机器人防爆服销售收入及市场份额（2020-2025年）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全球主要地区机器人防爆服销售收入预测（2025-2031年）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全球主要地区机器人防爆服销量分析：2020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全球主要地区机器人防爆服销量及市场份额（2020-2025年）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全球主要地区机器人防爆服销量及市场份额预测（2025-2031）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不同产品类型机器人防爆服分析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全球不同产品类型机器人防爆服销量及市场份额（2020-2025）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全球不同产品类型机器人防爆服销量预测（2025-2031）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全球不同产品类型机器人防爆服收入（2020-2031）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全球不同产品类型机器人防爆服收入及市场份额（2020-2025）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全球不同产品类型机器人防爆服收入预测（2025-2031）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全球不同产品类型机器人防爆服价格走势（2020-2031）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不同应用机器人防爆服分析</w:t>
      </w:r>
      <w:r>
        <w:rPr>
          <w:rFonts w:hint="eastAsia"/>
        </w:rPr>
        <w:br/>
      </w:r>
      <w:r>
        <w:rPr>
          <w:rFonts w:hint="eastAsia"/>
        </w:rPr>
        <w:t>　　7.1 全球不同应用机器人防爆服销量（2020-2031）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全球不同应用机器人防爆服销量及市场份额（2020-2025）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全球不同应用机器人防爆服销量预测（2025-2031）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全球不同应用机器人防爆服收入（2020-2031）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全球不同应用机器人防爆服收入及市场份额（2020-2025）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全球不同应用机器人防爆服收入预测（2025-2031）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全球不同应用机器人防爆服价格走势（2020-2031）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机器人防爆服产业链分析</w:t>
      </w:r>
      <w:r>
        <w:rPr>
          <w:rFonts w:hint="eastAsia"/>
        </w:rPr>
        <w:br/>
      </w:r>
      <w:r>
        <w:rPr>
          <w:rFonts w:hint="eastAsia"/>
        </w:rPr>
        <w:t>　　8.2 机器人防爆服产业上游供应分析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机器人防爆服下游典型客户</w:t>
      </w:r>
      <w:r>
        <w:rPr>
          <w:rFonts w:hint="eastAsia"/>
        </w:rPr>
        <w:br/>
      </w:r>
      <w:r>
        <w:rPr>
          <w:rFonts w:hint="eastAsia"/>
        </w:rPr>
        <w:t>　　8.4 机器人防爆服销售渠道分析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机器人防爆服行业发展机遇及主要驱动因素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机器人防爆服行业发展面临的风险</w:t>
      </w:r>
      <w:r>
        <w:rPr>
          <w:rFonts w:hint="eastAsia"/>
        </w:rPr>
        <w:br/>
      </w:r>
      <w:r>
        <w:rPr>
          <w:rFonts w:hint="eastAsia"/>
        </w:rPr>
        <w:t>　　9.3 机器人防爆服行业政策分析</w:t>
      </w:r>
      <w:r>
        <w:rPr>
          <w:rFonts w:hint="eastAsia"/>
        </w:rPr>
        <w:br/>
      </w:r>
      <w:r>
        <w:rPr>
          <w:rFonts w:hint="eastAsia"/>
        </w:rPr>
        <w:t>　　9.4 机器人防爆服中国企业SWOT分析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全球不同产品类型机器人防爆服销售额增长（CAGR）趋势2020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机器人防爆服行业目前发展现状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机器人防爆服发展趋势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全球主要地区机器人防爆服产量增速（CAGR）：（2020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全球主要地区机器人防爆服产量（2020-2025）&amp;（千件）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全球主要地区机器人防爆服产量（2025-2031）&amp;（千件）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全球主要地区机器人防爆服产量市场份额（2020-2025）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全球主要地区机器人防爆服产量（2025-2031）&amp;（千件）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全球市场主要厂商机器人防爆服产能（2024-2025）&amp;（千件）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全球市场主要厂商机器人防爆服销售价格（2020-2025）&amp;（美元/件）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2025年全球主要生产商机器人防爆服收入排名（百万美元）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2025年中国主要生产商机器人防爆服收入排名（百万美元）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中国市场主要厂商机器人防爆服销售价格（2020-2025）&amp;（美元/件）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全球主要厂商机器人防爆服总部及产地分布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全球主要厂商成立时间及机器人防爆服商业化日期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全球主要厂商机器人防爆服产品类型及应用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2025年全球机器人防爆服主要厂商市场地位（第一梯队、第二梯队和第三梯队）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全球机器人防爆服市场投资、并购等现状分析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全球主要地区机器人防爆服销售收入增速：（2020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全球主要地区机器人防爆服收入（2025-2031）&amp;（百万美元）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全球主要地区机器人防爆服收入市场份额（2025-2031）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全球主要地区机器人防爆服销量（千件）：2020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全球主要地区机器人防爆服销量（2025-2031）&amp;（千件）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全球主要地区机器人防爆服销量份额（2025-2031）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全球不同产品类型机器人防爆服销量（2020-2025年）&amp;（千件）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全球不同产品类型机器人防爆服销量预测（2025-2031）&amp;（千件）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全球市场不同产品类型机器人防爆服销量市场份额预测（2025-2031）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全球不同产品类型机器人防爆服收入（2020-2025年）&amp;（百万美元）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全球不同产品类型机器人防爆服收入市场份额（2020-2025）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全球不同产品类型机器人防爆服收入预测（2025-2031）&amp;（百万美元）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全球不同产品类型机器人防爆服收入市场份额预测（2025-2031）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全球不同应用机器人防爆服销量（2020-2025年）&amp;（千件）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全球不同应用机器人防爆服销量预测（2025-2031）&amp;（千件）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全球市场不同应用机器人防爆服销量市场份额预测（2025-2031）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全球不同应用机器人防爆服收入（2020-2025年）&amp;（百万美元）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全球不同应用机器人防爆服收入市场份额（2020-2025）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全球不同应用机器人防爆服收入预测（2025-2031）&amp;（百万美元）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全球不同应用机器人防爆服收入市场份额预测（2025-2031）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机器人防爆服上游原料供应商及联系方式列表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机器人防爆服典型客户列表</w:t>
      </w:r>
      <w:r>
        <w:rPr>
          <w:rFonts w:hint="eastAsia"/>
        </w:rPr>
        <w:br/>
      </w:r>
      <w:r>
        <w:rPr>
          <w:rFonts w:hint="eastAsia"/>
        </w:rPr>
        <w:t>　　表 96： 机器人防爆服主要销售模式及销售渠道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机器人防爆服行业发展机遇及主要驱动因素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机器人防爆服行业发展面临的风险</w:t>
      </w:r>
      <w:r>
        <w:rPr>
          <w:rFonts w:hint="eastAsia"/>
        </w:rPr>
        <w:br/>
      </w:r>
      <w:r>
        <w:rPr>
          <w:rFonts w:hint="eastAsia"/>
        </w:rPr>
        <w:t>　　表 99： 机器人防爆服行业政策分析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机器人防爆服产品图片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全球不同产品类型机器人防爆服销售额2020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全球不同产品类型机器人防爆服市场份额2024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全球不同应用机器人防爆服市场份额2024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军工</w:t>
      </w:r>
      <w:r>
        <w:rPr>
          <w:rFonts w:hint="eastAsia"/>
        </w:rPr>
        <w:br/>
      </w:r>
      <w:r>
        <w:rPr>
          <w:rFonts w:hint="eastAsia"/>
        </w:rPr>
        <w:t>　　图 10： 消防</w:t>
      </w:r>
      <w:r>
        <w:rPr>
          <w:rFonts w:hint="eastAsia"/>
        </w:rPr>
        <w:br/>
      </w:r>
      <w:r>
        <w:rPr>
          <w:rFonts w:hint="eastAsia"/>
        </w:rPr>
        <w:t>　　图 11： 矿产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全球机器人防爆服产能、产量、产能利用率及发展趋势（2020-2031）&amp;（千件）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全球机器人防爆服产量、需求量及发展趋势（2020-2031）&amp;（千件）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全球主要地区机器人防爆服产量（2020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全球主要地区机器人防爆服产量市场份额（2020-2031）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中国机器人防爆服产能、产量、产能利用率及发展趋势（2020-2031）&amp;（千件）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中国机器人防爆服产量、市场需求量及发展趋势（2020-2031）&amp;（千件）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全球机器人防爆服市场销售额及增长率：（2020-2031）&amp;（百万美元）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全球市场机器人防爆服市场规模：2020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全球市场机器人防爆服价格趋势（2020-2031）&amp;（美元/件）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2025年全球市场主要厂商机器人防爆服销量市场份额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2025年全球市场主要厂商机器人防爆服收入市场份额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2025年中国市场主要厂商机器人防爆服销量市场份额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2025年中国市场主要厂商机器人防爆服收入市场份额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2025年全球前五大生产商机器人防爆服市场份额</w:t>
      </w:r>
      <w:r>
        <w:rPr>
          <w:rFonts w:hint="eastAsia"/>
        </w:rPr>
        <w:br/>
      </w:r>
      <w:r>
        <w:rPr>
          <w:rFonts w:hint="eastAsia"/>
        </w:rPr>
        <w:t>　　图 28： 2025年全球机器人防爆服第一梯队、第二梯队和第三梯队厂商及市场份额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全球主要地区机器人防爆服销售收入（2020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全球主要地区机器人防爆服销售收入市场份额（2024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全球不同产品类型机器人防爆服价格走势（2020-2031）&amp;（美元/件）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全球不同应用机器人防爆服价格走势（2020-2031）&amp;（美元/件）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机器人防爆服产业链</w:t>
      </w:r>
      <w:r>
        <w:rPr>
          <w:rFonts w:hint="eastAsia"/>
        </w:rPr>
        <w:br/>
      </w:r>
      <w:r>
        <w:rPr>
          <w:rFonts w:hint="eastAsia"/>
        </w:rPr>
        <w:t>　　图 46： 机器人防爆服中国企业SWOT分析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32342198e464a" w:history="1">
        <w:r>
          <w:rPr>
            <w:rStyle w:val="Hyperlink"/>
          </w:rPr>
          <w:t>2025-2031年全球与中国机器人防爆服行业现状分析及市场前景报告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32342198e464a" w:history="1">
        <w:r>
          <w:rPr>
            <w:rStyle w:val="Hyperlink"/>
          </w:rPr>
          <w:t>https://www.20087.com/8/72/JiQiRenFangBaoFuHangYeQianJingFenXi.html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热点：防爆轮式巡检机器人、机器人防爆服图片大全、防爆协作机器人、机器人防爆机器人怎么样、排爆机器人、防爆机器人有特效吗、防爆机器人稀有吗、机器人防爆机器人皮肤、防爆服的原理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44b580f234380" w:history="1">
      <w:r>
        <w:rPr>
          <w:rStyle w:val="Hyperlink"/>
        </w:rPr>
        <w:t>2025-2031年全球与中国机器人防爆服行业现状分析及市场前景报告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QiRenFangBaoFuHangYeQianJingFenXi.html" TargetMode="External" Id="R9e532342198e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QiRenFangBaoFuHangYeQianJingFenXi.html" TargetMode="External" Id="Rc0244b580f23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2025-03-14T03:22:00Z</dcterms:created>
  <dcterms:modified xsi:type="dcterms:W3CDTF">2025-03-14T04:22:00Z</dcterms:modified>
  <dc:subject>2025-2031年全球与中国机器人防爆服行业现状分析及市场前景报告</dc:subject>
  <dc:title>2025-2031年全球与中国机器人防爆服行业现状分析及市场前景报告</dc:title>
  <cp:keywords>2025-2031年全球与中国机器人防爆服行业现状分析及市场前景报告</cp:keywords>
  <dc:description>2025-2031年全球与中国机器人防爆服行业现状分析及市场前景报告</dc:description>
</cp:coreProperties>
</file>