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bcfb43e02485b" w:history="1">
              <w:r>
                <w:rPr>
                  <w:rStyle w:val="Hyperlink"/>
                </w:rPr>
                <w:t>全球与中国洗手盆发展现状及市场前景分析报告（2025-2031年）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bcfb43e02485b" w:history="1">
              <w:r>
                <w:rPr>
                  <w:rStyle w:val="Hyperlink"/>
                </w:rPr>
                <w:t>全球与中国洗手盆发展现状及市场前景分析报告（2025-2031年）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bcfb43e02485b" w:history="1">
                <w:r>
                  <w:rPr>
                    <w:rStyle w:val="Hyperlink"/>
                  </w:rPr>
                  <w:t>https://www.20087.com/8/72/XiShouPenDeXianZhuangYuFaZhanQianJing.html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盆是日常生活中不可或缺的卫浴产品，其设计与功能直接影响着人们的使用体验。近年来，随着人们生活水平的提高以及公共卫生意识的增强，洗手盆的设计趋向于人性化与智能化。市场上出现了带有自动感应、恒温出水等功能的智能洗手盆，不仅方便用户使用，还提高了水资源的利用率。此外，环保材料的运用也成为洗手盆行业发展的一个重要趋势，如采用再生材料制作的产品逐渐受到市场欢迎。同时，设计师们也在努力探索如何使洗手盆与周围环境和谐共存，创造出既美观又实用的作品。</w:t>
      </w:r>
      <w:r>
        <w:rPr>
          <w:rFonts w:hint="eastAsia"/>
        </w:rPr>
        <w:br/>
      </w:r>
      <w:r>
        <w:rPr>
          <w:rFonts w:hint="eastAsia"/>
        </w:rPr>
        <w:t>　　未来，洗手盆的设计与技术将更加注重用户体验与环保理念。随着物联网技术的发展，智能互联将成为洗手盆产品的一个重要特征，通过手机APP即可实现对洗手盆各项功能的远程控制。此外，考虑到节水节能的社会责任，未来洗手盆可能会配备更加先进的节水装置，如自动调节水流速度、温度等功能。在设计方面，个性化与定制化将是洗手盆市场的新趋势，消费者可以根据自己的喜好选择不同的形状、颜色甚至是表面图案，以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bcfb43e02485b" w:history="1">
        <w:r>
          <w:rPr>
            <w:rStyle w:val="Hyperlink"/>
          </w:rPr>
          <w:t>全球与中国洗手盆发展现状及市场前景分析报告（2025-2031年）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洗手盆行业的现状与发展趋势，并对洗手盆产业链各环节进行了系统性探讨。报告科学预测了洗手盆行业未来发展方向，重点分析了洗手盆技术现状及创新路径，同时聚焦洗手盆重点企业的经营表现，评估了市场竞争格局、品牌影响力及市场集中度。通过对细分市场的深入研究及SWOT分析，报告揭示了洗手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按照不同产品类型，洗手盆主要可以分为如下几个类别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全球不同产品类型洗手盆销售额增长趋势2020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从不同应用，洗手盆主要包括如下几个方面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全球不同应用洗手盆销售额增长趋势2020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洗手盆行业背景、发展历史、现状及趋势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洗手盆行业目前现状分析</w:t>
      </w:r>
      <w:r>
        <w:rPr>
          <w:rFonts w:hint="eastAsia"/>
        </w:rPr>
        <w:br/>
      </w:r>
      <w:r>
        <w:rPr>
          <w:rFonts w:hint="eastAsia"/>
        </w:rPr>
        <w:t>　　　　1.4.2 洗手盆发展趋势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全球洗手盆总体规模分析</w:t>
      </w:r>
      <w:r>
        <w:rPr>
          <w:rFonts w:hint="eastAsia"/>
        </w:rPr>
        <w:br/>
      </w:r>
      <w:r>
        <w:rPr>
          <w:rFonts w:hint="eastAsia"/>
        </w:rPr>
        <w:t>　　2.1 全球洗手盆供需现状及预测（2020-2031）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全球洗手盆产能、产量、产能利用率及发展趋势（2020-2031）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全球洗手盆产量、需求量及发展趋势（2020-2031）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全球主要地区洗手盆产量及发展趋势（2020-2031）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全球主要地区洗手盆产量（2020-2025）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全球主要地区洗手盆产量（2025-2031）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全球主要地区洗手盆产量市场份额（2020-2031）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中国洗手盆供需现状及预测（2020-2031）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中国洗手盆产能、产量、产能利用率及发展趋势（2020-2031）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中国洗手盆产量、市场需求量及发展趋势（2020-2031）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全球洗手盆销量及销售额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全球市场洗手盆销售额（2020-2031）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全球市场洗手盆销量（2020-2031）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全球市场洗手盆价格趋势（2020-2031）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全球市场主要厂家洗手盆产能市场份额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全球市场主要厂家洗手盆销量（2020-2025）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全球市场主要厂家洗手盆销量（2020-2025）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全球市场主要厂家洗手盆销售收入（2020-2025）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全球市场主要厂家洗手盆销售价格（2020-2025）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2025年全球主要厂家洗手盆收入排名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中国市场主要厂家洗手盆销量（2020-2025）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中国市场主要厂家洗手盆销量（2020-2025）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中国市场主要厂家洗手盆销售收入（2020-2025）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2025年中国主要厂家洗手盆收入排名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中国市场主要厂家洗手盆销售价格（2020-2025）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全球主要厂家洗手盆总部及产地分布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全球主要厂家成立时间及洗手盆商业化日期</w:t>
      </w:r>
      <w:r>
        <w:rPr>
          <w:rFonts w:hint="eastAsia"/>
        </w:rPr>
        <w:br/>
      </w:r>
      <w:r>
        <w:rPr>
          <w:rFonts w:hint="eastAsia"/>
        </w:rPr>
        <w:t>　　3.6 全球主要厂家洗手盆产品类型及应用</w:t>
      </w:r>
      <w:r>
        <w:rPr>
          <w:rFonts w:hint="eastAsia"/>
        </w:rPr>
        <w:br/>
      </w:r>
      <w:r>
        <w:rPr>
          <w:rFonts w:hint="eastAsia"/>
        </w:rPr>
        <w:t>　　3.7 洗手盆行业集中度、竞争程度分析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洗手盆行业集中度分析：2025年全球Top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全球洗手盆第一梯队、第二梯队和第三梯队厂家（品牌）及市场份额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全球洗手盆主要地区分析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全球主要地区洗手盆市场规模分析：2020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全球主要地区洗手盆销售收入及市场份额（2020-2025年）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全球主要地区洗手盆销售收入预测（2025-2031年）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全球主要地区洗手盆销量分析：2020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全球主要地区洗手盆销量及市场份额（2020-2025年）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全球主要地区洗手盆销量及市场份额预测（2025-2031）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北美市场洗手盆销量、收入及增长率（2020-2031）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欧洲市场洗手盆销量、收入及增长率（2020-2031）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中国市场洗手盆销量、收入及增长率（2020-2031）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日本市场洗手盆销量、收入及增长率（2020-2031）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韩国市场洗手盆销量、收入及增长率（2020-2031）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全球洗手盆主要厂家分析</w:t>
      </w:r>
      <w:r>
        <w:rPr>
          <w:rFonts w:hint="eastAsia"/>
        </w:rPr>
        <w:br/>
      </w:r>
      <w:r>
        <w:rPr>
          <w:rFonts w:hint="eastAsia"/>
        </w:rPr>
        <w:t>　　5.1 洗手盆厂家（一）</w:t>
      </w:r>
      <w:r>
        <w:rPr>
          <w:rFonts w:hint="eastAsia"/>
        </w:rPr>
        <w:br/>
      </w:r>
      <w:r>
        <w:rPr>
          <w:rFonts w:hint="eastAsia"/>
        </w:rPr>
        <w:t>　　　　5.1.1 洗手盆厂家（一）基本信息、洗手盆生产基地、销售区域、竞争对手及市场地位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洗手盆厂家（一）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洗手盆厂家（一）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洗手盆厂家（一）公司简介及主要业务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洗手盆厂家（一）企业最新动态</w:t>
      </w:r>
      <w:r>
        <w:rPr>
          <w:rFonts w:hint="eastAsia"/>
        </w:rPr>
        <w:br/>
      </w:r>
      <w:r>
        <w:rPr>
          <w:rFonts w:hint="eastAsia"/>
        </w:rPr>
        <w:t>　　5.2 洗手盆厂家（二）</w:t>
      </w:r>
      <w:r>
        <w:rPr>
          <w:rFonts w:hint="eastAsia"/>
        </w:rPr>
        <w:br/>
      </w:r>
      <w:r>
        <w:rPr>
          <w:rFonts w:hint="eastAsia"/>
        </w:rPr>
        <w:t>　　　　5.2.1 洗手盆厂家（二）基本信息、洗手盆生产基地、销售区域、竞争对手及市场地位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洗手盆厂家（二）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洗手盆厂家（二）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洗手盆厂家（二）公司简介及主要业务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洗手盆厂家（二）企业最新动态</w:t>
      </w:r>
      <w:r>
        <w:rPr>
          <w:rFonts w:hint="eastAsia"/>
        </w:rPr>
        <w:br/>
      </w:r>
      <w:r>
        <w:rPr>
          <w:rFonts w:hint="eastAsia"/>
        </w:rPr>
        <w:t>　　5.3 洗手盆厂家（三）</w:t>
      </w:r>
      <w:r>
        <w:rPr>
          <w:rFonts w:hint="eastAsia"/>
        </w:rPr>
        <w:br/>
      </w:r>
      <w:r>
        <w:rPr>
          <w:rFonts w:hint="eastAsia"/>
        </w:rPr>
        <w:t>　　　　5.3.1 洗手盆厂家（三）基本信息、洗手盆生产基地、销售区域、竞争对手及市场地位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洗手盆厂家（三）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洗手盆厂家（三）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洗手盆厂家（三）公司简介及主要业务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洗手盆厂家（三）企业最新动态</w:t>
      </w:r>
      <w:r>
        <w:rPr>
          <w:rFonts w:hint="eastAsia"/>
        </w:rPr>
        <w:br/>
      </w:r>
      <w:r>
        <w:rPr>
          <w:rFonts w:hint="eastAsia"/>
        </w:rPr>
        <w:t>　　5.4 洗手盆厂家（四）</w:t>
      </w:r>
      <w:r>
        <w:rPr>
          <w:rFonts w:hint="eastAsia"/>
        </w:rPr>
        <w:br/>
      </w:r>
      <w:r>
        <w:rPr>
          <w:rFonts w:hint="eastAsia"/>
        </w:rPr>
        <w:t>　　　　5.4.1 洗手盆厂家（四）基本信息、洗手盆生产基地、销售区域、竞争对手及市场地位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洗手盆厂家（四）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洗手盆厂家（四）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洗手盆厂家（四）公司简介及主要业务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洗手盆厂家（四）企业最新动态</w:t>
      </w:r>
      <w:r>
        <w:rPr>
          <w:rFonts w:hint="eastAsia"/>
        </w:rPr>
        <w:br/>
      </w:r>
      <w:r>
        <w:rPr>
          <w:rFonts w:hint="eastAsia"/>
        </w:rPr>
        <w:t>　　5.5 洗手盆厂家（五）</w:t>
      </w:r>
      <w:r>
        <w:rPr>
          <w:rFonts w:hint="eastAsia"/>
        </w:rPr>
        <w:br/>
      </w:r>
      <w:r>
        <w:rPr>
          <w:rFonts w:hint="eastAsia"/>
        </w:rPr>
        <w:t>　　　　5.5.1 洗手盆厂家（五）基本信息、洗手盆生产基地、销售区域、竞争对手及市场地位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洗手盆厂家（五）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洗手盆厂家（五）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洗手盆厂家（五）公司简介及主要业务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洗手盆厂家（五）企业最新动态</w:t>
      </w:r>
      <w:r>
        <w:rPr>
          <w:rFonts w:hint="eastAsia"/>
        </w:rPr>
        <w:br/>
      </w:r>
      <w:r>
        <w:rPr>
          <w:rFonts w:hint="eastAsia"/>
        </w:rPr>
        <w:t>　　5.6 洗手盆厂家（六）</w:t>
      </w:r>
      <w:r>
        <w:rPr>
          <w:rFonts w:hint="eastAsia"/>
        </w:rPr>
        <w:br/>
      </w:r>
      <w:r>
        <w:rPr>
          <w:rFonts w:hint="eastAsia"/>
        </w:rPr>
        <w:t>　　　　5.6.1 洗手盆厂家（六）基本信息、洗手盆生产基地、销售区域、竞争对手及市场地位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洗手盆厂家（六）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洗手盆厂家（六）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洗手盆厂家（六）公司简介及主要业务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洗手盆厂家（六）企业最新动态</w:t>
      </w:r>
      <w:r>
        <w:rPr>
          <w:rFonts w:hint="eastAsia"/>
        </w:rPr>
        <w:br/>
      </w:r>
      <w:r>
        <w:rPr>
          <w:rFonts w:hint="eastAsia"/>
        </w:rPr>
        <w:t>　　5.7 洗手盆厂家（七）</w:t>
      </w:r>
      <w:r>
        <w:rPr>
          <w:rFonts w:hint="eastAsia"/>
        </w:rPr>
        <w:br/>
      </w:r>
      <w:r>
        <w:rPr>
          <w:rFonts w:hint="eastAsia"/>
        </w:rPr>
        <w:t>　　　　5.7.1 洗手盆厂家（七）基本信息、洗手盆生产基地、销售区域、竞争对手及市场地位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洗手盆厂家（七）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洗手盆厂家（七）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洗手盆厂家（七）公司简介及主要业务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洗手盆厂家（七）企业最新动态</w:t>
      </w:r>
      <w:r>
        <w:rPr>
          <w:rFonts w:hint="eastAsia"/>
        </w:rPr>
        <w:br/>
      </w:r>
      <w:r>
        <w:rPr>
          <w:rFonts w:hint="eastAsia"/>
        </w:rPr>
        <w:t>　　5.8 洗手盆厂家（八）</w:t>
      </w:r>
      <w:r>
        <w:rPr>
          <w:rFonts w:hint="eastAsia"/>
        </w:rPr>
        <w:br/>
      </w:r>
      <w:r>
        <w:rPr>
          <w:rFonts w:hint="eastAsia"/>
        </w:rPr>
        <w:t>　　　　5.8.1 洗手盆厂家（八）基本信息、洗手盆生产基地、销售区域、竞争对手及市场地位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洗手盆厂家（八）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洗手盆厂家（八）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洗手盆厂家（八）公司简介及主要业务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洗手盆厂家（八）企业最新动态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不同产品类型洗手盆分析</w:t>
      </w:r>
      <w:r>
        <w:rPr>
          <w:rFonts w:hint="eastAsia"/>
        </w:rPr>
        <w:br/>
      </w:r>
      <w:r>
        <w:rPr>
          <w:rFonts w:hint="eastAsia"/>
        </w:rPr>
        <w:t>　　6.1 全球不同产品类型洗手盆销量（2020-2031）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全球不同产品类型洗手盆销量及市场份额（2020-2025）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全球不同产品类型洗手盆销量预测（2025-2031）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全球不同产品类型洗手盆收入（2020-2031）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全球不同产品类型洗手盆收入及市场份额（2020-2025）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全球不同产品类型洗手盆收入预测（2025-2031）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全球不同产品类型洗手盆价格走势（2020-2031）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不同应用洗手盆分析</w:t>
      </w:r>
      <w:r>
        <w:rPr>
          <w:rFonts w:hint="eastAsia"/>
        </w:rPr>
        <w:br/>
      </w:r>
      <w:r>
        <w:rPr>
          <w:rFonts w:hint="eastAsia"/>
        </w:rPr>
        <w:t>　　7.1 全球不同应用洗手盆销量（2020-2031）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全球不同应用洗手盆销量及市场份额（2020-2025）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全球不同应用洗手盆销量预测（2025-2031）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全球不同应用洗手盆收入（2020-2031）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全球不同应用洗手盆收入及市场份额（2020-2025）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全球不同应用洗手盆收入预测（2025-2031）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全球不同应用洗手盆价格走势（2020-2031）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洗手盆产业链分析</w:t>
      </w:r>
      <w:r>
        <w:rPr>
          <w:rFonts w:hint="eastAsia"/>
        </w:rPr>
        <w:br/>
      </w:r>
      <w:r>
        <w:rPr>
          <w:rFonts w:hint="eastAsia"/>
        </w:rPr>
        <w:t>　　8.2 洗手盆产业上游供应分析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洗手盆下游典型客户</w:t>
      </w:r>
      <w:r>
        <w:rPr>
          <w:rFonts w:hint="eastAsia"/>
        </w:rPr>
        <w:br/>
      </w:r>
      <w:r>
        <w:rPr>
          <w:rFonts w:hint="eastAsia"/>
        </w:rPr>
        <w:t>　　8.4 洗手盆销售渠道分析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洗手盆行业发展机遇及主要驱动因素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洗手盆行业发展面临的风险</w:t>
      </w:r>
      <w:r>
        <w:rPr>
          <w:rFonts w:hint="eastAsia"/>
        </w:rPr>
        <w:br/>
      </w:r>
      <w:r>
        <w:rPr>
          <w:rFonts w:hint="eastAsia"/>
        </w:rPr>
        <w:t>　　9.3 洗手盆行业政策分析</w:t>
      </w:r>
      <w:r>
        <w:rPr>
          <w:rFonts w:hint="eastAsia"/>
        </w:rPr>
        <w:br/>
      </w:r>
      <w:r>
        <w:rPr>
          <w:rFonts w:hint="eastAsia"/>
        </w:rPr>
        <w:t>　　9.4 洗手盆中国企业SWOT分析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洗手盆产品图片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全球不同产品类型洗手盆销售额2020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全球不同产品类型洗手盆市场份额2024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全球不同应用洗手盆销售额2020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全球不同应用洗手盆市场份额2024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2025年全球前五大品牌洗手盆市场份额</w:t>
      </w:r>
      <w:r>
        <w:rPr>
          <w:rFonts w:hint="eastAsia"/>
        </w:rPr>
        <w:br/>
      </w:r>
      <w:r>
        <w:rPr>
          <w:rFonts w:hint="eastAsia"/>
        </w:rPr>
        <w:t>　　图 2025年全球洗手盆第一梯队、第二梯队和第三梯队厂商及市场份额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全球洗手盆产能、产量、产能利用率及发展趋势（2020-2031）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全球洗手盆产量、需求量及发展趋势（2020-2031）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全球主要地区洗手盆产量市场份额（2020-2031）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中国洗手盆产能、产量、产能利用率及发展趋势（2020-2031）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中国洗手盆产量、市场需求量及发展趋势（2020-2031）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全球洗手盆市场销售额及增长率（2020-2031）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全球市场洗手盆市场规模：2020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全球市场洗手盆价格趋势（2020-2031）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全球主要地区洗手盆销售收入（2020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全球主要地区洗手盆销售收入市场份额（2024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北美市场洗手盆收入及增长率（2020-2031）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欧洲市场洗手盆收入及增长率（2020-2031）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中国市场洗手盆收入及增长率（2020-2031）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日本市场洗手盆收入及增长率（2020-2031）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东南亚市场洗手盆收入及增长率（2020-2031）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印度市场洗手盆销量及增长率（2020-2031）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印度市场洗手盆收入及增长率（2020-2031）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全球不同产品类型洗手盆价格走势（2020-2031）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全球不同应用洗手盆价格走势（2020-2031）</w:t>
      </w:r>
      <w:r>
        <w:rPr>
          <w:rFonts w:hint="eastAsia"/>
        </w:rPr>
        <w:br/>
      </w:r>
      <w:r>
        <w:rPr>
          <w:rFonts w:hint="eastAsia"/>
        </w:rPr>
        <w:t>　　图 中国洗手盆企业洗手盆优势、劣势、机会、威胁分析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洗手盆产业链</w:t>
      </w:r>
      <w:r>
        <w:rPr>
          <w:rFonts w:hint="eastAsia"/>
        </w:rPr>
        <w:br/>
      </w:r>
      <w:r>
        <w:rPr>
          <w:rFonts w:hint="eastAsia"/>
        </w:rPr>
        <w:t>　　图 洗手盆行业采购模式分析</w:t>
      </w:r>
      <w:r>
        <w:rPr>
          <w:rFonts w:hint="eastAsia"/>
        </w:rPr>
        <w:br/>
      </w:r>
      <w:r>
        <w:rPr>
          <w:rFonts w:hint="eastAsia"/>
        </w:rPr>
        <w:t>　　图 洗手盆行业生产模式分析</w:t>
      </w:r>
      <w:r>
        <w:rPr>
          <w:rFonts w:hint="eastAsia"/>
        </w:rPr>
        <w:br/>
      </w:r>
      <w:r>
        <w:rPr>
          <w:rFonts w:hint="eastAsia"/>
        </w:rPr>
        <w:t>　　图 洗手盆行业销售模式分析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按产品类型细分，全球洗手盆市场规模2020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按应用细分，全球洗手盆市场规模2020 VS 2025 VS 2031</w:t>
      </w:r>
      <w:r>
        <w:rPr>
          <w:rFonts w:hint="eastAsia"/>
        </w:rPr>
        <w:br/>
      </w:r>
      <w:r>
        <w:rPr>
          <w:rFonts w:hint="eastAsia"/>
        </w:rPr>
        <w:t>　　表 洗手盆行业发展主要特点</w:t>
      </w:r>
      <w:r>
        <w:rPr>
          <w:rFonts w:hint="eastAsia"/>
        </w:rPr>
        <w:br/>
      </w:r>
      <w:r>
        <w:rPr>
          <w:rFonts w:hint="eastAsia"/>
        </w:rPr>
        <w:t>　　表 洗手盆行业发展有利因素分析</w:t>
      </w:r>
      <w:r>
        <w:rPr>
          <w:rFonts w:hint="eastAsia"/>
        </w:rPr>
        <w:br/>
      </w:r>
      <w:r>
        <w:rPr>
          <w:rFonts w:hint="eastAsia"/>
        </w:rPr>
        <w:t>　　表 洗手盆行业发展不利因素分析</w:t>
      </w:r>
      <w:r>
        <w:rPr>
          <w:rFonts w:hint="eastAsia"/>
        </w:rPr>
        <w:br/>
      </w:r>
      <w:r>
        <w:rPr>
          <w:rFonts w:hint="eastAsia"/>
        </w:rPr>
        <w:t>　　表 洗手盆技术 标准</w:t>
      </w:r>
      <w:r>
        <w:rPr>
          <w:rFonts w:hint="eastAsia"/>
        </w:rPr>
        <w:br/>
      </w:r>
      <w:r>
        <w:rPr>
          <w:rFonts w:hint="eastAsia"/>
        </w:rPr>
        <w:t>　　表 进入洗手盆行业壁垒</w:t>
      </w:r>
      <w:r>
        <w:rPr>
          <w:rFonts w:hint="eastAsia"/>
        </w:rPr>
        <w:br/>
      </w:r>
      <w:r>
        <w:rPr>
          <w:rFonts w:hint="eastAsia"/>
        </w:rPr>
        <w:t>　　表 洗手盆主要企业在国际市场占有率（按销量，2020-2025）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2025年洗手盆主要企业在国际市场排名（按销量）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全球市场主要企业洗手盆销量（2020-2025）</w:t>
      </w:r>
      <w:r>
        <w:rPr>
          <w:rFonts w:hint="eastAsia"/>
        </w:rPr>
        <w:br/>
      </w:r>
      <w:r>
        <w:rPr>
          <w:rFonts w:hint="eastAsia"/>
        </w:rPr>
        <w:t>　　表 洗手盆主要企业在国际市场占有率（按收入，2020-2025）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2025年洗手盆主要企业在国际市场排名（按收入）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全球市场主要企业洗手盆销售收入（2020-2025）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全球市场主要企业洗手盆销售价格（2020-2025）</w:t>
      </w:r>
      <w:r>
        <w:rPr>
          <w:rFonts w:hint="eastAsia"/>
        </w:rPr>
        <w:br/>
      </w:r>
      <w:r>
        <w:rPr>
          <w:rFonts w:hint="eastAsia"/>
        </w:rPr>
        <w:t>　　表 洗手盆主要企业在中国市场占有率（按销量，2020-2025）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2025年洗手盆主要企业在中国市场排名（按销量）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中国市场主要企业洗手盆销量（2020-2025）</w:t>
      </w:r>
      <w:r>
        <w:rPr>
          <w:rFonts w:hint="eastAsia"/>
        </w:rPr>
        <w:br/>
      </w:r>
      <w:r>
        <w:rPr>
          <w:rFonts w:hint="eastAsia"/>
        </w:rPr>
        <w:t>　　表 洗手盆主要企业在中国市场占有率（按收入，2020-2025）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2025年洗手盆主要企业在中国市场排名（按收入）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中国市场主要企业洗手盆销售收入（2020-2025）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全球主要厂商洗手盆总部及产地分布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全球主要厂商成立时间及洗手盆商业化日期</w:t>
      </w:r>
      <w:r>
        <w:rPr>
          <w:rFonts w:hint="eastAsia"/>
        </w:rPr>
        <w:br/>
      </w:r>
      <w:r>
        <w:rPr>
          <w:rFonts w:hint="eastAsia"/>
        </w:rPr>
        <w:t>　　表 全球主要厂商洗手盆产品类型及应用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2025年全球洗手盆主要厂商市场地位（第一梯队、第二梯队和第三梯队）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全球洗手盆市场投资、并购等现状分析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全球主要地区洗手盆产量增速（CAGR）（2020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全球主要地区洗手盆产量（2020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全球主要地区洗手盆产量（2020-2025）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全球主要地区洗手盆产量（2025-2031）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全球主要地区洗手盆产量市场份额（2020-2025）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全球主要地区洗手盆产量（2025-2031）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全球主要地区洗手盆销售收入增速（2020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全球主要地区洗手盆销售收入（2020-2025）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全球主要地区洗手盆销售收入市场份额（2020-2025）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全球主要地区洗手盆收入（2025-2031）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全球主要地区洗手盆收入市场份额（2025-2031）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全球主要地区洗手盆销量：2020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全球主要地区洗手盆销量（2020-2025）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全球主要地区洗手盆销量市场份额（2020-2025）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全球主要地区洗手盆销量（2025-2031）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全球主要地区洗手盆销量份额（2025-2031）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洗手盆生产基地、销售区域、竞争对手及市场地位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洗手盆产品规格、参数及市场应用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洗手盆销量、收入、价格及毛利率（2020-2025）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全球不同产品类型洗手盆销量（2020-2025年）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全球不同产品类型洗手盆销量市场份额（2020-2025）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全球不同产品类型洗手盆销量预测（2025-2031）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全球市场不同产品类型洗手盆销量市场份额预测（2025-2031）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全球不同产品类型洗手盆收入（2020-2025年）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全球不同产品类型洗手盆收入市场份额（2020-2025）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全球不同产品类型洗手盆收入预测（2025-2031）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全球不同产品类型洗手盆收入市场份额预测（2025-2031）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全球不同应用洗手盆销量（2020-2025年）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全球不同应用洗手盆销量市场份额（2020-2025）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全球不同应用洗手盆销量预测（2025-2031）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全球市场不同应用洗手盆销量市场份额预测（2025-2031）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全球不同应用洗手盆收入（2020-2025年）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全球不同应用洗手盆收入市场份额（2020-2025）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全球不同应用洗手盆收入预测（2025-2031）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全球不同应用洗手盆收入市场份额预测（2025-2031）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洗手盆行业发展趋势</w:t>
      </w:r>
      <w:r>
        <w:rPr>
          <w:rFonts w:hint="eastAsia"/>
        </w:rPr>
        <w:br/>
      </w:r>
      <w:r>
        <w:rPr>
          <w:rFonts w:hint="eastAsia"/>
        </w:rPr>
        <w:t>　　表 洗手盆市场前景</w:t>
      </w:r>
      <w:r>
        <w:rPr>
          <w:rFonts w:hint="eastAsia"/>
        </w:rPr>
        <w:br/>
      </w:r>
      <w:r>
        <w:rPr>
          <w:rFonts w:hint="eastAsia"/>
        </w:rPr>
        <w:t>　　表 洗手盆行业主要驱动因素</w:t>
      </w:r>
      <w:r>
        <w:rPr>
          <w:rFonts w:hint="eastAsia"/>
        </w:rPr>
        <w:br/>
      </w:r>
      <w:r>
        <w:rPr>
          <w:rFonts w:hint="eastAsia"/>
        </w:rPr>
        <w:t>　　表 洗手盆行业供应链分析</w:t>
      </w:r>
      <w:r>
        <w:rPr>
          <w:rFonts w:hint="eastAsia"/>
        </w:rPr>
        <w:br/>
      </w:r>
      <w:r>
        <w:rPr>
          <w:rFonts w:hint="eastAsia"/>
        </w:rPr>
        <w:t>　　表 洗手盆上游原料供应商</w:t>
      </w:r>
      <w:r>
        <w:rPr>
          <w:rFonts w:hint="eastAsia"/>
        </w:rPr>
        <w:br/>
      </w:r>
      <w:r>
        <w:rPr>
          <w:rFonts w:hint="eastAsia"/>
        </w:rPr>
        <w:t>　　表 洗手盆行业主要下游客户</w:t>
      </w:r>
      <w:r>
        <w:rPr>
          <w:rFonts w:hint="eastAsia"/>
        </w:rPr>
        <w:br/>
      </w:r>
      <w:r>
        <w:rPr>
          <w:rFonts w:hint="eastAsia"/>
        </w:rPr>
        <w:t>　　表 洗手盆行业典型经销商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bcfb43e02485b" w:history="1">
        <w:r>
          <w:rPr>
            <w:rStyle w:val="Hyperlink"/>
          </w:rPr>
          <w:t>全球与中国洗手盆发展现状及市场前景分析报告（2025-2031年）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bcfb43e02485b" w:history="1">
        <w:r>
          <w:rPr>
            <w:rStyle w:val="Hyperlink"/>
          </w:rPr>
          <w:t>https://www.20087.com/8/72/XiShouPenDeXianZhuangYuFaZhanQianJing.html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热点：洗菜盆一体柜、洗手盆漏水塞子、小型卫生间洗手盆、洗手盆堵了怎么疏通、洗手盆大全100种、洗手盆的水塞怎么拆出来、洗手盆组合柜、洗手盆哪个牌子的质量好又便宜、面盆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2db265d4b42d8" w:history="1">
      <w:r>
        <w:rPr>
          <w:rStyle w:val="Hyperlink"/>
        </w:rPr>
        <w:t>全球与中国洗手盆发展现状及市场前景分析报告（2025-2031年）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ShouPenDeXianZhuangYuFaZhanQianJing.html" TargetMode="External" Id="R881bcfb43e0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ShouPenDeXianZhuangYuFaZhanQianJing.html" TargetMode="External" Id="Rb9e2db265d4b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2025-05-30T23:31:00Z</dcterms:created>
  <dcterms:modified xsi:type="dcterms:W3CDTF">2025-05-31T00:31:00Z</dcterms:modified>
  <dc:subject>全球与中国洗手盆发展现状及市场前景分析报告（2025-2031年）</dc:subject>
  <dc:title>全球与中国洗手盆发展现状及市场前景分析报告（2025-2031年）</dc:title>
  <cp:keywords>全球与中国洗手盆发展现状及市场前景分析报告（2025-2031年）</cp:keywords>
  <dc:description>全球与中国洗手盆发展现状及市场前景分析报告（2025-2031年）</dc:description>
</cp:coreProperties>
</file>