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d4c2d85d24c3c" w:history="1">
              <w:r>
                <w:rPr>
                  <w:rStyle w:val="Hyperlink"/>
                </w:rPr>
                <w:t>中国狗跑步机市场研究分析与前景趋势报告（2025-2031年）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d4c2d85d24c3c" w:history="1">
              <w:r>
                <w:rPr>
                  <w:rStyle w:val="Hyperlink"/>
                </w:rPr>
                <w:t>中国狗跑步机市场研究分析与前景趋势报告（2025-2031年）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d4c2d85d24c3c" w:history="1">
                <w:r>
                  <w:rPr>
                    <w:rStyle w:val="Hyperlink"/>
                  </w:rPr>
                  <w:t>https://www.20087.com/8/02/GouPaoBuJiHangYeQianJingQuShi.html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跑步机是宠物健身器材，旨在为宠物犬提供室内锻炼的机会，特别适合居住空间有限或天气条件不宜外出的情况。目前市场上的狗跑步机设计注重宠物安全性与舒适性，配备速度调节、紧急停止等功能，并通过趣味性设计激发狗狗的运动兴趣。然而，产品同质化和市场认知度不足仍是行业发展面临的问题。</w:t>
      </w:r>
      <w:r>
        <w:rPr>
          <w:rFonts w:hint="eastAsia"/>
        </w:rPr>
        <w:br/>
      </w:r>
      <w:r>
        <w:rPr>
          <w:rFonts w:hint="eastAsia"/>
        </w:rPr>
        <w:t>　　未来狗跑步机将更加注重个性化和智能化。随着宠物经济的繁荣和宠物主人对宠物健康意识的提升，定制化服务和智能监测功能（如心率监测、运动量分析）将成为产品差异化竞争的关键。结合物联网技术，通过APP远程控制和运动数据追踪，提升用户体验，同时，材料的环保性和耐用性也将是产品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d4c2d85d24c3c" w:history="1">
        <w:r>
          <w:rPr>
            <w:rStyle w:val="Hyperlink"/>
          </w:rPr>
          <w:t>中国狗跑步机市场研究分析与前景趋势报告（2025-2031年）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狗跑步机行业的发展现状、市场规模、供需动态及进出口情况。报告详细解读了狗跑步机产业链上下游、重点区域市场、竞争格局及领先企业的表现，同时评估了狗跑步机行业风险与投资机会。通过对狗跑步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狗跑步机市场概述</w:t>
      </w:r>
      <w:r>
        <w:rPr>
          <w:rFonts w:hint="eastAsia"/>
        </w:rPr>
        <w:br/>
      </w:r>
      <w:r>
        <w:rPr>
          <w:rFonts w:hint="eastAsia"/>
        </w:rPr>
        <w:t>　　第一节 狗跑步机产品定义及统计范围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按照不同产品类型，狗跑步机主要可以分为如下几个类别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一、不同产品类型狗跑步机增长趋势2024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从不同应用，狗跑步机主要包括如下几个方面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全球与中国狗跑步机发展现状对比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一、2020-2031年全球狗跑步机发展现状及未来趋势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二、2020-2031年中国狗跑步机生产发展现状及未来趋势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2020-2031年全球狗跑步机供需现状及预测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一、2020-2031年全球狗跑步机产能、产量、产能利用率及发展趋势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二、2020-2031年全球狗跑步机产量、表观消费量及发展趋势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2020-2031年中国狗跑步机供需现状及预测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一、2020-2031年中国狗跑步机产能、产量、产能利用率及发展趋势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二、2020-2031年中国狗跑步机产量、表观消费量及发展趋势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三、2020-2031年中国狗跑步机产量、市场需求量及发展趋势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全球与中国主要狗跑步机厂商发展分析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2020-2025年全球狗跑步机主要厂商列表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一、2020-2025年全球狗跑步机主要厂商产量列表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二、2020-2025年全球狗跑步机主要厂商产值列表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三、2025年全球主要生产商狗跑步机收入排名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四、2020-2025年全球狗跑步机主要厂商产品价格列表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中国市场狗跑步机主要厂商发展分析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一、2020-2025年中国狗跑步机主要厂商产量列表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二、2020-2025年中国狗跑步机主要厂商产值列表</w:t>
      </w:r>
      <w:r>
        <w:rPr>
          <w:rFonts w:hint="eastAsia"/>
        </w:rPr>
        <w:br/>
      </w:r>
      <w:r>
        <w:rPr>
          <w:rFonts w:hint="eastAsia"/>
        </w:rPr>
        <w:t>　　第三节 狗跑步机厂商产地分布及商业化日期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狗跑步机行业集中度、竞争程度分析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一、狗跑步机行业集中度分析：全球Top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二、全球狗跑步机第一梯队、第二梯队和第三梯队生产商（品牌）及市场份额（2024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狗跑步机全球领先企业SWOT分析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全球主要狗跑步机企业采访及观点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全球狗跑步机主要生产地区发展分析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全球主要地区狗跑步机市场规模分析：2020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一、2020-2031年全球主要地区狗跑步机产量及市场份额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二、2020-2031年全球主要地区狗跑步机产量及市场份额预测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三、2020-2031年全球主要地区狗跑步机产值及市场份额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四、2020-2031年全球主要地区狗跑步机产值及市场份额预测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2020-2031年北美市场狗跑步机产量、产值及增长率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2020-2031年欧洲市场狗跑步机产量、产值及增长率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2020-2031年中国市场狗跑步机产量、产值及增长率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2020-2031年日本市场狗跑步机产量、产值及增长率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2020-2031年东南亚市场狗跑步机产量、产值及增长率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2020-2031年印度市场狗跑步机产量、产值及增长率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全球狗跑步机消费主要地区发展分析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全球主要地区狗跑步机消费展望2020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2020-2025年全球主要地区狗跑步机消费量及增长率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2025-2031年全球主要地区狗跑步机消费量预测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2020-2031年中国市场狗跑步机消费量、增长率及发展预测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2020-2031年北美市场狗跑步机消费量、增长率及发展预测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2020-2031年欧洲市场狗跑步机消费量、增长率及发展预测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2020-2031年日本市场狗跑步机消费量、增长率及发展预测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2020-2031年东南亚市场狗跑步机消费量、增长率及发展预测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2020-2031年印度市场狗跑步机消费量、增长率及发展预测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全球狗跑步机重点厂商概况分析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一、重点企业（一）基本信息、狗跑步机生产基地、销售区域、竞争对手及市场地位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二、重点企业（一）狗跑步机产品规格、参数及市场应用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三、2020-2025年重点企业（一）狗跑步机产能、产量、产值、价格及毛利率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一、重点企业（二）基本信息、狗跑步机生产基地、销售区域、竞争对手及市场地位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二、重点企业（二）狗跑步机产品规格、参数及市场应用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三、2020-2025年重点企业（二）狗跑步机产能、产量、产值、价格及毛利率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一、重点企业（三）基本信息、狗跑步机生产基地、销售区域、竞争对手及市场地位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二、重点企业（三）狗跑步机产品规格、参数及市场应用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三、2020-2025年重点企业（三）狗跑步机产能、产量、产值、价格及毛利率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一、重点企业（四）基本信息、狗跑步机生产基地、销售区域、竞争对手及市场地位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二、重点企业（四）狗跑步机产品规格、参数及市场应用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三、2020-2025年重点企业（四）狗跑步机产能、产量、产值、价格及毛利率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一、重点企业（五）基本信息、狗跑步机生产基地、销售区域、竞争对手及市场地位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二、重点企业（五）狗跑步机产品规格、参数及市场应用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三、2020-2025年重点企业（五）狗跑步机产能、产量、产值、价格及毛利率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一、重点企业（六）基本信息、狗跑步机生产基地、销售区域、竞争对手及市场地位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二、重点企业（六）狗跑步机产品规格、参数及市场应用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三、2020-2025年重点企业（六）狗跑步机产能、产量、产值、价格及毛利率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一、重点企业（七）基本信息、狗跑步机生产基地、销售区域、竞争对手及市场地位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二、重点企业（七）狗跑步机产品规格、参数及市场应用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三、2020-2025年重点企业（七）狗跑步机产能、产量、产值、价格及毛利率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一、重点企业（八）基本信息、狗跑步机生产基地、销售区域、竞争对手及市场地位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二、重点企业（八）狗跑步机产品规格、参数及市场应用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三、2020-2025年重点企业（八）狗跑步机产能、产量、产值、价格及毛利率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不同类型狗跑步机产品的发展分析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2020-2031年全球不同类型狗跑步机产量</w:t>
      </w:r>
      <w:r>
        <w:rPr>
          <w:rFonts w:hint="eastAsia"/>
        </w:rPr>
        <w:br/>
      </w:r>
      <w:r>
        <w:rPr>
          <w:rFonts w:hint="eastAsia"/>
        </w:rPr>
        <w:t>　　　　一、2020-2025年全球狗跑步机不同类型狗跑步机产量及市场份额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二、2025-2031年全球不同类型狗跑步机产量预测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2020-2031年全球不同类型狗跑步机产值</w:t>
      </w:r>
      <w:r>
        <w:rPr>
          <w:rFonts w:hint="eastAsia"/>
        </w:rPr>
        <w:br/>
      </w:r>
      <w:r>
        <w:rPr>
          <w:rFonts w:hint="eastAsia"/>
        </w:rPr>
        <w:t>　　　　一、2020-2025年全球狗跑步机不同类型狗跑步机产值及市场份额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二、2025-2031年全球不同类型狗跑步机产值预测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2020-2031年全球不同类型狗跑步机价格走势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2020-2025年不同价格区间狗跑步机市场份额对比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2020-2031年中国不同类型狗跑步机产量</w:t>
      </w:r>
      <w:r>
        <w:rPr>
          <w:rFonts w:hint="eastAsia"/>
        </w:rPr>
        <w:br/>
      </w:r>
      <w:r>
        <w:rPr>
          <w:rFonts w:hint="eastAsia"/>
        </w:rPr>
        <w:t>　　　　一、2020-2025年中国狗跑步机不同类型狗跑步机产量及市场份额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二、2025-2031年中国不同类型狗跑步机产量预测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2020-2031年中国不同类型狗跑步机产值</w:t>
      </w:r>
      <w:r>
        <w:rPr>
          <w:rFonts w:hint="eastAsia"/>
        </w:rPr>
        <w:br/>
      </w:r>
      <w:r>
        <w:rPr>
          <w:rFonts w:hint="eastAsia"/>
        </w:rPr>
        <w:t>　　　　一、2020-2025年中国狗跑步机不同类型狗跑步机产值及市场份额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二、2025-2031年中国不同类型狗跑步机产值预测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狗跑步机上游原料及下游主要应用发展分析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狗跑步机产业链分析</w:t>
      </w:r>
      <w:r>
        <w:rPr>
          <w:rFonts w:hint="eastAsia"/>
        </w:rPr>
        <w:br/>
      </w:r>
      <w:r>
        <w:rPr>
          <w:rFonts w:hint="eastAsia"/>
        </w:rPr>
        <w:t>　　第二节 狗跑步机产业上游供应分析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2020-2031年全球不同应用狗跑步机消费量、市场份额及增长率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一、2020-2025年全球不同应用狗跑步机消费量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二、2025-2031年全球不同应用狗跑步机消费量预测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2020-2031年中国不同应用狗跑步机消费量、市场份额及增长率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一、2020-2025年中国不同应用狗跑步机消费量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二、2025-2031年中国不同应用狗跑步机消费量预测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中国狗跑步机产量、消费量、进出口分析及未来趋势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2020-2031年中国狗跑步机产量、消费量、进出口分析及未来趋势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中国狗跑步机进出口贸易趋势</w:t>
      </w:r>
      <w:r>
        <w:rPr>
          <w:rFonts w:hint="eastAsia"/>
        </w:rPr>
        <w:br/>
      </w:r>
      <w:r>
        <w:rPr>
          <w:rFonts w:hint="eastAsia"/>
        </w:rPr>
        <w:t>　　第三节 中国狗跑步机主要进口来源</w:t>
      </w:r>
      <w:r>
        <w:rPr>
          <w:rFonts w:hint="eastAsia"/>
        </w:rPr>
        <w:br/>
      </w:r>
      <w:r>
        <w:rPr>
          <w:rFonts w:hint="eastAsia"/>
        </w:rPr>
        <w:t>　　第四节 中国狗跑步机主要出口目的地</w:t>
      </w:r>
      <w:r>
        <w:rPr>
          <w:rFonts w:hint="eastAsia"/>
        </w:rPr>
        <w:br/>
      </w:r>
      <w:r>
        <w:rPr>
          <w:rFonts w:hint="eastAsia"/>
        </w:rPr>
        <w:t>　　第五节 中国狗跑步机行业未来发展的有利因素、不利因素分析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中国狗跑步机主要地区分布</w:t>
      </w:r>
      <w:r>
        <w:rPr>
          <w:rFonts w:hint="eastAsia"/>
        </w:rPr>
        <w:br/>
      </w:r>
      <w:r>
        <w:rPr>
          <w:rFonts w:hint="eastAsia"/>
        </w:rPr>
        <w:t>　　第一节 中国狗跑步机生产地区分布</w:t>
      </w:r>
      <w:r>
        <w:rPr>
          <w:rFonts w:hint="eastAsia"/>
        </w:rPr>
        <w:br/>
      </w:r>
      <w:r>
        <w:rPr>
          <w:rFonts w:hint="eastAsia"/>
        </w:rPr>
        <w:t>　　第二节 中国狗跑步机消费地区分布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狗跑步机技术及相关行业技术发展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未来狗跑步机行业、产品及技术发展趋势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狗跑步机行业及市场环境发展趋势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狗跑步机产品及技术发展趋势</w:t>
      </w:r>
      <w:r>
        <w:rPr>
          <w:rFonts w:hint="eastAsia"/>
        </w:rPr>
        <w:br/>
      </w:r>
      <w:r>
        <w:rPr>
          <w:rFonts w:hint="eastAsia"/>
        </w:rPr>
        <w:t>　　第三节 狗跑步机产品价格走势</w:t>
      </w:r>
      <w:r>
        <w:rPr>
          <w:rFonts w:hint="eastAsia"/>
        </w:rPr>
        <w:br/>
      </w:r>
      <w:r>
        <w:rPr>
          <w:rFonts w:hint="eastAsia"/>
        </w:rPr>
        <w:t>　　第四节 未来狗跑步机市场消费形态、消费者偏好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狗跑步机销售渠道分析及建议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国内市场狗跑步机销售渠道</w:t>
      </w:r>
      <w:r>
        <w:rPr>
          <w:rFonts w:hint="eastAsia"/>
        </w:rPr>
        <w:br/>
      </w:r>
      <w:r>
        <w:rPr>
          <w:rFonts w:hint="eastAsia"/>
        </w:rPr>
        <w:t>　　第二节 企业海外狗跑步机销售渠道</w:t>
      </w:r>
      <w:r>
        <w:rPr>
          <w:rFonts w:hint="eastAsia"/>
        </w:rPr>
        <w:br/>
      </w:r>
      <w:r>
        <w:rPr>
          <w:rFonts w:hint="eastAsia"/>
        </w:rPr>
        <w:t>　　第三节 狗跑步机销售/营销策略建议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狗跑步机行业研究成果及结论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(中智-林)数据交互验证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按照不同产品类型，狗跑步机主要可以分为如下几个类别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不同种类狗跑步机增长趋势2024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从不同应用，狗跑步机主要包括如下几个方面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不同应用狗跑步机消费量增长趋势2024 VS 2025</w:t>
      </w:r>
      <w:r>
        <w:rPr>
          <w:rFonts w:hint="eastAsia"/>
        </w:rPr>
        <w:br/>
      </w:r>
      <w:r>
        <w:rPr>
          <w:rFonts w:hint="eastAsia"/>
        </w:rPr>
        <w:t>　　表 狗跑步机中国及欧美日等地区政策分析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狗跑步机潜在市场机会、挑战及风险分析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2020-2025年全球狗跑步机主要厂商产量列表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2020-2025年全球狗跑步机主要厂商产量市场份额列表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2020-2025年全球狗跑步机主要厂商产值列表</w:t>
      </w:r>
      <w:r>
        <w:rPr>
          <w:rFonts w:hint="eastAsia"/>
        </w:rPr>
        <w:br/>
      </w:r>
      <w:r>
        <w:rPr>
          <w:rFonts w:hint="eastAsia"/>
        </w:rPr>
        <w:t>　　表 全球狗跑步机主要厂商产值市场份额列表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2025年全球主要生产商狗跑步机收入排名</w:t>
      </w:r>
      <w:r>
        <w:rPr>
          <w:rFonts w:hint="eastAsia"/>
        </w:rPr>
        <w:br/>
      </w:r>
      <w:r>
        <w:rPr>
          <w:rFonts w:hint="eastAsia"/>
        </w:rPr>
        <w:t>　　表 2020-2025年全球狗跑步机主要厂商产品价格列表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2020-2025年中国市场狗跑步机主要厂商产品产量列表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2020-2025年中国狗跑步机主要厂商产量市场份额列表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2020-2025年中国狗跑步机主要厂商产值列表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2020-2025年中国狗跑步机主要厂商产值市场份额列表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全球主要厂商狗跑步机厂商产地分布及商业化日期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全球主要狗跑步机企业采访及观点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全球主要地区狗跑步机产值：2020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2020-2025年全球主要地区狗跑步机产量市场份额列表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2025-2031年全球主要地区狗跑步机产量列表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2025-2031年全球主要地区狗跑步机产量份额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2020-2025年全球主要地区狗跑步机产值列表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2020-2025年全球主要地区狗跑步机产值份额列表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2020-2025年全球主要地区狗跑步机消费量列表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2020-2025年全球主要地区狗跑步机消费量市场份额列表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重点企业（一）狗跑步机产品规格、参数及市场应用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2020-2025年重点企业（一）狗跑步机产能、产量、产值、价格及毛利率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重点企业（一）狗跑步机产品规格及价格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重点企业（二）狗跑步机产品规格、参数及市场应用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2020-2025年重点企业（二）狗跑步机产能、产量、产值、价格及毛利率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重点企业（二）狗跑步机产品规格及价格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重点企业（三）狗跑步机产品规格、参数及市场应用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2020-2025年重点企业（三）狗跑步机产能、产量、产值、价格及毛利率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重点企业（三）狗跑步机产品规格及价格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重点企业（四）狗跑步机产品规格、参数及市场应用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2020-2025年重点企业（四）狗跑步机产能、产量、产值、价格及毛利率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重点企业（四）狗跑步机产品规格及价格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重点企业（五）狗跑步机产品规格、参数及市场应用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2020-2025年重点企业（五）狗跑步机产能、产量、产值、价格及毛利率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重点企业（五）狗跑步机产品规格及价格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重点企业（六）狗跑步机产品规格、参数及市场应用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2020-2025年重点企业（六）狗跑步机产能、产量、产值、价格及毛利率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重点企业（六）狗跑步机产品规格及价格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重点企业（七）狗跑步机产品规格、参数及市场应用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2020-2025年重点企业（七）狗跑步机产能、产量、产值、价格及毛利率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重点企业（七）狗跑步机产品规格及价格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重点企业（八）狗跑步机产品规格、参数及市场应用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2020-2025年重点企业（八）狗跑步机产能、产量、产值、价格及毛利率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重点企业（八）狗跑步机产品规格及价格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2020-2025年全球不同产品类型狗跑步机产量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2020-2025年全球不同产品类型狗跑步机产量市场份额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全球不同产品类型狗跑步机产量预测（2025-2031）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2020-2025年全球不同产品类型狗跑步机产量市场份额预测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2020-2025年全球不同类型狗跑步机产值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2020-2025年全球不同类型狗跑步机产值市场份额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全球不同类型狗跑步机产值预测（2025-2031）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全球不同类型狗跑步机产值市场预测份额（2025-2031）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2020-2025年全球不同价格区间狗跑步机市场份额对比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2020-2025年中国不同产品类型狗跑步机产量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2020-2025年中国不同产品类型狗跑步机产量市场份额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中国不同产品类型狗跑步机产量预测（2025-2031）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中国不同产品类型狗跑步机产量市场份额预测（2025-2031）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2020-2025年中国不同产品类型狗跑步机产值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2020-2025年中国不同产品类型狗跑步机产值市场份额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中国不同产品类型狗跑步机产值预测（2025-2031）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中国不同产品类型狗跑步机产值市场份额预测（2025-2031）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狗跑步机上游原料供应商及联系方式列表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2020-2025年全球不同应用狗跑步机消费量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2020-2025年全球不同应用狗跑步机消费量市场份额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全球不同应用狗跑步机消费量预测（2025-2031）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全球不同应用狗跑步机消费量市场份额预测（2025-2031）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2020-2025年中国不同应用狗跑步机消费量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2020-2025年中国不同应用狗跑步机消费量市场份额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中国不同应用狗跑步机消费量预测（2025-2031）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中国不同应用狗跑步机消费量市场份额预测（2025-2031）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2020-2025年中国狗跑步机产量、消费量、进出口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中国狗跑步机产量、消费量、进出口预测（2025-2031）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中国市场狗跑步机进出口贸易趋势</w:t>
      </w:r>
      <w:r>
        <w:rPr>
          <w:rFonts w:hint="eastAsia"/>
        </w:rPr>
        <w:br/>
      </w:r>
      <w:r>
        <w:rPr>
          <w:rFonts w:hint="eastAsia"/>
        </w:rPr>
        <w:t>　　表 中国市场狗跑步机主要进口来源</w:t>
      </w:r>
      <w:r>
        <w:rPr>
          <w:rFonts w:hint="eastAsia"/>
        </w:rPr>
        <w:br/>
      </w:r>
      <w:r>
        <w:rPr>
          <w:rFonts w:hint="eastAsia"/>
        </w:rPr>
        <w:t>　　表 中国市场狗跑步机主要出口目的地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中国狗跑步机生产地区分布</w:t>
      </w:r>
      <w:r>
        <w:rPr>
          <w:rFonts w:hint="eastAsia"/>
        </w:rPr>
        <w:br/>
      </w:r>
      <w:r>
        <w:rPr>
          <w:rFonts w:hint="eastAsia"/>
        </w:rPr>
        <w:t>　　表 中国狗跑步机消费地区分布</w:t>
      </w:r>
      <w:r>
        <w:rPr>
          <w:rFonts w:hint="eastAsia"/>
        </w:rPr>
        <w:br/>
      </w:r>
      <w:r>
        <w:rPr>
          <w:rFonts w:hint="eastAsia"/>
        </w:rPr>
        <w:t>　　表 狗跑步机行业及市场环境发展趋势</w:t>
      </w:r>
      <w:r>
        <w:rPr>
          <w:rFonts w:hint="eastAsia"/>
        </w:rPr>
        <w:br/>
      </w:r>
      <w:r>
        <w:rPr>
          <w:rFonts w:hint="eastAsia"/>
        </w:rPr>
        <w:t>　　表 狗跑步机产品及技术发展趋势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国内当前及未来狗跑步机主要销售模式及销售渠道趋势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欧美日等地区当前及未来狗跑步机主要销售模式及销售渠道趋势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狗跑步机产品市场定位及目标消费者分析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狗跑步机产品图片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2025年全球不同产品类型狗跑步机产量市场份额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全球产品类型狗跑步机消费量市场份额2024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2020-2031年全球狗跑步机产量及增长率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2020-2031年全球狗跑步机产值及增长率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2020-2031年中国狗跑步机产量及发展趋势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2020-2031年中国狗跑步机产值及未来发展趋势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2020-2031年全球狗跑步机产能、产量、产能利用率及发展趋势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2020-2031年全球狗跑步机产量、市场需求量及发展趋势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2020-2031年中国狗跑步机产能、产量、产能利用率及发展趋势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2020-2031年中国狗跑步机产量、市场需求量及发展趋势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全球狗跑步机主要厂商2025年产量市场份额列表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全球狗跑步机主要厂商2025年产值市场份额列表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2020-2025年中国市场狗跑步机主要厂商2025年产量市场份额列表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中国狗跑步机主要厂商2025年产量市场份额列表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中国狗跑步机主要厂商2025年产值市场份额列表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2025年全球前五及前十大生产商狗跑步机市场份额</w:t>
      </w:r>
      <w:r>
        <w:rPr>
          <w:rFonts w:hint="eastAsia"/>
        </w:rPr>
        <w:br/>
      </w:r>
      <w:r>
        <w:rPr>
          <w:rFonts w:hint="eastAsia"/>
        </w:rPr>
        <w:t>　　图 全球狗跑步机第一梯队、第二梯队和第三梯队生产商（品牌）及市场份额（2024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狗跑步机全球领先企业SWOT分析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全球主要地区狗跑步机消费量市场份额（2024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2020-2031年北美市场狗跑步机产量及增长率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2020-2031年北美市场狗跑步机产值及增长率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2020-2031年欧洲市场狗跑步机产量及增长率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2020-2031年欧洲市场狗跑步机产值及增长率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2020-2031年中国市场狗跑步机产量及增长率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2020-2031年中国市场狗跑步机产值及增长率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2020-2031年日本市场狗跑步机产量及增长率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2020-2031年日本市场狗跑步机产值及增长率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2020-2031年东南亚市场狗跑步机产量及增长率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2020-2031年东南亚市场狗跑步机产值及增长率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2020-2031年印度市场狗跑步机产量及增长率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2020-2031年印度市场狗跑步机产值及增长率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全球主要地区狗跑步机消费量市场份额（2024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全球主要地区狗跑步机消费量市场份额（2024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2020-2031年中国市场狗跑步机消费量、增长率及发展预测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2020-2031年北美市场狗跑步机消费量、增长率及发展预测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2020-2031年欧洲市场狗跑步机消费量、增长率及发展预测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2020-2031年日本市场狗跑步机消费量、增长率及发展预测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2020-2031年东南亚市场狗跑步机消费量、增长率及发展预测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2020-2031年印度市场狗跑步机消费量、增长率及发展预测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狗跑步机产业链图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狗跑步机产品价格走势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d4c2d85d24c3c" w:history="1">
        <w:r>
          <w:rPr>
            <w:rStyle w:val="Hyperlink"/>
          </w:rPr>
          <w:t>中国狗跑步机市场研究分析与前景趋势报告（2025-2031年）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d4c2d85d24c3c" w:history="1">
        <w:r>
          <w:rPr>
            <w:rStyle w:val="Hyperlink"/>
          </w:rPr>
          <w:t>https://www.20087.com/8/02/GouPaoBuJiHangYeQianJingQuShi.html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热点：犬跑步机图片、狗跑步机制作方法图纸、狗狗跑步机上跑多久合适、狗跑步机各种配件名称大全、犬用跑步机旧货市场、狗跑步机 哈士奇、跑步机拆卸搬运、狗跑步机配件有哪些、跑步机哪个牌子的最好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c07667d87947aa" w:history="1">
      <w:r>
        <w:rPr>
          <w:rStyle w:val="Hyperlink"/>
        </w:rPr>
        <w:t>中国狗跑步机市场研究分析与前景趋势报告（2025-2031年）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GouPaoBuJiHangYeQianJingQuShi.html" TargetMode="External" Id="R00cd4c2d85d2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GouPaoBuJiHangYeQianJingQuShi.html" TargetMode="External" Id="R33c07667d879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2025-05-24T02:54:00Z</dcterms:created>
  <dcterms:modified xsi:type="dcterms:W3CDTF">2025-05-24T03:54:00Z</dcterms:modified>
  <dc:subject>中国狗跑步机市场研究分析与前景趋势报告（2025-2031年）</dc:subject>
  <dc:title>中国狗跑步机市场研究分析与前景趋势报告（2025-2031年）</dc:title>
  <cp:keywords>中国狗跑步机市场研究分析与前景趋势报告（2025-2031年）</cp:keywords>
  <dc:description>中国狗跑步机市场研究分析与前景趋势报告（2025-2031年）</dc:description>
</cp:coreProperties>
</file>