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4c834d1da443a" w:history="1">
              <w:r>
                <w:rPr>
                  <w:rStyle w:val="Hyperlink"/>
                </w:rPr>
                <w:t>2025-2031年中国玫瑰精油行业分析及前景趋势报告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4c834d1da443a" w:history="1">
              <w:r>
                <w:rPr>
                  <w:rStyle w:val="Hyperlink"/>
                </w:rPr>
                <w:t>2025-2031年中国玫瑰精油行业分析及前景趋势报告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4c834d1da443a" w:history="1">
                <w:r>
                  <w:rPr>
                    <w:rStyle w:val="Hyperlink"/>
                  </w:rPr>
                  <w:t>https://www.20087.com/8/22/MeiGuiJingYouHangYeQianJingFenXi.html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珍贵的天然香料和护肤成分，近年来受益于消费者对天然和有机产品的偏好，市场需求持续增长。先进的萃取技术和严格的质量控制，确保了玫瑰精油的纯度和活性成分含量，提升了产品的功效和安全性。同时，美容和个人护理行业的繁荣，推动了玫瑰精油在护肤品、香水和香薰疗法中的广泛应用。</w:t>
      </w:r>
      <w:r>
        <w:rPr>
          <w:rFonts w:hint="eastAsia"/>
        </w:rPr>
        <w:br/>
      </w:r>
      <w:r>
        <w:rPr>
          <w:rFonts w:hint="eastAsia"/>
        </w:rPr>
        <w:t>　　未来，玫瑰精油市场将更加细分和专业化，针对不同肌肤类型和心理需求的定制化产品将获得更多关注。同时，科学研究和技术创新，将揭示更多玫瑰精油的潜在益处，如抗衰老、情绪调节和免疫支持，拓展其在健康领域的应用。此外，可持续农业和公平贸易的实践，将提升玫瑰精油的供应链透明度和农民收入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4c834d1da443a" w:history="1">
        <w:r>
          <w:rPr>
            <w:rStyle w:val="Hyperlink"/>
          </w:rPr>
          <w:t>2025-2031年中国玫瑰精油行业分析及前景趋势报告</w:t>
        </w:r>
      </w:hyperlink>
      <w:r>
        <w:rPr>
          <w:rFonts w:hint="eastAsia"/>
        </w:rPr>
        <w:t>》基于多年玫瑰精油行业研究积累，结合当前市场发展现状，依托国家权威数据资源和长期市场监测数据库，对玫瑰精油行业进行了全面调研与分析。报告详细阐述了玫瑰精油市场规模、市场前景、发展趋势、技术现状及未来方向，重点分析了行业内主要企业的竞争格局，并通过SWOT分析揭示了玫瑰精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84c834d1da443a" w:history="1">
        <w:r>
          <w:rPr>
            <w:rStyle w:val="Hyperlink"/>
          </w:rPr>
          <w:t>2025-2031年中国玫瑰精油行业分析及前景趋势报告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》为投资者提供了准确的市场现状解读，帮助预判行业前景，挖掘投资价值，同时从投资策略和营销策略等角度提出实用建议，助力投资者在玫瑰精油行业中把握机遇、规避风险。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玫瑰精油市场特征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二、玫瑰精油行业相关政策分析</w:t>
      </w:r>
      <w:r>
        <w:rPr>
          <w:rFonts w:hint="eastAsia"/>
        </w:rPr>
        <w:br/>
      </w:r>
      <w:r>
        <w:rPr>
          <w:rFonts w:hint="eastAsia"/>
        </w:rPr>
        <w:t>　　第四节 玫瑰精油行业发展的"波特五力模型"分析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中国玫瑰精油行业产业链（上、下游及关联产业）状况分析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中国玫瑰精油市场规模分析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2025年中国玫瑰精油市场规模分析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2025年中国玫瑰精油区域结构分析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2025年中国玫瑰精油区域市场规模分析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中国玫瑰精油国内市场综述</w:t>
      </w:r>
      <w:r>
        <w:rPr>
          <w:rFonts w:hint="eastAsia"/>
        </w:rPr>
        <w:br/>
      </w:r>
      <w:r>
        <w:rPr>
          <w:rFonts w:hint="eastAsia"/>
        </w:rPr>
        <w:t>　　第一节 中国玫瑰精油产业产量分析及预测</w:t>
      </w:r>
      <w:r>
        <w:rPr>
          <w:rFonts w:hint="eastAsia"/>
        </w:rPr>
        <w:br/>
      </w:r>
      <w:r>
        <w:rPr>
          <w:rFonts w:hint="eastAsia"/>
        </w:rPr>
        <w:t>　　　　一、玫瑰精油产业总体产能规模</w:t>
      </w:r>
      <w:r>
        <w:rPr>
          <w:rFonts w:hint="eastAsia"/>
        </w:rPr>
        <w:br/>
      </w:r>
      <w:r>
        <w:rPr>
          <w:rFonts w:hint="eastAsia"/>
        </w:rPr>
        <w:t>　　　　二、玫瑰精油生产区域分布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中国玫瑰精油价格趋势分析</w:t>
      </w:r>
      <w:r>
        <w:rPr>
          <w:rFonts w:hint="eastAsia"/>
        </w:rPr>
        <w:br/>
      </w:r>
      <w:r>
        <w:rPr>
          <w:rFonts w:hint="eastAsia"/>
        </w:rPr>
        <w:t>　　　　一、中国玫瑰精油2022年价格趋势</w:t>
      </w:r>
      <w:r>
        <w:rPr>
          <w:rFonts w:hint="eastAsia"/>
        </w:rPr>
        <w:br/>
      </w:r>
      <w:r>
        <w:rPr>
          <w:rFonts w:hint="eastAsia"/>
        </w:rPr>
        <w:t>　　　　二、中国玫瑰精油当前市场价格及分析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三、影响玫瑰精油价格因素分析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四、2025-2031年中国玫瑰精油价格走势预测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中国玫瑰精油行业进出口市场情况分析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2025年中国玫瑰精油行业进出口量分析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一、2025年中国玫瑰精油行业进口分析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二、2025年中国玫瑰精油行业出口分析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2025-2031年中国玫瑰精油行业进出口市场预测分析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一、2025-2031年中国玫瑰精油行业进口预测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二、2025-2031年中国玫瑰精油行业出口预测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2020-2025年中国玫瑰精油行业市场状况分析</w:t>
      </w:r>
      <w:r>
        <w:rPr>
          <w:rFonts w:hint="eastAsia"/>
        </w:rPr>
        <w:br/>
      </w:r>
      <w:r>
        <w:rPr>
          <w:rFonts w:hint="eastAsia"/>
        </w:rPr>
        <w:t>　　第二节 中国玫瑰精油行业市场需求分析及预测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一、2020-2025年玫瑰精油行业市场需求状况分析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二、2025-2031年玫瑰精油行业现状分析</w:t>
      </w:r>
      <w:r>
        <w:rPr>
          <w:rFonts w:hint="eastAsia"/>
        </w:rPr>
        <w:br/>
      </w:r>
      <w:r>
        <w:rPr>
          <w:rFonts w:hint="eastAsia"/>
        </w:rPr>
        <w:t>　　第三节 中国玫瑰精油行业市场供给情况分析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一、2020-2025年玫瑰精油行业市场供给状况分析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二、2025-2031年玫瑰精油行业市场供给预测分析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2025-2031年中国玫瑰精油供需平衡预测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全国玫瑰精油行业财务状况分析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2020-2025年玫瑰精油行业规模分析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一、2020-2025年玫瑰精油行业总资产对比分析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二、2020-2025年玫瑰精油行业企业单位数对比分析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三、2020-2025年玫瑰精油行业从业人员平均人数对比分析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2020-2025年玫瑰精油行业经济效益分析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一、2020-2025年玫瑰精油行业资金利润率对比分析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二、2020-2025年玫瑰精油行业成本费用利润率对比分析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2020-2025年玫瑰精油行业效率分析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一、2020-2025年玫瑰精油行业资产负债率对比分析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二、2020-2025年玫瑰精油行业流动资产周转次数对比分析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2020-2025年玫瑰精油行业结构分析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一、2020-2025年玫瑰精油行业地区结构分析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二、2020-2025年玫瑰精油行业所有制结构分析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三、2020-2025年玫瑰精油行业不同规模企业结构分析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2020-2025年玫瑰精油行业不同规模企业财务状况分析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一、2020-2025年玫瑰精油行业不同规模企业盈利能力分析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二、2020-2025年玫瑰精油行业不同规模企业营运能力分析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三、2020-2025年玫瑰精油行业不同规模企业偿债能力分析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国内外玫瑰精油重点企业分析</w:t>
      </w:r>
      <w:r>
        <w:rPr>
          <w:rFonts w:hint="eastAsia"/>
        </w:rPr>
        <w:br/>
      </w:r>
      <w:r>
        <w:rPr>
          <w:rFonts w:hint="eastAsia"/>
        </w:rPr>
        <w:t>　　第一节 河南上林实业有限公司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第二节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第三节 新疆和田阳光沙漠玫瑰有限公司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t>　　第四节 甘肃博态生物科技有限公司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玫瑰精油行业发展趋势与投资建议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玫瑰精油市场发展潜力分析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玫瑰精油行业发展趋势分析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玫瑰精油行业投资前景研究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对我国玫瑰精油品牌的战略思考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二、玫瑰精油实施品牌战略的意义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三、玫瑰精油企业品牌的现状分析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四、我国玫瑰精油企业的品牌战略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中国玫瑰精油行业发展预测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2025-2031年中国玫瑰精油行业产量预测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2025-2031年中国玫瑰精油行业消费量预测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2025-2031年中国玫瑰精油行业产值预测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2025-2031年中国玫瑰精油行业销售收入预测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玫瑰精油行业前景调研与投资前景研究分析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玫瑰精油行业投资价值分析</w:t>
      </w:r>
      <w:r>
        <w:rPr>
          <w:rFonts w:hint="eastAsia"/>
        </w:rPr>
        <w:br/>
      </w:r>
      <w:r>
        <w:rPr>
          <w:rFonts w:hint="eastAsia"/>
        </w:rPr>
        <w:t>　　　　一、玫瑰精油行业趋势预测分析</w:t>
      </w:r>
      <w:r>
        <w:rPr>
          <w:rFonts w:hint="eastAsia"/>
        </w:rPr>
        <w:br/>
      </w:r>
      <w:r>
        <w:rPr>
          <w:rFonts w:hint="eastAsia"/>
        </w:rPr>
        <w:t>　　　　二、玫瑰精油行业盈利能力预测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玫瑰精油行业投资前景分析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玫瑰精油行业投资前景研究分析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业内专家对中国玫瑰精油行业总结及企业重点客户管理建议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玫瑰精油行业企业问题总结</w:t>
      </w:r>
      <w:r>
        <w:rPr>
          <w:rFonts w:hint="eastAsia"/>
        </w:rPr>
        <w:br/>
      </w:r>
      <w:r>
        <w:rPr>
          <w:rFonts w:hint="eastAsia"/>
        </w:rPr>
        <w:t>　　第二节 玫瑰精油企业应对策略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玫瑰精油市场的重点客户战略实施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中-智-林-－玫瑰精油项目投资建议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玫瑰精油行业历程</w:t>
      </w:r>
      <w:r>
        <w:rPr>
          <w:rFonts w:hint="eastAsia"/>
        </w:rPr>
        <w:br/>
      </w:r>
      <w:r>
        <w:rPr>
          <w:rFonts w:hint="eastAsia"/>
        </w:rPr>
        <w:t>　　图表 玫瑰精油行业生命周期</w:t>
      </w:r>
      <w:r>
        <w:rPr>
          <w:rFonts w:hint="eastAsia"/>
        </w:rPr>
        <w:br/>
      </w:r>
      <w:r>
        <w:rPr>
          <w:rFonts w:hint="eastAsia"/>
        </w:rPr>
        <w:t>　　图表 玫瑰精油行业产业链分析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2020-2025年中国玫瑰精油行业市场规模及增长情况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2020-2025年玫瑰精油行业市场容量分析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2020-2025年中国玫瑰精油行业产能统计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2020-2025年中国玫瑰精油行业产量及增长趋势</w:t>
      </w:r>
      <w:r>
        <w:rPr>
          <w:rFonts w:hint="eastAsia"/>
        </w:rPr>
        <w:br/>
      </w:r>
      <w:r>
        <w:rPr>
          <w:rFonts w:hint="eastAsia"/>
        </w:rPr>
        <w:t>　　图表 玫瑰精油行业动态</w:t>
      </w:r>
      <w:r>
        <w:rPr>
          <w:rFonts w:hint="eastAsia"/>
        </w:rPr>
        <w:br/>
      </w:r>
      <w:r>
        <w:rPr>
          <w:rFonts w:hint="eastAsia"/>
        </w:rPr>
        <w:t>　　图表 2020-2025年中国玫瑰精油市场需求量及增速统计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2025年中国玫瑰精油行业需求领域分布格局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2020-2025年中国玫瑰精油行业销售收入分析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2020-2025年中国玫瑰精油行业盈利情况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2020-2025年中国玫瑰精油行业利润总额统计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2020-2025年中国玫瑰精油进口数量分析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2020-2025年中国玫瑰精油进口金额分析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2020-2025年中国玫瑰精油出口数量分析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2020-2025年中国玫瑰精油出口金额分析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2025年中国玫瑰精油进口国家及地区分析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2025年中国玫瑰精油出口国家及地区分析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2020-2025年中国玫瑰精油行业企业数量情况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2020-2025年中国玫瑰精油行业企业平均规模情况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2025-2031年中国玫瑰精油行业供需平衡预测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2025-2031年中国玫瑰精油行业风险分析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2025-2031年中国玫瑰精油行业市场规模预测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2025-2031年中国玫瑰精油市场前景分析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4c834d1da443a" w:history="1">
        <w:r>
          <w:rPr>
            <w:rStyle w:val="Hyperlink"/>
          </w:rPr>
          <w:t>2025-2031年中国玫瑰精油行业分析及前景趋势报告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4c834d1da443a" w:history="1">
        <w:r>
          <w:rPr>
            <w:rStyle w:val="Hyperlink"/>
          </w:rPr>
          <w:t>https://www.20087.com/8/22/MeiGuiJingYouHangYeQianJingFenXi.html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多少钱一瓶正品、玫瑰精油的功效与作用及使用方法、玫瑰油能去脸上的皱纹吗、玫瑰精油价格、玫瑰精油的注意事项、玫瑰精油的副作用很大、男士精油的用法图片、玫瑰精油的正确使用方法、玫瑰精油护肤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1f629b594399" w:history="1">
      <w:r>
        <w:rPr>
          <w:rStyle w:val="Hyperlink"/>
        </w:rPr>
        <w:t>2025-2031年中国玫瑰精油行业分析及前景趋势报告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eiGuiJingYouHangYeQianJingFenXi.html" TargetMode="External" Id="Rb584c834d1da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eiGuiJingYouHangYeQianJingFenXi.html" TargetMode="External" Id="Rf0a61f629b59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2025-05-04T04:33:00Z</dcterms:created>
  <dcterms:modified xsi:type="dcterms:W3CDTF">2025-05-04T05:33:00Z</dcterms:modified>
  <dc:subject>2025-2031年中国玫瑰精油行业分析及前景趋势报告</dc:subject>
  <dc:title>2025-2031年中国玫瑰精油行业分析及前景趋势报告</dc:title>
  <cp:keywords>2025-2031年中国玫瑰精油行业分析及前景趋势报告</cp:keywords>
  <dc:description>2025-2031年中国玫瑰精油行业分析及前景趋势报告</dc:description>
</cp:coreProperties>
</file>