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7c0c0ea274eb6" w:history="1">
              <w:r>
                <w:rPr>
                  <w:rStyle w:val="Hyperlink"/>
                </w:rPr>
                <w:t>2025-2031年中国电动投影幕布市场研究与发展前景预测报告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7c0c0ea274eb6" w:history="1">
              <w:r>
                <w:rPr>
                  <w:rStyle w:val="Hyperlink"/>
                </w:rPr>
                <w:t>2025-2031年中国电动投影幕布市场研究与发展前景预测报告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7c0c0ea274eb6" w:history="1">
                <w:r>
                  <w:rPr>
                    <w:rStyle w:val="Hyperlink"/>
                  </w:rPr>
                  <w:t>https://www.20087.com/8/22/DianDongTouYingMuBuFaZhanXianZhuangQianJing.html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投影幕布是一种高级视听设备配件，近年来随着家庭影院和商用展示需求的增加，其市场呈现稳步增长的态势。电动幕布凭借其遥控操作的便捷性、尺寸的多样性和屏幕质量的优越性，成为了投影设备的首选搭配。目前，技术进步使得电动幕布的安装更加简便，屏幕材质更加多样化，能够适应不同的投影需求和环境光线条件，提升了观影和演示体验。此外，智能家居系统的普及，进一步推动了电动幕布与智能设备的集成，实现了更智能化的控制方式。</w:t>
      </w:r>
      <w:r>
        <w:rPr>
          <w:rFonts w:hint="eastAsia"/>
        </w:rPr>
        <w:br/>
      </w:r>
      <w:r>
        <w:rPr>
          <w:rFonts w:hint="eastAsia"/>
        </w:rPr>
        <w:t>　　未来，电动投影幕布的发展将趋向于更高端的定制化和智能化。随着超高清（4K/8K）和3D投影技术的普及，对幕布的分辨率和色彩还原度提出了更高要求，促使制造商研发新材料和新技术，以满足高品质的视觉需求。同时，物联网技术的应用，将使电动幕布与更多智能设备无缝连接，实现场景联动，如根据电影类型自动调整幕布大小和位置。预计，随着消费者对沉浸式娱乐体验的追求，电动投影幕布市场将持续增长，尤其是在高端住宅和专业展示场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7c0c0ea274eb6" w:history="1">
        <w:r>
          <w:rPr>
            <w:rStyle w:val="Hyperlink"/>
          </w:rPr>
          <w:t>2025-2031年中国电动投影幕布市场研究与发展前景预测报告</w:t>
        </w:r>
      </w:hyperlink>
      <w:r>
        <w:rPr>
          <w:rFonts w:hint="eastAsia"/>
        </w:rPr>
        <w:t>》基于国家统计局及相关协会的详实数据，系统分析了电动投影幕布行业的市场规模、重点企业表现、产业链结构、竞争格局及价格动态。报告内容严谨、数据详实，结合丰富图表，全面呈现电动投影幕布行业现状与未来发展趋势。通过对电动投影幕布技术现状、SWOT分析及市场前景的解读，报告为电动投影幕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电动投影幕布产品概述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电动投影幕布市场特点分析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电动投影幕布行业发展周期特征分析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2024-2025年中国电动投影幕布行业发展环境分析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中国电动投影幕布行业发展经济环境分析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中国电动投影幕布行业发展政策环境分析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一、电动投影幕布行业政策影响分析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二、相关电动投影幕布行业标准分析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2024-2025年全球电动投影幕布行业市场发展调研分析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全球电动投影幕布行业市场运行环境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全球电动投影幕布行业市场发展情况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一、全球电动投影幕布行业市场供给分析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二、全球电动投影幕布行业市场需求分析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三、全球电动投影幕布行业主要国家地区发展情况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2025-2031年全球电动投影幕布行业市场规模趋势预测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中国电动投影幕布行业市场供需现状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2024-2025年中国电动投影幕布市场现状</w:t>
      </w:r>
      <w:r>
        <w:rPr>
          <w:rFonts w:hint="eastAsia"/>
        </w:rPr>
        <w:br/>
      </w:r>
      <w:r>
        <w:rPr>
          <w:rFonts w:hint="eastAsia"/>
        </w:rPr>
        <w:t>　　第二节 中国电动投影幕布行业产量情况分析及预测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一、电动投影幕布总体产能规模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二、2019-2024年中国电动投影幕布产量统计</w:t>
      </w:r>
      <w:r>
        <w:rPr>
          <w:rFonts w:hint="eastAsia"/>
        </w:rPr>
        <w:br/>
      </w:r>
      <w:r>
        <w:rPr>
          <w:rFonts w:hint="eastAsia"/>
        </w:rPr>
        <w:t>　　　　三、电动投影幕布行业供给区域分布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四、2025-2031年中国电动投影幕布产量预测</w:t>
      </w:r>
      <w:r>
        <w:rPr>
          <w:rFonts w:hint="eastAsia"/>
        </w:rPr>
        <w:br/>
      </w:r>
      <w:r>
        <w:rPr>
          <w:rFonts w:hint="eastAsia"/>
        </w:rPr>
        <w:t>　　第三节 中国电动投影幕布市场需求分析及预测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一、2019-2024年中国电动投影幕布市场需求统计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二、中国电动投影幕布市场需求特点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三、2025-2031年中国电动投影幕布市场需求量预测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中国电动投影幕布行业现状调研分析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中国电动投影幕布行业发展现状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一、2024-2025年电动投影幕布行业品牌发展现状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二、2024-2025年电动投影幕布行业需求市场现状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三、2024-2025年电动投影幕布市场需求层次分析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四、2024-2025年中国电动投影幕布市场走向分析</w:t>
      </w:r>
      <w:r>
        <w:rPr>
          <w:rFonts w:hint="eastAsia"/>
        </w:rPr>
        <w:br/>
      </w:r>
      <w:r>
        <w:rPr>
          <w:rFonts w:hint="eastAsia"/>
        </w:rPr>
        <w:t>　　第二节 中国电动投影幕布产品技术分析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一、2024-2025年电动投影幕布产品技术变化特点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二、2024-2025年电动投影幕布产品市场的新技术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三、2024-2025年电动投影幕布产品市场现状分析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中国电动投影幕布行业存在的问题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一、2024-2025年电动投影幕布产品市场存在的主要问题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二、2024-2025年国内电动投影幕布产品市场的三大瓶颈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三、2024-2025年电动投影幕布产品市场遭遇的规模难题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对中国电动投影幕布市场的分析及思考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一、电动投影幕布市场特点</w:t>
      </w:r>
      <w:r>
        <w:rPr>
          <w:rFonts w:hint="eastAsia"/>
        </w:rPr>
        <w:br/>
      </w:r>
      <w:r>
        <w:rPr>
          <w:rFonts w:hint="eastAsia"/>
        </w:rPr>
        <w:t>　　　　二、电动投影幕布市场分析</w:t>
      </w:r>
      <w:r>
        <w:rPr>
          <w:rFonts w:hint="eastAsia"/>
        </w:rPr>
        <w:br/>
      </w:r>
      <w:r>
        <w:rPr>
          <w:rFonts w:hint="eastAsia"/>
        </w:rPr>
        <w:t>　　　　三、电动投影幕布市场变化的方向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四、中国电动投影幕布行业发展的新思路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五、对中国电动投影幕布行业发展的思考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2019-2024年中国电动投影幕布产品市场进出口数据分析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2019-2024年中国电动投影幕布产品出口统计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2019-2024年中国电动投影幕布产品进口统计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2019-2024年中国电动投影幕布产品进出口价格对比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中国电动投影幕布主要进口来源地及出口目的地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电动投影幕布行业细分产品调研</w:t>
      </w:r>
      <w:r>
        <w:rPr>
          <w:rFonts w:hint="eastAsia"/>
        </w:rPr>
        <w:br/>
      </w:r>
      <w:r>
        <w:rPr>
          <w:rFonts w:hint="eastAsia"/>
        </w:rPr>
        <w:t>　　第一节 电动投影幕布细分产品结构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2019-2024年中国电动投影幕布行业竞争态势分析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2025年电动投影幕布行业集中度分析</w:t>
      </w:r>
      <w:r>
        <w:rPr>
          <w:rFonts w:hint="eastAsia"/>
        </w:rPr>
        <w:br/>
      </w:r>
      <w:r>
        <w:rPr>
          <w:rFonts w:hint="eastAsia"/>
        </w:rPr>
        <w:t>　　　　一、电动投影幕布市场集中度分析</w:t>
      </w:r>
      <w:r>
        <w:rPr>
          <w:rFonts w:hint="eastAsia"/>
        </w:rPr>
        <w:br/>
      </w:r>
      <w:r>
        <w:rPr>
          <w:rFonts w:hint="eastAsia"/>
        </w:rPr>
        <w:t>　　　　二、电动投影幕布企业分布区域集中度分析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三、电动投影幕布区域消费集中度分析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2019-2024年电动投影幕布主要企业竞争力分析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2025年电动投影幕布行业竞争格局分析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一、电动投影幕布行业竞争分析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二、中外电动投影幕布产品竞争分析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三、国内电动投影幕布行业重点企业发展动向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电动投影幕布行业上下游产业链发展情况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电动投影幕布上游产业发展分析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电动投影幕布下游产业发展分析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电动投影幕布行业重点企业竞争力分析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三、企业电动投影幕布经营状况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三、企业电动投影幕布经营状况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三、企业电动投影幕布经营状况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三、企业电动投影幕布经营状况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三、企业电动投影幕布经营状况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三、企业电动投影幕布经营状况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电动投影幕布企业管理策略建议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提高电动投影幕布企业竞争力的策略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一、提高中国电动投影幕布企业核心竞争力的对策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二、电动投影幕布企业提升竞争力的主要方向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三、影响电动投影幕布企业核心竞争力的因素及提升途径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四、提高电动投影幕布企业竞争力的策略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对中国电动投影幕布品牌的战略思考</w:t>
      </w:r>
      <w:r>
        <w:rPr>
          <w:rFonts w:hint="eastAsia"/>
        </w:rPr>
        <w:br/>
      </w:r>
      <w:r>
        <w:rPr>
          <w:rFonts w:hint="eastAsia"/>
        </w:rPr>
        <w:t>　　　　一、电动投影幕布实施品牌战略的意义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二、电动投影幕布企业品牌的现状分析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三、中国电动投影幕布企业的品牌战略</w:t>
      </w:r>
      <w:r>
        <w:rPr>
          <w:rFonts w:hint="eastAsia"/>
        </w:rPr>
        <w:br/>
      </w:r>
      <w:r>
        <w:rPr>
          <w:rFonts w:hint="eastAsia"/>
        </w:rPr>
        <w:t>　　　　四、电动投影幕布品牌战略管理的策略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电动投影幕布行业发展趋势及投资风险预警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2025年电动投影幕布市场前景分析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2025年电动投影幕布行业发展趋势预测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影响电动投影幕布行业发展的主要因素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一、2025年影响电动投影幕布行业运行的有利因素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二、2025年影响电动投影幕布行业运行的稳定因素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三、2025年影响电动投影幕布行业运行的不利因素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四、2025年中国电动投影幕布行业发展面临的挑战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五、2025年中国电动投影幕布行业发展面临的机遇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电动投影幕布行业投资风险预警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一、2025年电动投影幕布行业市场风险及控制策略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二、2025年电动投影幕布行业政策风险及控制策略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三、2025年电动投影幕布行业经营风险及控制策略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四、2025年电动投影幕布同业竞争风险及控制策略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五、2025年电动投影幕布行业其他风险及控制策略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电动投影幕布市场研究结论</w:t>
      </w:r>
      <w:r>
        <w:rPr>
          <w:rFonts w:hint="eastAsia"/>
        </w:rPr>
        <w:br/>
      </w:r>
      <w:r>
        <w:rPr>
          <w:rFonts w:hint="eastAsia"/>
        </w:rPr>
        <w:t>　　第二节 电动投影幕布子行业研究结论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中~智林~电动投影幕布市场发展建议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电动投影幕布介绍</w:t>
      </w:r>
      <w:r>
        <w:rPr>
          <w:rFonts w:hint="eastAsia"/>
        </w:rPr>
        <w:br/>
      </w:r>
      <w:r>
        <w:rPr>
          <w:rFonts w:hint="eastAsia"/>
        </w:rPr>
        <w:t>　　图表 电动投影幕布图片</w:t>
      </w:r>
      <w:r>
        <w:rPr>
          <w:rFonts w:hint="eastAsia"/>
        </w:rPr>
        <w:br/>
      </w:r>
      <w:r>
        <w:rPr>
          <w:rFonts w:hint="eastAsia"/>
        </w:rPr>
        <w:t>　　图表 电动投影幕布种类</w:t>
      </w:r>
      <w:r>
        <w:rPr>
          <w:rFonts w:hint="eastAsia"/>
        </w:rPr>
        <w:br/>
      </w:r>
      <w:r>
        <w:rPr>
          <w:rFonts w:hint="eastAsia"/>
        </w:rPr>
        <w:t>　　图表 电动投影幕布发展历程</w:t>
      </w:r>
      <w:r>
        <w:rPr>
          <w:rFonts w:hint="eastAsia"/>
        </w:rPr>
        <w:br/>
      </w:r>
      <w:r>
        <w:rPr>
          <w:rFonts w:hint="eastAsia"/>
        </w:rPr>
        <w:t>　　图表 电动投影幕布用途 应用</w:t>
      </w:r>
      <w:r>
        <w:rPr>
          <w:rFonts w:hint="eastAsia"/>
        </w:rPr>
        <w:br/>
      </w:r>
      <w:r>
        <w:rPr>
          <w:rFonts w:hint="eastAsia"/>
        </w:rPr>
        <w:t>　　图表 电动投影幕布政策</w:t>
      </w:r>
      <w:r>
        <w:rPr>
          <w:rFonts w:hint="eastAsia"/>
        </w:rPr>
        <w:br/>
      </w:r>
      <w:r>
        <w:rPr>
          <w:rFonts w:hint="eastAsia"/>
        </w:rPr>
        <w:t>　　图表 电动投影幕布技术 专利情况</w:t>
      </w:r>
      <w:r>
        <w:rPr>
          <w:rFonts w:hint="eastAsia"/>
        </w:rPr>
        <w:br/>
      </w:r>
      <w:r>
        <w:rPr>
          <w:rFonts w:hint="eastAsia"/>
        </w:rPr>
        <w:t>　　图表 电动投影幕布标准</w:t>
      </w:r>
      <w:r>
        <w:rPr>
          <w:rFonts w:hint="eastAsia"/>
        </w:rPr>
        <w:br/>
      </w:r>
      <w:r>
        <w:rPr>
          <w:rFonts w:hint="eastAsia"/>
        </w:rPr>
        <w:t>　　图表 2019-2024年中国电动投影幕布市场规模分析</w:t>
      </w:r>
      <w:r>
        <w:rPr>
          <w:rFonts w:hint="eastAsia"/>
        </w:rPr>
        <w:br/>
      </w:r>
      <w:r>
        <w:rPr>
          <w:rFonts w:hint="eastAsia"/>
        </w:rPr>
        <w:t>　　图表 电动投影幕布产业链分析</w:t>
      </w:r>
      <w:r>
        <w:rPr>
          <w:rFonts w:hint="eastAsia"/>
        </w:rPr>
        <w:br/>
      </w:r>
      <w:r>
        <w:rPr>
          <w:rFonts w:hint="eastAsia"/>
        </w:rPr>
        <w:t>　　图表 2019-2024年电动投影幕布市场容量分析</w:t>
      </w:r>
      <w:r>
        <w:rPr>
          <w:rFonts w:hint="eastAsia"/>
        </w:rPr>
        <w:br/>
      </w:r>
      <w:r>
        <w:rPr>
          <w:rFonts w:hint="eastAsia"/>
        </w:rPr>
        <w:t>　　图表 电动投影幕布品牌</w:t>
      </w:r>
      <w:r>
        <w:rPr>
          <w:rFonts w:hint="eastAsia"/>
        </w:rPr>
        <w:br/>
      </w:r>
      <w:r>
        <w:rPr>
          <w:rFonts w:hint="eastAsia"/>
        </w:rPr>
        <w:t>　　图表 电动投影幕布生产现状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2019-2024年中国电动投影幕布产能统计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2019-2024年中国电动投影幕布产量情况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2019-2024年中国电动投影幕布销售情况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2019-2024年中国电动投影幕布市场需求情况</w:t>
      </w:r>
      <w:r>
        <w:rPr>
          <w:rFonts w:hint="eastAsia"/>
        </w:rPr>
        <w:br/>
      </w:r>
      <w:r>
        <w:rPr>
          <w:rFonts w:hint="eastAsia"/>
        </w:rPr>
        <w:t>　　图表 电动投影幕布价格走势</w:t>
      </w:r>
      <w:r>
        <w:rPr>
          <w:rFonts w:hint="eastAsia"/>
        </w:rPr>
        <w:br/>
      </w:r>
      <w:r>
        <w:rPr>
          <w:rFonts w:hint="eastAsia"/>
        </w:rPr>
        <w:t>　　图表 2024年中国电动投影幕布公司数量统计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电动投影幕布成本和利润分析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华东地区电动投影幕布市场规模及增长情况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华东地区电动投影幕布市场需求情况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华南地区电动投影幕布市场规模及增长情况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华南地区电动投影幕布需求情况</w:t>
      </w:r>
      <w:r>
        <w:rPr>
          <w:rFonts w:hint="eastAsia"/>
        </w:rPr>
        <w:br/>
      </w:r>
      <w:r>
        <w:rPr>
          <w:rFonts w:hint="eastAsia"/>
        </w:rPr>
        <w:t>　　图表 华北地区电动投影幕布市场规模及增长情况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华北地区电动投影幕布需求情况</w:t>
      </w:r>
      <w:r>
        <w:rPr>
          <w:rFonts w:hint="eastAsia"/>
        </w:rPr>
        <w:br/>
      </w:r>
      <w:r>
        <w:rPr>
          <w:rFonts w:hint="eastAsia"/>
        </w:rPr>
        <w:t>　　图表 华中地区电动投影幕布市场规模及增长情况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华中地区电动投影幕布市场需求情况</w:t>
      </w:r>
      <w:r>
        <w:rPr>
          <w:rFonts w:hint="eastAsia"/>
        </w:rPr>
        <w:br/>
      </w:r>
      <w:r>
        <w:rPr>
          <w:rFonts w:hint="eastAsia"/>
        </w:rPr>
        <w:t>　　图表 电动投影幕布招标、中标情况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2019-2024年中国电动投影幕布进口数据统计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2019-2024年中国电动投影幕布出口数据分析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2024年中国电动投影幕布进口来源国家及地区分析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2024年中国电动投影幕布出口目的国家及地区分析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电动投影幕布最新消息</w:t>
      </w:r>
      <w:r>
        <w:rPr>
          <w:rFonts w:hint="eastAsia"/>
        </w:rPr>
        <w:br/>
      </w:r>
      <w:r>
        <w:rPr>
          <w:rFonts w:hint="eastAsia"/>
        </w:rPr>
        <w:t>　　图表 电动投影幕布企业简介</w:t>
      </w:r>
      <w:r>
        <w:rPr>
          <w:rFonts w:hint="eastAsia"/>
        </w:rPr>
        <w:br/>
      </w:r>
      <w:r>
        <w:rPr>
          <w:rFonts w:hint="eastAsia"/>
        </w:rPr>
        <w:t>　　图表 企业电动投影幕布产品</w:t>
      </w:r>
      <w:r>
        <w:rPr>
          <w:rFonts w:hint="eastAsia"/>
        </w:rPr>
        <w:br/>
      </w:r>
      <w:r>
        <w:rPr>
          <w:rFonts w:hint="eastAsia"/>
        </w:rPr>
        <w:t>　　图表 电动投影幕布企业经营情况</w:t>
      </w:r>
      <w:r>
        <w:rPr>
          <w:rFonts w:hint="eastAsia"/>
        </w:rPr>
        <w:br/>
      </w:r>
      <w:r>
        <w:rPr>
          <w:rFonts w:hint="eastAsia"/>
        </w:rPr>
        <w:t>　　图表 电动投影幕布企业(二)简介</w:t>
      </w:r>
      <w:r>
        <w:rPr>
          <w:rFonts w:hint="eastAsia"/>
        </w:rPr>
        <w:br/>
      </w:r>
      <w:r>
        <w:rPr>
          <w:rFonts w:hint="eastAsia"/>
        </w:rPr>
        <w:t>　　图表 企业电动投影幕布产品型号</w:t>
      </w:r>
      <w:r>
        <w:rPr>
          <w:rFonts w:hint="eastAsia"/>
        </w:rPr>
        <w:br/>
      </w:r>
      <w:r>
        <w:rPr>
          <w:rFonts w:hint="eastAsia"/>
        </w:rPr>
        <w:t>　　图表 电动投影幕布企业(二)经营情况</w:t>
      </w:r>
      <w:r>
        <w:rPr>
          <w:rFonts w:hint="eastAsia"/>
        </w:rPr>
        <w:br/>
      </w:r>
      <w:r>
        <w:rPr>
          <w:rFonts w:hint="eastAsia"/>
        </w:rPr>
        <w:t>　　图表 电动投影幕布企业(三)调研</w:t>
      </w:r>
      <w:r>
        <w:rPr>
          <w:rFonts w:hint="eastAsia"/>
        </w:rPr>
        <w:br/>
      </w:r>
      <w:r>
        <w:rPr>
          <w:rFonts w:hint="eastAsia"/>
        </w:rPr>
        <w:t>　　图表 企业电动投影幕布产品规格</w:t>
      </w:r>
      <w:r>
        <w:rPr>
          <w:rFonts w:hint="eastAsia"/>
        </w:rPr>
        <w:br/>
      </w:r>
      <w:r>
        <w:rPr>
          <w:rFonts w:hint="eastAsia"/>
        </w:rPr>
        <w:t>　　图表 电动投影幕布企业(三)经营情况</w:t>
      </w:r>
      <w:r>
        <w:rPr>
          <w:rFonts w:hint="eastAsia"/>
        </w:rPr>
        <w:br/>
      </w:r>
      <w:r>
        <w:rPr>
          <w:rFonts w:hint="eastAsia"/>
        </w:rPr>
        <w:t>　　图表 电动投影幕布企业(四)介绍</w:t>
      </w:r>
      <w:r>
        <w:rPr>
          <w:rFonts w:hint="eastAsia"/>
        </w:rPr>
        <w:br/>
      </w:r>
      <w:r>
        <w:rPr>
          <w:rFonts w:hint="eastAsia"/>
        </w:rPr>
        <w:t>　　图表 企业电动投影幕布产品参数</w:t>
      </w:r>
      <w:r>
        <w:rPr>
          <w:rFonts w:hint="eastAsia"/>
        </w:rPr>
        <w:br/>
      </w:r>
      <w:r>
        <w:rPr>
          <w:rFonts w:hint="eastAsia"/>
        </w:rPr>
        <w:t>　　图表 电动投影幕布企业(四)经营情况</w:t>
      </w:r>
      <w:r>
        <w:rPr>
          <w:rFonts w:hint="eastAsia"/>
        </w:rPr>
        <w:br/>
      </w:r>
      <w:r>
        <w:rPr>
          <w:rFonts w:hint="eastAsia"/>
        </w:rPr>
        <w:t>　　图表 电动投影幕布企业(五)简介</w:t>
      </w:r>
      <w:r>
        <w:rPr>
          <w:rFonts w:hint="eastAsia"/>
        </w:rPr>
        <w:br/>
      </w:r>
      <w:r>
        <w:rPr>
          <w:rFonts w:hint="eastAsia"/>
        </w:rPr>
        <w:t>　　图表 企业电动投影幕布业务</w:t>
      </w:r>
      <w:r>
        <w:rPr>
          <w:rFonts w:hint="eastAsia"/>
        </w:rPr>
        <w:br/>
      </w:r>
      <w:r>
        <w:rPr>
          <w:rFonts w:hint="eastAsia"/>
        </w:rPr>
        <w:t>　　图表 电动投影幕布企业(五)经营情况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电动投影幕布特点</w:t>
      </w:r>
      <w:r>
        <w:rPr>
          <w:rFonts w:hint="eastAsia"/>
        </w:rPr>
        <w:br/>
      </w:r>
      <w:r>
        <w:rPr>
          <w:rFonts w:hint="eastAsia"/>
        </w:rPr>
        <w:t>　　图表 电动投影幕布优缺点</w:t>
      </w:r>
      <w:r>
        <w:rPr>
          <w:rFonts w:hint="eastAsia"/>
        </w:rPr>
        <w:br/>
      </w:r>
      <w:r>
        <w:rPr>
          <w:rFonts w:hint="eastAsia"/>
        </w:rPr>
        <w:t>　　图表 电动投影幕布行业生命周期</w:t>
      </w:r>
      <w:r>
        <w:rPr>
          <w:rFonts w:hint="eastAsia"/>
        </w:rPr>
        <w:br/>
      </w:r>
      <w:r>
        <w:rPr>
          <w:rFonts w:hint="eastAsia"/>
        </w:rPr>
        <w:t>　　图表 电动投影幕布上游、下游分析</w:t>
      </w:r>
      <w:r>
        <w:rPr>
          <w:rFonts w:hint="eastAsia"/>
        </w:rPr>
        <w:br/>
      </w:r>
      <w:r>
        <w:rPr>
          <w:rFonts w:hint="eastAsia"/>
        </w:rPr>
        <w:t>　　图表 电动投影幕布投资、并购现状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2025-2031年中国电动投影幕布产能预测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2025-2031年中国电动投影幕布产量预测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2025-2031年中国电动投影幕布需求量预测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2025-2031年中国电动投影幕布销量预测</w:t>
      </w:r>
      <w:r>
        <w:rPr>
          <w:rFonts w:hint="eastAsia"/>
        </w:rPr>
        <w:br/>
      </w:r>
      <w:r>
        <w:rPr>
          <w:rFonts w:hint="eastAsia"/>
        </w:rPr>
        <w:t>　　图表 电动投影幕布优势、劣势、机会、威胁分析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电动投影幕布发展前景</w:t>
      </w:r>
      <w:r>
        <w:rPr>
          <w:rFonts w:hint="eastAsia"/>
        </w:rPr>
        <w:br/>
      </w:r>
      <w:r>
        <w:rPr>
          <w:rFonts w:hint="eastAsia"/>
        </w:rPr>
        <w:t>　　图表 电动投影幕布发展趋势预测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2025-2031年中国电动投影幕布市场规模预测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7c0c0ea274eb6" w:history="1">
        <w:r>
          <w:rPr>
            <w:rStyle w:val="Hyperlink"/>
          </w:rPr>
          <w:t>2025-2031年中国电动投影幕布市场研究与发展前景预测报告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7c0c0ea274eb6" w:history="1">
        <w:r>
          <w:rPr>
            <w:rStyle w:val="Hyperlink"/>
          </w:rPr>
          <w:t>https://www.20087.com/8/22/DianDongTouYingMuBuFaZhanXianZhuangQianJing.html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投影幕布安装视频、电动投影幕布维修、投影幕布十大品牌、电动投影幕布安装视频、电动投影幕布哪个品牌好、电动投影幕布收不上去怎么办、p2.5彩屏多少钱一平方?、电动投影幕布升降故障排除、投影仪三个镜片装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6481742a3438e" w:history="1">
      <w:r>
        <w:rPr>
          <w:rStyle w:val="Hyperlink"/>
        </w:rPr>
        <w:t>2025-2031年中国电动投影幕布市场研究与发展前景预测报告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ianDongTouYingMuBuFaZhanXianZhuangQianJing.html" TargetMode="External" Id="R6247c0c0ea27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ianDongTouYingMuBuFaZhanXianZhuangQianJing.html" TargetMode="External" Id="Rcb56481742a3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2024-09-02T02:10:00Z</dcterms:created>
  <dcterms:modified xsi:type="dcterms:W3CDTF">2024-09-02T03:10:00Z</dcterms:modified>
  <dc:subject>2025-2031年中国电动投影幕布市场研究与发展前景预测报告</dc:subject>
  <dc:title>2025-2031年中国电动投影幕布市场研究与发展前景预测报告</dc:title>
  <cp:keywords>2025-2031年中国电动投影幕布市场研究与发展前景预测报告</cp:keywords>
  <dc:description>2025-2031年中国电动投影幕布市场研究与发展前景预测报告</dc:description>
</cp:coreProperties>
</file>