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857e7351344d9" w:history="1">
              <w:r>
                <w:rPr>
                  <w:rStyle w:val="Hyperlink"/>
                </w:rPr>
                <w:t>中国电脑绗缝被行业现状调研及发展趋势分析报告（2025-2031年）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857e7351344d9" w:history="1">
              <w:r>
                <w:rPr>
                  <w:rStyle w:val="Hyperlink"/>
                </w:rPr>
                <w:t>中国电脑绗缝被行业现状调研及发展趋势分析报告（2025-2031年）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857e7351344d9" w:history="1">
                <w:r>
                  <w:rPr>
                    <w:rStyle w:val="Hyperlink"/>
                  </w:rPr>
                  <w:t>https://www.20087.com/8/62/DianNaoHangFengBeiShiChangQianJi.html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绗缝被是一种结合了传统工艺与现代技术的床上用品，近年来随着绗缝技术的不断进步，其设计和制作工艺愈发精细。现代电脑绗缝技术能够实现复杂图案的精确绗缝，提高生产效率和产品质量，同时降低了手工绗缝的成本。市场上的电脑绗缝被不仅样式多样，还融入了抗菌、防螨等健康功能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电脑绗缝被的发展将更加侧重于个性化和智能化。个性化趋势体现在提供更多定制服务，如图案定制、尺寸定制等，满足消费者对独特性和个性化的追求。智能化趋势则意味着绗缝被将集成更多智能技术，如温度感应、湿度调节等功能，以提升睡眠舒适度和健康监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857e7351344d9" w:history="1">
        <w:r>
          <w:rPr>
            <w:rStyle w:val="Hyperlink"/>
          </w:rPr>
          <w:t>中国电脑绗缝被行业现状调研及发展趋势分析报告（2025-2031年）</w:t>
        </w:r>
      </w:hyperlink>
      <w:r>
        <w:rPr>
          <w:rFonts w:hint="eastAsia"/>
        </w:rPr>
        <w:t>》全面梳理了电脑绗缝被产业链，结合市场需求和市场规模等数据，深入剖析电脑绗缝被行业现状。报告详细探讨了电脑绗缝被市场竞争格局，重点关注重点企业及其品牌影响力，并分析了电脑绗缝被价格机制和细分市场特征。通过对电脑绗缝被技术现状及未来方向的评估，报告展望了电脑绗缝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中国电脑绗缝被行业发展概述</w:t>
      </w:r>
      <w:r>
        <w:rPr>
          <w:rFonts w:hint="eastAsia"/>
        </w:rPr>
        <w:br/>
      </w:r>
      <w:r>
        <w:rPr>
          <w:rFonts w:hint="eastAsia"/>
        </w:rPr>
        <w:t>第一章 电脑绗缝被行业发展概述</w:t>
      </w:r>
      <w:r>
        <w:rPr>
          <w:rFonts w:hint="eastAsia"/>
        </w:rPr>
        <w:br/>
      </w:r>
      <w:r>
        <w:rPr>
          <w:rFonts w:hint="eastAsia"/>
        </w:rPr>
        <w:t>　　第一节 电脑绗缝被发展概况</w:t>
      </w:r>
      <w:r>
        <w:rPr>
          <w:rFonts w:hint="eastAsia"/>
        </w:rPr>
        <w:br/>
      </w:r>
      <w:r>
        <w:rPr>
          <w:rFonts w:hint="eastAsia"/>
        </w:rPr>
        <w:t>　　　　一、电脑绗缝被的定义</w:t>
      </w:r>
      <w:r>
        <w:rPr>
          <w:rFonts w:hint="eastAsia"/>
        </w:rPr>
        <w:br/>
      </w:r>
      <w:r>
        <w:rPr>
          <w:rFonts w:hint="eastAsia"/>
        </w:rPr>
        <w:t>　　　　二、电脑绗缝被的主要特性</w:t>
      </w:r>
      <w:r>
        <w:rPr>
          <w:rFonts w:hint="eastAsia"/>
        </w:rPr>
        <w:br/>
      </w:r>
      <w:r>
        <w:rPr>
          <w:rFonts w:hint="eastAsia"/>
        </w:rPr>
        <w:t>　　　　三、电脑绗缝被行业定位</w:t>
      </w:r>
      <w:r>
        <w:rPr>
          <w:rFonts w:hint="eastAsia"/>
        </w:rPr>
        <w:br/>
      </w:r>
      <w:r>
        <w:rPr>
          <w:rFonts w:hint="eastAsia"/>
        </w:rPr>
        <w:t>　　第二节 电脑绗缝被行业发展概况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一、我国与欧美电脑绗缝被产业发展的区别</w:t>
      </w:r>
      <w:r>
        <w:rPr>
          <w:rFonts w:hint="eastAsia"/>
        </w:rPr>
        <w:br/>
      </w:r>
      <w:r>
        <w:rPr>
          <w:rFonts w:hint="eastAsia"/>
        </w:rPr>
        <w:t>　　　　二、中国电脑绗缝被市场特点</w:t>
      </w:r>
      <w:r>
        <w:rPr>
          <w:rFonts w:hint="eastAsia"/>
        </w:rPr>
        <w:br/>
      </w:r>
      <w:r>
        <w:rPr>
          <w:rFonts w:hint="eastAsia"/>
        </w:rPr>
        <w:t>　　　　三、中国电脑绗缝被行业发展阶段</w:t>
      </w:r>
      <w:r>
        <w:rPr>
          <w:rFonts w:hint="eastAsia"/>
        </w:rPr>
        <w:br/>
      </w:r>
      <w:r>
        <w:rPr>
          <w:rFonts w:hint="eastAsia"/>
        </w:rPr>
        <w:t>　　　　四、中国电脑绗缝被行业面临的问题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中国电脑绗缝被行业发展的宏观环境分析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电脑绗缝被行业经济环境分析</w:t>
      </w:r>
      <w:r>
        <w:rPr>
          <w:rFonts w:hint="eastAsia"/>
        </w:rPr>
        <w:br/>
      </w:r>
      <w:r>
        <w:rPr>
          <w:rFonts w:hint="eastAsia"/>
        </w:rPr>
        <w:t>　　第二节 电脑绗缝被行业政策环境分析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二、电脑绗缝被行业相关政策分析</w:t>
      </w:r>
      <w:r>
        <w:rPr>
          <w:rFonts w:hint="eastAsia"/>
        </w:rPr>
        <w:br/>
      </w:r>
      <w:r>
        <w:rPr>
          <w:rFonts w:hint="eastAsia"/>
        </w:rPr>
        <w:t>　　第三节 电脑绗缝被行业技术环境分析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电脑绗缝被行业市场现状分析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2020-2025年中国电脑绗缝被行业市场调研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2020-2025年中国电脑绗缝被行业市场现状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2020-2025年电脑绗缝被行业价格分析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2020-2025年电脑绗缝被行业区域及细分市场调研</w:t>
      </w:r>
      <w:r>
        <w:rPr>
          <w:rFonts w:hint="eastAsia"/>
        </w:rPr>
        <w:br/>
      </w:r>
      <w:r>
        <w:rPr>
          <w:rFonts w:hint="eastAsia"/>
        </w:rPr>
        <w:t>　　第一节 电脑绗缝被行业区域发展环境对比分析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二、华东电脑绗缝被行业发展规划动态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三、华东区电脑绗缝被行业主力企业分析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四、华东区电脑绗缝被行业竞争力分析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2020-2025年电脑绗缝被行业细分产品市场对比分析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2024-2025年中国电脑绗缝被行业竞争力及竞争力分析</w:t>
      </w:r>
      <w:r>
        <w:rPr>
          <w:rFonts w:hint="eastAsia"/>
        </w:rPr>
        <w:br/>
      </w:r>
      <w:r>
        <w:rPr>
          <w:rFonts w:hint="eastAsia"/>
        </w:rPr>
        <w:t>　　第一节 中国电脑绗缝被行业竞争力评价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2024-2025年中国电脑绗缝被行业竞争力分析（波特五力模型）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中国电脑绗缝被行业市场集中度分析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国内主要电脑绗缝被企业分析</w:t>
      </w:r>
      <w:r>
        <w:rPr>
          <w:rFonts w:hint="eastAsia"/>
        </w:rPr>
        <w:br/>
      </w:r>
      <w:r>
        <w:rPr>
          <w:rFonts w:hint="eastAsia"/>
        </w:rPr>
        <w:t>　　第一节 通州区川姜镇长达绗缝机械厂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义乌市倍达缝纫机配件厂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苏州三安机器制造有限公司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东莞市钰腾机械科技有限公司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2020-2025年电脑绗缝被行业发展影响因素影响分析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国际环境对电脑绗缝被行业影响分析</w:t>
      </w:r>
      <w:r>
        <w:rPr>
          <w:rFonts w:hint="eastAsia"/>
        </w:rPr>
        <w:br/>
      </w:r>
      <w:r>
        <w:rPr>
          <w:rFonts w:hint="eastAsia"/>
        </w:rPr>
        <w:t>　　　　一、经济危机对电脑绗缝被行业发展的影响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宏观经济对电脑绗缝被行业影响分析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汇率变化对电脑绗缝被行业影响分析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一、原材料价格上涨对电脑绗缝被行业的影响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二、运输费用的变化对电脑绗缝被行业的影响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产业政策因素对电脑绗缝被行业发展影响分析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贸易政策因素对电脑绗缝被行业发展影响分析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环保政策因素对电脑绗缝被行业发展影响分析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土地政策因素对电脑绗缝被行业发展影响分析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电脑绗缝被行业市场因素分析</w:t>
      </w:r>
      <w:r>
        <w:rPr>
          <w:rFonts w:hint="eastAsia"/>
        </w:rPr>
        <w:br/>
      </w:r>
      <w:r>
        <w:rPr>
          <w:rFonts w:hint="eastAsia"/>
        </w:rPr>
        <w:t>　　第一节 电脑绗缝被市场供需变动影响</w:t>
      </w:r>
      <w:r>
        <w:rPr>
          <w:rFonts w:hint="eastAsia"/>
        </w:rPr>
        <w:br/>
      </w:r>
      <w:r>
        <w:rPr>
          <w:rFonts w:hint="eastAsia"/>
        </w:rPr>
        <w:t>　　第二节 电脑绗缝被价格变动影响</w:t>
      </w:r>
      <w:r>
        <w:rPr>
          <w:rFonts w:hint="eastAsia"/>
        </w:rPr>
        <w:br/>
      </w:r>
      <w:r>
        <w:rPr>
          <w:rFonts w:hint="eastAsia"/>
        </w:rPr>
        <w:t>　　第三节 电脑绗缝被行业竞争的影响分析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2025-2031年中国电脑绗缝被行业市场变化趋势预测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电脑绗缝被行业政策发展趋势预测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2025-2031年中国电脑绗缝被行业经济运行趋势预测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2025-2031年电脑绗缝被行业市场空间预测</w:t>
      </w:r>
      <w:r>
        <w:rPr>
          <w:rFonts w:hint="eastAsia"/>
        </w:rPr>
        <w:br/>
      </w:r>
      <w:r>
        <w:rPr>
          <w:rFonts w:hint="eastAsia"/>
        </w:rPr>
        <w:t>　　　　一、电脑绗缝被市场发展空间</w:t>
      </w:r>
      <w:r>
        <w:rPr>
          <w:rFonts w:hint="eastAsia"/>
        </w:rPr>
        <w:br/>
      </w:r>
      <w:r>
        <w:rPr>
          <w:rFonts w:hint="eastAsia"/>
        </w:rPr>
        <w:t>　　　　二、电脑绗缝被行业发展有利及不利因素影响度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中⋅智林 2025-2031年中国电脑绗缝被行业发展趋势预测</w:t>
      </w:r>
      <w:r>
        <w:rPr>
          <w:rFonts w:hint="eastAsia"/>
        </w:rPr>
        <w:br/>
      </w:r>
      <w:r>
        <w:rPr>
          <w:rFonts w:hint="eastAsia"/>
        </w:rPr>
        <w:t>　　　　一、电脑绗缝被市场供需预测</w:t>
      </w:r>
      <w:r>
        <w:rPr>
          <w:rFonts w:hint="eastAsia"/>
        </w:rPr>
        <w:br/>
      </w:r>
      <w:r>
        <w:rPr>
          <w:rFonts w:hint="eastAsia"/>
        </w:rPr>
        <w:t>　　　　二、电脑绗缝被价格变动预测</w:t>
      </w:r>
      <w:r>
        <w:rPr>
          <w:rFonts w:hint="eastAsia"/>
        </w:rPr>
        <w:br/>
      </w:r>
      <w:r>
        <w:rPr>
          <w:rFonts w:hint="eastAsia"/>
        </w:rPr>
        <w:t>　　　　三、电脑绗缝被行业竞争格局预测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857e7351344d9" w:history="1">
        <w:r>
          <w:rPr>
            <w:rStyle w:val="Hyperlink"/>
          </w:rPr>
          <w:t>中国电脑绗缝被行业现状调研及发展趋势分析报告（2025-2031年）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857e7351344d9" w:history="1">
        <w:r>
          <w:rPr>
            <w:rStyle w:val="Hyperlink"/>
          </w:rPr>
          <w:t>https://www.20087.com/8/62/DianNaoHangFengBeiShiChangQianJi.html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钰兴电脑多针绗缝机、电脑绗缝被机驱动器风扇是一直转吗、电脑缝被子机器多少钱、电脑绗缝被机器多少钱一台、全自动电脑绗缝机、电脑绗缝被子按键详细介绍功能大全、电脑外壳裂开了一条缝、电脑绗缝被使用方法、绗缝被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bbc6937ea4019" w:history="1">
      <w:r>
        <w:rPr>
          <w:rStyle w:val="Hyperlink"/>
        </w:rPr>
        <w:t>中国电脑绗缝被行业现状调研及发展趋势分析报告（2025-2031年）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nNaoHangFengBeiShiChangQianJi.html" TargetMode="External" Id="R771857e73513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nNaoHangFengBeiShiChangQianJi.html" TargetMode="External" Id="Rb46bbc6937ea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2025-04-29T01:41:00Z</dcterms:created>
  <dcterms:modified xsi:type="dcterms:W3CDTF">2025-04-29T02:41:00Z</dcterms:modified>
  <dc:subject>中国电脑绗缝被行业现状调研及发展趋势分析报告（2025-2031年）</dc:subject>
  <dc:title>中国电脑绗缝被行业现状调研及发展趋势分析报告（2025-2031年）</dc:title>
  <cp:keywords>中国电脑绗缝被行业现状调研及发展趋势分析报告（2025-2031年）</cp:keywords>
  <dc:description>中国电脑绗缝被行业现状调研及发展趋势分析报告（2025-2031年）</dc:description>
</cp:coreProperties>
</file>