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795b196b84c8a" w:history="1">
              <w:r>
                <w:rPr>
                  <w:rStyle w:val="Hyperlink"/>
                </w:rPr>
                <w:t>2025-2031年全球与中国磨刀器发展现状分析及前景趋势报告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795b196b84c8a" w:history="1">
              <w:r>
                <w:rPr>
                  <w:rStyle w:val="Hyperlink"/>
                </w:rPr>
                <w:t>2025-2031年全球与中国磨刀器发展现状分析及前景趋势报告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795b196b84c8a" w:history="1">
                <w:r>
                  <w:rPr>
                    <w:rStyle w:val="Hyperlink"/>
                  </w:rPr>
                  <w:t>https://www.20087.com/8/02/MoDaoQiHangYeQuShi.html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器是一种常见的家庭厨房工具，近年来随着消费者对烹饪体验和刀具保养意识的提高，市场需求呈现出多样化的发展趋势。目前，磨刀器不仅在设计上更加注重人体工程学原理，提高了使用的便捷性和舒适度，还在材料和磨削技术上进行了改进，以适应不同材质和类型的刀具。此外，随着科技的进步，电动磨刀器等新型产品也逐渐进入市场。</w:t>
      </w:r>
      <w:r>
        <w:rPr>
          <w:rFonts w:hint="eastAsia"/>
        </w:rPr>
        <w:br/>
      </w:r>
      <w:r>
        <w:rPr>
          <w:rFonts w:hint="eastAsia"/>
        </w:rPr>
        <w:t>　　未来，磨刀器的发展将更加侧重于技术创新和产品差异化。一方面，随着新材料和精密机械技术的应用，磨刀器将更加注重提高磨削精度和耐用性，延长刀具使用寿命。另一方面，随着消费者对个性化产品的需求增加，磨刀器将更加注重提供多样化的款式和功能选择，满足不同消费者的偏好。此外，随着智能家居概念的普及，磨刀器还将更加注重与智能设备的结合，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795b196b84c8a" w:history="1">
        <w:r>
          <w:rPr>
            <w:rStyle w:val="Hyperlink"/>
          </w:rPr>
          <w:t>2025-2031年全球与中国磨刀器发展现状分析及前景趋势报告</w:t>
        </w:r>
      </w:hyperlink>
      <w:r>
        <w:rPr>
          <w:rFonts w:hint="eastAsia"/>
        </w:rPr>
        <w:t>》聚焦全球与全球及中国磨刀器市场，从生产和消费两个维度，系统分析了主要生产地区、消费区域及核心生产商的分布情况。报告重点研究了全球与全球及中国市场主要磨刀器厂商的产品特点、规格、价格、产量及产值，详细对比了各厂商的市场份额。同时，基于磨刀器产品特性，报告对磨刀器细分产品的价格、销量、市场份额及增长趋势进行了深入分析。此外，报告还探讨了磨刀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磨刀器市场概述</w:t>
      </w:r>
      <w:r>
        <w:rPr>
          <w:rFonts w:hint="eastAsia"/>
        </w:rPr>
        <w:br/>
      </w:r>
      <w:r>
        <w:rPr>
          <w:rFonts w:hint="eastAsia"/>
        </w:rPr>
        <w:t>　　第一节 磨刀器产品定义及统计范围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一、不同产品类型磨刀器增长趋势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从不同应用，磨刀器主要包括如下几个方面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全球与中国磨刀器发展现状及趋势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一、全球磨刀器发展现状及未来趋势（2020-2025年）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二、中国磨刀器发展现状及未来趋势（2020-2025年）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全球磨刀器供需现状及2025-2031年预测（2020-2025年）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一、全球磨刀器产能、产量、产能利用率及发展趋势（2020-2025年）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二、全球磨刀器产量、表观消费量及发展趋势（2020-2025年）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中国磨刀器供需现状及2025-2031年预测（2020-2025年）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一、中国磨刀器产能、产量、产能利用率及2025-2031年趋势（2020-2025年）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二、中国磨刀器产量、表观消费量及发展趋势（2020-2025年）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三、中国磨刀器产量、市场需求量及发展趋势（2020-2025年）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中国及欧美日等磨刀器行业政策分析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全球与中国主要厂商磨刀器产量、产值及竞争分析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全球磨刀器主要厂商列表（2020-2025年）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一、全球磨刀器主要厂商产量列表（2020-2025年）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二、全球磨刀器主要厂商产值列表（2020-2025年）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三、2025年全球主要生产商磨刀器收入排名</w:t>
      </w:r>
      <w:r>
        <w:rPr>
          <w:rFonts w:hint="eastAsia"/>
        </w:rPr>
        <w:br/>
      </w:r>
      <w:r>
        <w:rPr>
          <w:rFonts w:hint="eastAsia"/>
        </w:rPr>
        <w:t>　　　　四、全球磨刀器主要厂商产品价格列表（2020-2025年）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中国磨刀器主要厂商产量、产值及市场份额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一、中国磨刀器主要厂商产量列表（2020-2025年）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二、中国磨刀器主要厂商产值列表（2020-2025年）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磨刀器厂商产地分布及商业化日期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全球领先磨刀器企业SWOT分析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全球主要磨刀器企业采访及观点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全球主要磨刀器生产地区分析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全球主要地区磨刀器市场规模分析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一、全球主要地区磨刀器产量及市场份额（2020-2025年）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二、全球主要地区磨刀器产量及市场份额预测（2025-2031年）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三、全球主要地区磨刀器产值及市场份额（2020-2025年）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四、全球主要地区磨刀器产值及市场份额预测（2025-2031年）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北美市场磨刀器产量、产值及增长率（2020-2025年）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欧洲市场磨刀器产量、产值及增长率（2020-2025年）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中国市场磨刀器产量、产值及增长率（2020-2025年）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日本市场磨刀器产量、产值及增长率（2020-2025年）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东南亚市场磨刀器产量、产值及增长率（2020-2025年）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印度市场磨刀器产量、产值及增长率（2020-2025年）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全球主要地区磨刀器消费展望（2025-2031年）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全球主要地区磨刀器消费量及增长率（2020-2025年）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全球主要地区磨刀器消费量预测（2025-2031年）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全球磨刀器行业重点企业调研分析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磨刀器重点企业（一）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磨刀器重点企业（二）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磨刀器重点企业（三）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磨刀器重点企业（四）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磨刀器重点企业（五）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磨刀器重点企业（六）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磨刀器重点企业（七）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三、重点企业（七）磨刀器产能、产量、产值、价格及毛利率统计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不同类型磨刀器市场分析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全球不同类型磨刀器产量（2020-2031年）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一、全球不同类型磨刀器产量及市场份额（2020-2025年）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二、全球不同类型磨刀器产量预测（2025-2031年）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全球不同类型磨刀器产值（2020-2031年）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一、全球不同类型磨刀器产值及市场份额（2020-2025年）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二、全球不同类型磨刀器产值预测（2025-2031年）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全球不同类型磨刀器价格走势（2020-2025年）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不同价格区间磨刀器市场份额对比（2020-2025年）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中国不同类型磨刀器产量（2020-2031年）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一、中国不同类型磨刀器产量及市场份额（2020-2025年）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二、中国不同类型磨刀器产量预测（2025-2031年）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中国不同类型磨刀器产值（2020-2031年）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一、中国不同类型磨刀器产值及市场份额（2020-2025年）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二、中国不同类型磨刀器产值预测（2025-2031年）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磨刀器产业链分析</w:t>
      </w:r>
      <w:r>
        <w:rPr>
          <w:rFonts w:hint="eastAsia"/>
        </w:rPr>
        <w:br/>
      </w:r>
      <w:r>
        <w:rPr>
          <w:rFonts w:hint="eastAsia"/>
        </w:rPr>
        <w:t>　　第二节 磨刀器产业上游供应分析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全球不同应用磨刀器消费量、市场份额及增长率（2020-2031年）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一、全球不同应用磨刀器消费量（2020-2025年）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二、全球不同应用磨刀器消费量预测（2025-2031年）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中国不同应用磨刀器消费量、市场份额及增长率（2020-2031年）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一、中国不同应用磨刀器消费量（2020-2025年）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二、中国不同应用磨刀器消费量预测（2025-2031年）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中国磨刀器产量、消费量、进出口分析及未来趋势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中国磨刀器产量、消费量、进出口分析及未来趋势（2020-2031年）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中国磨刀器进出口贸易趋势</w:t>
      </w:r>
      <w:r>
        <w:rPr>
          <w:rFonts w:hint="eastAsia"/>
        </w:rPr>
        <w:br/>
      </w:r>
      <w:r>
        <w:rPr>
          <w:rFonts w:hint="eastAsia"/>
        </w:rPr>
        <w:t>　　第三节 中国磨刀器主要进口来源</w:t>
      </w:r>
      <w:r>
        <w:rPr>
          <w:rFonts w:hint="eastAsia"/>
        </w:rPr>
        <w:br/>
      </w:r>
      <w:r>
        <w:rPr>
          <w:rFonts w:hint="eastAsia"/>
        </w:rPr>
        <w:t>　　第四节 中国磨刀器主要出口目的地</w:t>
      </w:r>
      <w:r>
        <w:rPr>
          <w:rFonts w:hint="eastAsia"/>
        </w:rPr>
        <w:br/>
      </w:r>
      <w:r>
        <w:rPr>
          <w:rFonts w:hint="eastAsia"/>
        </w:rPr>
        <w:t>　　第五节 中国磨刀器未来发展的有利因素、不利因素分析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中国磨刀器主要生产消费地区分布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中国磨刀器生产地区分布</w:t>
      </w:r>
      <w:r>
        <w:rPr>
          <w:rFonts w:hint="eastAsia"/>
        </w:rPr>
        <w:br/>
      </w:r>
      <w:r>
        <w:rPr>
          <w:rFonts w:hint="eastAsia"/>
        </w:rPr>
        <w:t>　　第二节 中国磨刀器消费地区分布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影响中国磨刀器供需的主要因素分析</w:t>
      </w:r>
      <w:r>
        <w:rPr>
          <w:rFonts w:hint="eastAsia"/>
        </w:rPr>
        <w:br/>
      </w:r>
      <w:r>
        <w:rPr>
          <w:rFonts w:hint="eastAsia"/>
        </w:rPr>
        <w:t>　　第一节 磨刀器技术及相关行业技术发展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磨刀器进出口贸易现状及趋势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磨刀器下游行业需求变化因素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磨刀器行业及市场环境发展趋势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磨刀器产品及技术发展趋势</w:t>
      </w:r>
      <w:r>
        <w:rPr>
          <w:rFonts w:hint="eastAsia"/>
        </w:rPr>
        <w:br/>
      </w:r>
      <w:r>
        <w:rPr>
          <w:rFonts w:hint="eastAsia"/>
        </w:rPr>
        <w:t>　　第三节 磨刀器产品价格走势</w:t>
      </w:r>
      <w:r>
        <w:rPr>
          <w:rFonts w:hint="eastAsia"/>
        </w:rPr>
        <w:br/>
      </w:r>
      <w:r>
        <w:rPr>
          <w:rFonts w:hint="eastAsia"/>
        </w:rPr>
        <w:t>　　第四节 磨刀器市场消费形态、消费者偏好（2025-2031年）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国内磨刀器销售渠道</w:t>
      </w:r>
      <w:r>
        <w:rPr>
          <w:rFonts w:hint="eastAsia"/>
        </w:rPr>
        <w:br/>
      </w:r>
      <w:r>
        <w:rPr>
          <w:rFonts w:hint="eastAsia"/>
        </w:rPr>
        <w:t>　　第二节 海外市场磨刀器销售渠道</w:t>
      </w:r>
      <w:r>
        <w:rPr>
          <w:rFonts w:hint="eastAsia"/>
        </w:rPr>
        <w:br/>
      </w:r>
      <w:r>
        <w:rPr>
          <w:rFonts w:hint="eastAsia"/>
        </w:rPr>
        <w:t>　　第三节 磨刀器销售/营销策略建议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按照不同产品类型，磨刀器主要可以分为如下几个类别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不同种类磨刀器增长趋势</w:t>
      </w:r>
      <w:r>
        <w:rPr>
          <w:rFonts w:hint="eastAsia"/>
        </w:rPr>
        <w:br/>
      </w:r>
      <w:r>
        <w:rPr>
          <w:rFonts w:hint="eastAsia"/>
        </w:rPr>
        <w:t>　　表 按不同应用，磨刀器主要包括如下几个方面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不同应用磨刀器消费量增长趋势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中国及欧美日等地区磨刀器相关政策分析</w:t>
      </w:r>
      <w:r>
        <w:rPr>
          <w:rFonts w:hint="eastAsia"/>
        </w:rPr>
        <w:br/>
      </w:r>
      <w:r>
        <w:rPr>
          <w:rFonts w:hint="eastAsia"/>
        </w:rPr>
        <w:t>　　表 全球磨刀器主要厂商产量列表（2020-2025年）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全球磨刀器主要厂商产量市场份额列表（2020-2025年）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全球磨刀器主要厂商产值列表（2020-2025年）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全球磨刀器主要厂商产值、市场份额列表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2025年全球主要生产商磨刀器收入排名</w:t>
      </w:r>
      <w:r>
        <w:rPr>
          <w:rFonts w:hint="eastAsia"/>
        </w:rPr>
        <w:br/>
      </w:r>
      <w:r>
        <w:rPr>
          <w:rFonts w:hint="eastAsia"/>
        </w:rPr>
        <w:t>　　表 全球磨刀器主要厂商产品价格列表（2020-2025年）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中国磨刀器主要厂商产品价格列表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中国磨刀器主要厂商产量市场份额列表（2020-2025年）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中国磨刀器主要厂商产值列表（2020-2025年）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中国磨刀器主要厂商产值市场份额列表（2020-2025年）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全球主要磨刀器厂商产地分布及商业化日期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全球主要磨刀器企业采访及观点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全球主要地区磨刀器产值对比</w:t>
      </w:r>
      <w:r>
        <w:rPr>
          <w:rFonts w:hint="eastAsia"/>
        </w:rPr>
        <w:br/>
      </w:r>
      <w:r>
        <w:rPr>
          <w:rFonts w:hint="eastAsia"/>
        </w:rPr>
        <w:t>　　表 全球主要地区磨刀器产量市场份额列表（2020-2025年）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全球主要地区磨刀器产量列表（2025-2031年）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全球主要地区磨刀器产量份额（2025-2031年）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全球主要地区磨刀器产值列表（2020-2025年）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全球主要地区磨刀器产值份额列表（2020-2025年）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全球主要地区磨刀器消费量列表（2020-2025年）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全球主要地区磨刀器消费量市场份额列表（2020-2025年）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重点企业（七）磨刀器产能、产量、产值、价格及毛利率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全球不同产品类型磨刀器产量（2020-2025年）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全球不同产品类型磨刀器产量市场份额（2020-2025年）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全球不同产品类型磨刀器产量预测（2025-2031年）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全球不同产品类型磨刀器产量市场份额预测（2025-2031年）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全球不同类型磨刀器产值（2020-2025年）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全球不同类型磨刀器产值市场份额（2020-2025年）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全球不同类型磨刀器产值预测（2025-2031年）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全球不同类型磨刀器产值市场份额预测（2025-2031年）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全球不同价格区间磨刀器市场份额对比（2020-2025年）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中国不同产品类型磨刀器产值市场份额预测（2025-2031年）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磨刀器上游原料供应商及联系方式列表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全球不同应用磨刀器消费量（2020-2025年）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全球不同应用磨刀器消费量市场份额（2020-2025年）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全球不同应用磨刀器消费量预测（2025-2031年）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全球不同应用磨刀器消费量市场份额预测（2025-2031年）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中国不同应用磨刀器消费量（2020-2025年）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中国不同应用磨刀器消费量市场份额（2020-2025年）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中国不同应用磨刀器消费量预测（2025-2031年）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中国不同应用磨刀器消费量市场份额预测（2025-2031年）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中国磨刀器产量、消费量、进出口（2020-2025年）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中国磨刀器产量、消费量、进出口预测（2025-2031年）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中国市场磨刀器进出口贸易趋势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中国市场磨刀器主要进口来源</w:t>
      </w:r>
      <w:r>
        <w:rPr>
          <w:rFonts w:hint="eastAsia"/>
        </w:rPr>
        <w:br/>
      </w:r>
      <w:r>
        <w:rPr>
          <w:rFonts w:hint="eastAsia"/>
        </w:rPr>
        <w:t>　　表 中国市场磨刀器主要出口目的地</w:t>
      </w:r>
      <w:r>
        <w:rPr>
          <w:rFonts w:hint="eastAsia"/>
        </w:rPr>
        <w:br/>
      </w:r>
      <w:r>
        <w:rPr>
          <w:rFonts w:hint="eastAsia"/>
        </w:rPr>
        <w:t>　　表 中国磨刀器市场未来发展的有利因素、不利因素分析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中国磨刀器生产地区分布</w:t>
      </w:r>
      <w:r>
        <w:rPr>
          <w:rFonts w:hint="eastAsia"/>
        </w:rPr>
        <w:br/>
      </w:r>
      <w:r>
        <w:rPr>
          <w:rFonts w:hint="eastAsia"/>
        </w:rPr>
        <w:t>　　表 中国磨刀器消费地区分布</w:t>
      </w:r>
      <w:r>
        <w:rPr>
          <w:rFonts w:hint="eastAsia"/>
        </w:rPr>
        <w:br/>
      </w:r>
      <w:r>
        <w:rPr>
          <w:rFonts w:hint="eastAsia"/>
        </w:rPr>
        <w:t>　　表 磨刀器行业及市场环境发展趋势</w:t>
      </w:r>
      <w:r>
        <w:rPr>
          <w:rFonts w:hint="eastAsia"/>
        </w:rPr>
        <w:br/>
      </w:r>
      <w:r>
        <w:rPr>
          <w:rFonts w:hint="eastAsia"/>
        </w:rPr>
        <w:t>　　表 磨刀器产品及技术发展趋势</w:t>
      </w:r>
      <w:r>
        <w:rPr>
          <w:rFonts w:hint="eastAsia"/>
        </w:rPr>
        <w:br/>
      </w:r>
      <w:r>
        <w:rPr>
          <w:rFonts w:hint="eastAsia"/>
        </w:rPr>
        <w:t>　　表 国内磨刀器主要销售模式及销售渠道趋势（2020-2025年）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欧美日等地区磨刀器主要销售模式及销售渠道趋势（2020-2025年）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磨刀器产品市场定位及目标消费者分析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磨刀器产品图片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2025年全球不同产品类型磨刀器产量市场份额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全球不同类型磨刀器消费量市场份额对比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中国磨刀器产量及发展趋势（2020-2025年）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中国磨刀器产值及未来发展趋势（2020-2025年）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全球磨刀器产能、产量、产能利用率及发展趋势（2020-2025年）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全球磨刀器产量、市场需求量及发展趋势（2020-2025年）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中国磨刀器产能、产量、产能利用率及发展趋势（2020-2025年）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中国磨刀器产量、市场需求量及发展趋势（2020-2025年）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全球磨刀器主要厂商2025年产量市场份额列表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全球磨刀器主要厂商2025年产值市场份额列表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中国市场磨刀器主要厂商产量市场份额列表（2020-2025年）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中国磨刀器主要厂商2025年产量市场份额列表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中国磨刀器主要厂商2025年产值市场份额列表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2025年全球前五及前十大生产商磨刀器市场份额</w:t>
      </w:r>
      <w:r>
        <w:rPr>
          <w:rFonts w:hint="eastAsia"/>
        </w:rPr>
        <w:br/>
      </w:r>
      <w:r>
        <w:rPr>
          <w:rFonts w:hint="eastAsia"/>
        </w:rPr>
        <w:t>　　图 全球磨刀器第一梯队、第二梯队和第三梯队生产商（品牌）及市场份额（2020-2025年）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磨刀器全球领先企业SWOT分析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全球主要地区磨刀器消费量市场份额对比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印度市场磨刀器产量及增长率（2020-2025年）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印度市场磨刀器产值及增长率（2020-2025年）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全球主要地区磨刀器消费量市场份额（2020-2025年）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全球主要地区磨刀器消费量市场份额预测（2025-2031年）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印度市场磨刀器消费量、增长率及发展预测（2020-2025年）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磨刀器产业链分析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磨刀器产品价格走势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795b196b84c8a" w:history="1">
        <w:r>
          <w:rPr>
            <w:rStyle w:val="Hyperlink"/>
          </w:rPr>
          <w:t>2025-2031年全球与中国磨刀器发展现状分析及前景趋势报告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795b196b84c8a" w:history="1">
        <w:r>
          <w:rPr>
            <w:rStyle w:val="Hyperlink"/>
          </w:rPr>
          <w:t>https://www.20087.com/8/02/MoDaoQiHangYeQuShi.html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热点：最先进的磨刀器、磨刀器使用方法视频、磨刀器什么样的好用、磨刀器好用吗、公认最好用的磨刀神器、磨刀器有用吗、磨刀器哪一款最好、磨刀器十大名牌、磨刀石买哪一种比较好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df1ffad84ef4" w:history="1">
      <w:r>
        <w:rPr>
          <w:rStyle w:val="Hyperlink"/>
        </w:rPr>
        <w:t>2025-2031年全球与中国磨刀器发展现状分析及前景趋势报告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oDaoQiHangYeQuShi.html" TargetMode="External" Id="Rd07795b196b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oDaoQiHangYeQuShi.html" TargetMode="External" Id="R48fbdf1ffad8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2024-12-28T07:34:00Z</dcterms:created>
  <dcterms:modified xsi:type="dcterms:W3CDTF">2024-12-28T08:34:00Z</dcterms:modified>
  <dc:subject>2025-2031年全球与中国磨刀器发展现状分析及前景趋势报告</dc:subject>
  <dc:title>2025-2031年全球与中国磨刀器发展现状分析及前景趋势报告</dc:title>
  <cp:keywords>2025-2031年全球与中国磨刀器发展现状分析及前景趋势报告</cp:keywords>
  <dc:description>2025-2031年全球与中国磨刀器发展现状分析及前景趋势报告</dc:description>
</cp:coreProperties>
</file>