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31e0f6d67544bd" w:history="1">
              <w:r>
                <w:rPr>
                  <w:rStyle w:val="Hyperlink"/>
                </w:rPr>
                <w:t>2026-2032年中国陶瓷工艺品行业发展全面调研与未来趋势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31e0f6d67544bd" w:history="1">
              <w:r>
                <w:rPr>
                  <w:rStyle w:val="Hyperlink"/>
                </w:rPr>
                <w:t>2026-2032年中国陶瓷工艺品行业发展全面调研与未来趋势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31e0f6d67544bd" w:history="1">
                <w:r>
                  <w:rPr>
                    <w:rStyle w:val="Hyperlink"/>
                  </w:rPr>
                  <w:t>https://www.20087.com/8/12/TaoCiGongYiPinFaZhanQuShiYuCe.html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工艺品是一种传统的手工艺品，近年来随着消费者对高品质生活的追求而市场需求持续增长。随着技术的进步，陶瓷工艺品的生产工艺不断优化，提高了产品的质量和艺术性。此外，随着消费者对个性化和文化认同的需求增加，对具有独特设计和文化内涵的陶瓷工艺品需求也在增加。近年来，通过对陶瓷工艺品的设计和制作技术的创新，开发出了更多具有特殊功能和艺术价值的新产品。</w:t>
      </w:r>
      <w:r>
        <w:rPr>
          <w:rFonts w:hint="eastAsia"/>
        </w:rPr>
        <w:br/>
      </w:r>
      <w:r>
        <w:rPr>
          <w:rFonts w:hint="eastAsia"/>
        </w:rPr>
        <w:t>　　未来，陶瓷工艺品市场将持续增长。市场调研网认为，一方面，随着消费者对高品质生活的追求，对高质量、多功能的陶瓷工艺品需求将持续增加。另一方面，随着技术的进步，陶瓷工艺品将更加注重创新和个性化，如开发具有特定文化背景和艺术风格的新产品，以满足不同消费者的需求。此外，随着品牌化战略的推进，陶瓷工艺品的品牌影响力将进一步增强，有助于提高产品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31e0f6d67544bd" w:history="1">
        <w:r>
          <w:rPr>
            <w:rStyle w:val="Hyperlink"/>
          </w:rPr>
          <w:t>2026-2032年中国陶瓷工艺品行业发展全面调研与未来趋势</w:t>
        </w:r>
      </w:hyperlink>
      <w:r>
        <w:rPr>
          <w:rFonts w:hint="eastAsia"/>
        </w:rPr>
        <w:t>》，2025年陶瓷工艺品行业市场规模达 亿元，预计2032年市场规模将达 亿元，期间年均复合增长率（CAGR）达 %。报告基于详实数据，从市场规模、需求变化及价格动态等维度，全面解析了陶瓷工艺品行业的现状与发展趋势，并对陶瓷工艺品产业链各环节进行了系统性探讨。报告科学预测了陶瓷工艺品行业未来发展方向，重点分析了陶瓷工艺品技术现状及创新路径，同时聚焦陶瓷工艺品重点企业的经营表现，评估了市场竞争格局、品牌影响力及市场集中度。通过对细分市场的深入研究及SWOT分析，报告揭示了陶瓷工艺品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陶瓷工艺品产品概述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陶瓷工艺品市场特点分析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陶瓷工艺品行业发展周期特征分析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2025-2026年中国陶瓷工艺品行业发展环境分析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中国陶瓷工艺品行业发展经济环境分析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中国陶瓷工艺品行业发展政策环境分析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一、陶瓷工艺品行业政策影响分析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二、相关陶瓷工艺品行业标准分析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全球陶瓷工艺品行业市场发展调研分析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全球陶瓷工艺品行业市场运行环境</w:t>
      </w:r>
      <w:r>
        <w:rPr>
          <w:rFonts w:hint="eastAsia"/>
        </w:rPr>
        <w:br/>
      </w:r>
      <w:r>
        <w:rPr>
          <w:rFonts w:hint="eastAsia"/>
        </w:rPr>
        <w:t>　　第二节 全球陶瓷工艺品行业市场发展情况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一、全球陶瓷工艺品行业市场供给分析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二、全球陶瓷工艺品行业市场需求分析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三、全球陶瓷工艺品行业主要国家地区发展情况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2021-2032年全球陶瓷工艺品行业市场规模趋势预测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中国陶瓷工艺品行业市场供需现状</w:t>
      </w:r>
      <w:r>
        <w:rPr>
          <w:rFonts w:hint="eastAsia"/>
        </w:rPr>
        <w:br/>
      </w:r>
      <w:r>
        <w:rPr>
          <w:rFonts w:hint="eastAsia"/>
        </w:rPr>
        <w:t>　　第一节 中国陶瓷工艺品市场现状</w:t>
      </w:r>
      <w:r>
        <w:rPr>
          <w:rFonts w:hint="eastAsia"/>
        </w:rPr>
        <w:br/>
      </w:r>
      <w:r>
        <w:rPr>
          <w:rFonts w:hint="eastAsia"/>
        </w:rPr>
        <w:t>　　第二节 中国陶瓷工艺品行业产量情况分析及预测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一、陶瓷工艺品总体产能规模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二、2021-2026年中国陶瓷工艺品产量统计</w:t>
      </w:r>
      <w:r>
        <w:rPr>
          <w:rFonts w:hint="eastAsia"/>
        </w:rPr>
        <w:br/>
      </w:r>
      <w:r>
        <w:rPr>
          <w:rFonts w:hint="eastAsia"/>
        </w:rPr>
        <w:t>　　　　三、陶瓷工艺品行业供给区域分布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四、2021-2032年中国陶瓷工艺品产量预测</w:t>
      </w:r>
      <w:r>
        <w:rPr>
          <w:rFonts w:hint="eastAsia"/>
        </w:rPr>
        <w:br/>
      </w:r>
      <w:r>
        <w:rPr>
          <w:rFonts w:hint="eastAsia"/>
        </w:rPr>
        <w:t>　　第三节 中国陶瓷工艺品市场需求分析及预测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一、2021-2026年中国陶瓷工艺品市场需求统计</w:t>
      </w:r>
      <w:r>
        <w:rPr>
          <w:rFonts w:hint="eastAsia"/>
        </w:rPr>
        <w:br/>
      </w:r>
      <w:r>
        <w:rPr>
          <w:rFonts w:hint="eastAsia"/>
        </w:rPr>
        <w:t>　　　　二、中国陶瓷工艺品市场需求特点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三、2021-2032年中国陶瓷工艺品市场需求量预测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中国陶瓷工艺品行业现状调研分析</w:t>
      </w:r>
      <w:r>
        <w:rPr>
          <w:rFonts w:hint="eastAsia"/>
        </w:rPr>
        <w:br/>
      </w:r>
      <w:r>
        <w:rPr>
          <w:rFonts w:hint="eastAsia"/>
        </w:rPr>
        <w:t>　　第一节 中国陶瓷工艺品行业发展现状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一、2025-2026年陶瓷工艺品行业品牌发展现状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二、2025-2026年陶瓷工艺品行业需求市场现状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三、2025-2026年陶瓷工艺品市场需求层次分析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四、2025-2026年中国陶瓷工艺品市场走向分析</w:t>
      </w:r>
      <w:r>
        <w:rPr>
          <w:rFonts w:hint="eastAsia"/>
        </w:rPr>
        <w:br/>
      </w:r>
      <w:r>
        <w:rPr>
          <w:rFonts w:hint="eastAsia"/>
        </w:rPr>
        <w:t>　　第二节 中国陶瓷工艺品产品技术分析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一、2025-2026年陶瓷工艺品产品技术变化特点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二、2025-2026年陶瓷工艺品产品市场的新技术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三、2025-2026年陶瓷工艺品产品市场现状分析</w:t>
      </w:r>
      <w:r>
        <w:rPr>
          <w:rFonts w:hint="eastAsia"/>
        </w:rPr>
        <w:br/>
      </w:r>
      <w:r>
        <w:rPr>
          <w:rFonts w:hint="eastAsia"/>
        </w:rPr>
        <w:t>　　第三节 中国陶瓷工艺品行业存在的问题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一、2025-2026年陶瓷工艺品产品市场存在的主要问题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二、2025-2026年国内陶瓷工艺品产品市场的三大瓶颈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三、2025-2026年陶瓷工艺品产品市场遭遇的规模难题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对中国陶瓷工艺品市场的分析及思考</w:t>
      </w:r>
      <w:r>
        <w:rPr>
          <w:rFonts w:hint="eastAsia"/>
        </w:rPr>
        <w:br/>
      </w:r>
      <w:r>
        <w:rPr>
          <w:rFonts w:hint="eastAsia"/>
        </w:rPr>
        <w:t>　　　　一、陶瓷工艺品市场特点</w:t>
      </w:r>
      <w:r>
        <w:rPr>
          <w:rFonts w:hint="eastAsia"/>
        </w:rPr>
        <w:br/>
      </w:r>
      <w:r>
        <w:rPr>
          <w:rFonts w:hint="eastAsia"/>
        </w:rPr>
        <w:t>　　　　二、陶瓷工艺品市场分析</w:t>
      </w:r>
      <w:r>
        <w:rPr>
          <w:rFonts w:hint="eastAsia"/>
        </w:rPr>
        <w:br/>
      </w:r>
      <w:r>
        <w:rPr>
          <w:rFonts w:hint="eastAsia"/>
        </w:rPr>
        <w:t>　　　　三、陶瓷工艺品市场变化的方向</w:t>
      </w:r>
      <w:r>
        <w:rPr>
          <w:rFonts w:hint="eastAsia"/>
        </w:rPr>
        <w:br/>
      </w:r>
      <w:r>
        <w:rPr>
          <w:rFonts w:hint="eastAsia"/>
        </w:rPr>
        <w:t>　　　　四、中国陶瓷工艺品行业发展的新思路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五、对中国陶瓷工艺品行业发展的思考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2021-2026年中国陶瓷工艺品产品市场进出口数据分析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2021-2026年中国陶瓷工艺品产品出口统计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2021-2026年中国陶瓷工艺品产品进口统计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2021-2026年中国陶瓷工艺品产品进出口价格对比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中国陶瓷工艺品主要进口来源地及出口目的地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陶瓷工艺品行业细分产品调研</w:t>
      </w:r>
      <w:r>
        <w:rPr>
          <w:rFonts w:hint="eastAsia"/>
        </w:rPr>
        <w:br/>
      </w:r>
      <w:r>
        <w:rPr>
          <w:rFonts w:hint="eastAsia"/>
        </w:rPr>
        <w:t>　　第一节 陶瓷工艺品细分产品结构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2021-2026年中国陶瓷工艺品行业竞争态势分析</w:t>
      </w:r>
      <w:r>
        <w:rPr>
          <w:rFonts w:hint="eastAsia"/>
        </w:rPr>
        <w:br/>
      </w:r>
      <w:r>
        <w:rPr>
          <w:rFonts w:hint="eastAsia"/>
        </w:rPr>
        <w:t>　　第一节 2026年陶瓷工艺品行业集中度分析</w:t>
      </w:r>
      <w:r>
        <w:rPr>
          <w:rFonts w:hint="eastAsia"/>
        </w:rPr>
        <w:br/>
      </w:r>
      <w:r>
        <w:rPr>
          <w:rFonts w:hint="eastAsia"/>
        </w:rPr>
        <w:t>　　　　一、陶瓷工艺品市场集中度分析</w:t>
      </w:r>
      <w:r>
        <w:rPr>
          <w:rFonts w:hint="eastAsia"/>
        </w:rPr>
        <w:br/>
      </w:r>
      <w:r>
        <w:rPr>
          <w:rFonts w:hint="eastAsia"/>
        </w:rPr>
        <w:t>　　　　二、陶瓷工艺品企业分布区域集中度分析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三、陶瓷工艺品区域消费集中度分析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2021-2026年陶瓷工艺品主要企业竞争力分析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2026年陶瓷工艺品行业竞争格局分析</w:t>
      </w:r>
      <w:r>
        <w:rPr>
          <w:rFonts w:hint="eastAsia"/>
        </w:rPr>
        <w:br/>
      </w:r>
      <w:r>
        <w:rPr>
          <w:rFonts w:hint="eastAsia"/>
        </w:rPr>
        <w:t>　　　　一、陶瓷工艺品行业竞争分析</w:t>
      </w:r>
      <w:r>
        <w:rPr>
          <w:rFonts w:hint="eastAsia"/>
        </w:rPr>
        <w:br/>
      </w:r>
      <w:r>
        <w:rPr>
          <w:rFonts w:hint="eastAsia"/>
        </w:rPr>
        <w:t>　　　　二、中外陶瓷工艺品产品竞争分析</w:t>
      </w:r>
      <w:r>
        <w:rPr>
          <w:rFonts w:hint="eastAsia"/>
        </w:rPr>
        <w:br/>
      </w:r>
      <w:r>
        <w:rPr>
          <w:rFonts w:hint="eastAsia"/>
        </w:rPr>
        <w:t>　　　　三、国内陶瓷工艺品行业重点企业发展动向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陶瓷工艺品行业上下游产业链发展情况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陶瓷工艺品上游产业发展分析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陶瓷工艺品下游产业发展分析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陶瓷工艺品行业重点企业竞争力分析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三、企业陶瓷工艺品经营状况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三、企业陶瓷工艺品经营状况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三、企业陶瓷工艺品经营状况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三、企业陶瓷工艺品经营状况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三、企业陶瓷工艺品经营状况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三、企业陶瓷工艺品经营状况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陶瓷工艺品企业管理策略建议</w:t>
      </w:r>
      <w:r>
        <w:rPr>
          <w:rFonts w:hint="eastAsia"/>
        </w:rPr>
        <w:br/>
      </w:r>
      <w:r>
        <w:rPr>
          <w:rFonts w:hint="eastAsia"/>
        </w:rPr>
        <w:t>　　第一节 提高陶瓷工艺品企业竞争力的策略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一、提高中国陶瓷工艺品企业核心竞争力的对策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二、陶瓷工艺品企业提升竞争力的主要方向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三、影响陶瓷工艺品企业核心竞争力的因素及提升途径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四、提高陶瓷工艺品企业竞争力的策略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对中国陶瓷工艺品品牌的战略思考</w:t>
      </w:r>
      <w:r>
        <w:rPr>
          <w:rFonts w:hint="eastAsia"/>
        </w:rPr>
        <w:br/>
      </w:r>
      <w:r>
        <w:rPr>
          <w:rFonts w:hint="eastAsia"/>
        </w:rPr>
        <w:t>　　　　一、陶瓷工艺品实施品牌战略的意义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二、陶瓷工艺品企业品牌的现状分析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三、中国陶瓷工艺品企业的品牌战略</w:t>
      </w:r>
      <w:r>
        <w:rPr>
          <w:rFonts w:hint="eastAsia"/>
        </w:rPr>
        <w:br/>
      </w:r>
      <w:r>
        <w:rPr>
          <w:rFonts w:hint="eastAsia"/>
        </w:rPr>
        <w:t>　　　　四、陶瓷工艺品品牌战略管理的策略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陶瓷工艺品行业投资风险预警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影响陶瓷工艺品行业发展的主要因素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一、2026年影响陶瓷工艺品行业运行的有利因素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二、2026年影响陶瓷工艺品行业运行的稳定因素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三、2026年影响陶瓷工艺品行业运行的不利因素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四、2026年中国陶瓷工艺品行业发展面临的挑战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五、2026年中国陶瓷工艺品行业发展面临的机遇</w:t>
      </w:r>
      <w:r>
        <w:rPr>
          <w:rFonts w:hint="eastAsia"/>
        </w:rPr>
        <w:br/>
      </w:r>
      <w:r>
        <w:rPr>
          <w:rFonts w:hint="eastAsia"/>
        </w:rPr>
        <w:t>　　第二节 陶瓷工艺品行业投资风险预警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一、2026年陶瓷工艺品行业市场风险及控制策略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二、2026年陶瓷工艺品行业政策风险及控制策略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三、2026年陶瓷工艺品行业经营风险及控制策略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四、2026年陶瓷工艺品同业竞争风险及控制策略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五、2026年陶瓷工艺品行业其他风险及控制策略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陶瓷工艺品市场研究结论</w:t>
      </w:r>
      <w:r>
        <w:rPr>
          <w:rFonts w:hint="eastAsia"/>
        </w:rPr>
        <w:br/>
      </w:r>
      <w:r>
        <w:rPr>
          <w:rFonts w:hint="eastAsia"/>
        </w:rPr>
        <w:t>　　第二节 陶瓷工艺品子行业研究结论</w:t>
      </w:r>
      <w:r>
        <w:rPr>
          <w:rFonts w:hint="eastAsia"/>
        </w:rPr>
        <w:br/>
      </w:r>
      <w:r>
        <w:rPr>
          <w:rFonts w:hint="eastAsia"/>
        </w:rPr>
        <w:t>　　第三节 (中智~林)陶瓷工艺品市场发展建议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陶瓷工艺品行业类别</w:t>
      </w:r>
      <w:r>
        <w:rPr>
          <w:rFonts w:hint="eastAsia"/>
        </w:rPr>
        <w:br/>
      </w:r>
      <w:r>
        <w:rPr>
          <w:rFonts w:hint="eastAsia"/>
        </w:rPr>
        <w:t>　　图表 陶瓷工艺品行业产业链调研</w:t>
      </w:r>
      <w:r>
        <w:rPr>
          <w:rFonts w:hint="eastAsia"/>
        </w:rPr>
        <w:br/>
      </w:r>
      <w:r>
        <w:rPr>
          <w:rFonts w:hint="eastAsia"/>
        </w:rPr>
        <w:t>　　图表 陶瓷工艺品行业现状</w:t>
      </w:r>
      <w:r>
        <w:rPr>
          <w:rFonts w:hint="eastAsia"/>
        </w:rPr>
        <w:br/>
      </w:r>
      <w:r>
        <w:rPr>
          <w:rFonts w:hint="eastAsia"/>
        </w:rPr>
        <w:t>　　图表 陶瓷工艺品行业标准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2021-2026年中国陶瓷工艺品行业市场规模</w:t>
      </w:r>
      <w:r>
        <w:rPr>
          <w:rFonts w:hint="eastAsia"/>
        </w:rPr>
        <w:br/>
      </w:r>
      <w:r>
        <w:rPr>
          <w:rFonts w:hint="eastAsia"/>
        </w:rPr>
        <w:t>　　图表 2026年中国陶瓷工艺品行业产能</w:t>
      </w:r>
      <w:r>
        <w:rPr>
          <w:rFonts w:hint="eastAsia"/>
        </w:rPr>
        <w:br/>
      </w:r>
      <w:r>
        <w:rPr>
          <w:rFonts w:hint="eastAsia"/>
        </w:rPr>
        <w:t>　　图表 2021-2026年中国陶瓷工艺品行业产量统计</w:t>
      </w:r>
      <w:r>
        <w:rPr>
          <w:rFonts w:hint="eastAsia"/>
        </w:rPr>
        <w:br/>
      </w:r>
      <w:r>
        <w:rPr>
          <w:rFonts w:hint="eastAsia"/>
        </w:rPr>
        <w:t>　　图表 陶瓷工艺品行业动态</w:t>
      </w:r>
      <w:r>
        <w:rPr>
          <w:rFonts w:hint="eastAsia"/>
        </w:rPr>
        <w:br/>
      </w:r>
      <w:r>
        <w:rPr>
          <w:rFonts w:hint="eastAsia"/>
        </w:rPr>
        <w:t>　　图表 2021-2026年中国陶瓷工艺品市场需求量</w:t>
      </w:r>
      <w:r>
        <w:rPr>
          <w:rFonts w:hint="eastAsia"/>
        </w:rPr>
        <w:br/>
      </w:r>
      <w:r>
        <w:rPr>
          <w:rFonts w:hint="eastAsia"/>
        </w:rPr>
        <w:t>　　图表 2026年中国陶瓷工艺品行业需求区域调研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2021-2026年中国陶瓷工艺品行情</w:t>
      </w:r>
      <w:r>
        <w:rPr>
          <w:rFonts w:hint="eastAsia"/>
        </w:rPr>
        <w:br/>
      </w:r>
      <w:r>
        <w:rPr>
          <w:rFonts w:hint="eastAsia"/>
        </w:rPr>
        <w:t>　　图表 2021-2026年中国陶瓷工艺品价格走势图</w:t>
      </w:r>
      <w:r>
        <w:rPr>
          <w:rFonts w:hint="eastAsia"/>
        </w:rPr>
        <w:br/>
      </w:r>
      <w:r>
        <w:rPr>
          <w:rFonts w:hint="eastAsia"/>
        </w:rPr>
        <w:t>　　图表 2021-2026年中国陶瓷工艺品行业销售收入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2021-2026年中国陶瓷工艺品行业盈利情况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2021-2026年中国陶瓷工艺品行业利润总额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2021-2026年中国陶瓷工艺品进口统计</w:t>
      </w:r>
      <w:r>
        <w:rPr>
          <w:rFonts w:hint="eastAsia"/>
        </w:rPr>
        <w:br/>
      </w:r>
      <w:r>
        <w:rPr>
          <w:rFonts w:hint="eastAsia"/>
        </w:rPr>
        <w:t>　　图表 2021-2026年中国陶瓷工艺品出口统计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2021-2026年中国陶瓷工艺品行业企业数量统计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**地区陶瓷工艺品市场规模</w:t>
      </w:r>
      <w:r>
        <w:rPr>
          <w:rFonts w:hint="eastAsia"/>
        </w:rPr>
        <w:br/>
      </w:r>
      <w:r>
        <w:rPr>
          <w:rFonts w:hint="eastAsia"/>
        </w:rPr>
        <w:t>　　图表 **地区陶瓷工艺品行业市场需求</w:t>
      </w:r>
      <w:r>
        <w:rPr>
          <w:rFonts w:hint="eastAsia"/>
        </w:rPr>
        <w:br/>
      </w:r>
      <w:r>
        <w:rPr>
          <w:rFonts w:hint="eastAsia"/>
        </w:rPr>
        <w:t>　　图表 **地区陶瓷工艺品市场调研</w:t>
      </w:r>
      <w:r>
        <w:rPr>
          <w:rFonts w:hint="eastAsia"/>
        </w:rPr>
        <w:br/>
      </w:r>
      <w:r>
        <w:rPr>
          <w:rFonts w:hint="eastAsia"/>
        </w:rPr>
        <w:t>　　图表 **地区陶瓷工艺品行业市场需求分析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**地区陶瓷工艺品市场规模</w:t>
      </w:r>
      <w:r>
        <w:rPr>
          <w:rFonts w:hint="eastAsia"/>
        </w:rPr>
        <w:br/>
      </w:r>
      <w:r>
        <w:rPr>
          <w:rFonts w:hint="eastAsia"/>
        </w:rPr>
        <w:t>　　图表 **地区陶瓷工艺品行业市场需求</w:t>
      </w:r>
      <w:r>
        <w:rPr>
          <w:rFonts w:hint="eastAsia"/>
        </w:rPr>
        <w:br/>
      </w:r>
      <w:r>
        <w:rPr>
          <w:rFonts w:hint="eastAsia"/>
        </w:rPr>
        <w:t>　　图表 **地区陶瓷工艺品市场调研</w:t>
      </w:r>
      <w:r>
        <w:rPr>
          <w:rFonts w:hint="eastAsia"/>
        </w:rPr>
        <w:br/>
      </w:r>
      <w:r>
        <w:rPr>
          <w:rFonts w:hint="eastAsia"/>
        </w:rPr>
        <w:t>　　图表 **地区陶瓷工艺品行业市场需求分析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陶瓷工艺品行业竞争对手分析</w:t>
      </w:r>
      <w:r>
        <w:rPr>
          <w:rFonts w:hint="eastAsia"/>
        </w:rPr>
        <w:br/>
      </w:r>
      <w:r>
        <w:rPr>
          <w:rFonts w:hint="eastAsia"/>
        </w:rPr>
        <w:t>　　图表 陶瓷工艺品重点企业（一）基本信息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陶瓷工艺品重点企业（一）经营情况分析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陶瓷工艺品重点企业（一）主要经济指标情况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陶瓷工艺品重点企业（二）经营情况分析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陶瓷工艺品重点企业（二）主要经济指标情况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陶瓷工艺品重点企业（三）经营情况分析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陶瓷工艺品重点企业（三）主要经济指标情况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陶瓷工艺品重点企业（三）成长能力情况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2021-2032年中国陶瓷工艺品行业产能预测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2021-2032年中国陶瓷工艺品行业产量预测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2021-2032年中国陶瓷工艺品市场需求预测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2021-2032年中国陶瓷工艺品行业市场规模预测</w:t>
      </w:r>
      <w:r>
        <w:rPr>
          <w:rFonts w:hint="eastAsia"/>
        </w:rPr>
        <w:br/>
      </w:r>
      <w:r>
        <w:rPr>
          <w:rFonts w:hint="eastAsia"/>
        </w:rPr>
        <w:t>　　图表 陶瓷工艺品行业准入条件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2021-2032年中国陶瓷工艺品行业信息化</w:t>
      </w:r>
      <w:r>
        <w:rPr>
          <w:rFonts w:hint="eastAsia"/>
        </w:rPr>
        <w:br/>
      </w:r>
      <w:r>
        <w:rPr>
          <w:rFonts w:hint="eastAsia"/>
        </w:rPr>
        <w:t>　　图表 2021-2032年中国陶瓷工艺品行业风险分析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2021-2032年中国陶瓷工艺品行业发展趋势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2021-2032年中国陶瓷工艺品市场前景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31e0f6d67544bd" w:history="1">
        <w:r>
          <w:rPr>
            <w:rStyle w:val="Hyperlink"/>
          </w:rPr>
          <w:t>2026-2032年中国陶瓷工艺品行业发展全面调研与未来趋势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31e0f6d67544bd" w:history="1">
        <w:r>
          <w:rPr>
            <w:rStyle w:val="Hyperlink"/>
          </w:rPr>
          <w:t>https://www.20087.com/8/12/TaoCiGongYiPinFaZhanQuShiYuCe.html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热点：四大陶艺、陶瓷工艺品摆件、工艺品12种类、陶瓷工艺品制作工作室、瓷器工艺有哪些、回收陶瓷工艺品、陶瓷四大工艺、陶瓷工艺品出口欧洲关税、瓷器工艺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8029fa591c404c" w:history="1">
      <w:r>
        <w:rPr>
          <w:rStyle w:val="Hyperlink"/>
        </w:rPr>
        <w:t>2026-2032年中国陶瓷工艺品行业发展全面调研与未来趋势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TaoCiGongYiPinFaZhanQuShiYuCe.html" TargetMode="External" Id="R6931e0f6d67544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TaoCiGongYiPinFaZhanQuShiYuCe.html" TargetMode="External" Id="R088029fa591c40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2026-05-26T07:35:00Z</dcterms:created>
  <dcterms:modified xsi:type="dcterms:W3CDTF">2026-05-26T08:35:00Z</dcterms:modified>
  <dc:subject>2026-2032年中国陶瓷工艺品行业发展全面调研与未来趋势</dc:subject>
  <dc:title>2026-2032年中国陶瓷工艺品行业发展全面调研与未来趋势</dc:title>
  <cp:keywords>2026-2032年中国陶瓷工艺品行业发展全面调研与未来趋势</cp:keywords>
  <dc:description>2026-2032年中国陶瓷工艺品行业发展全面调研与未来趋势</dc:description>
</cp:coreProperties>
</file>