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8a081478143f9" w:history="1">
              <w:r>
                <w:rPr>
                  <w:rStyle w:val="Hyperlink"/>
                </w:rPr>
                <w:t>2025-2031年全球与中国隔热胶带行业现状及行业前景分析报告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8a081478143f9" w:history="1">
              <w:r>
                <w:rPr>
                  <w:rStyle w:val="Hyperlink"/>
                </w:rPr>
                <w:t>2025-2031年全球与中国隔热胶带行业现状及行业前景分析报告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8a081478143f9" w:history="1">
                <w:r>
                  <w:rPr>
                    <w:rStyle w:val="Hyperlink"/>
                  </w:rPr>
                  <w:t>https://www.20087.com/8/92/GeReJiaoDaiFaZhanQianJingFenXi.html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胶带是一种集粘接、密封和隔热功能于一体的胶带产品，广泛应用于建筑、汽车、电子电器、航空航天等领域。目前市场上的隔热胶带种类繁多，包括铝箔胶带、玻纤布胶带、陶瓷纤维胶带等，具有优异的耐高温、阻燃、防水、防潮等性能。随着新材料技术的发展，隔热胶带的性能指标和适用范围不断拓展。</w:t>
      </w:r>
      <w:r>
        <w:rPr>
          <w:rFonts w:hint="eastAsia"/>
        </w:rPr>
        <w:br/>
      </w:r>
      <w:r>
        <w:rPr>
          <w:rFonts w:hint="eastAsia"/>
        </w:rPr>
        <w:t>　　隔热胶带行业将沿着高性能、环保和多功能化方向发展。新型高性能隔热材料的研发和应用，将使得隔热胶带在更严苛的环境下保持优秀的隔热效果。同时，随着环保意识的提升，开发低VOC、无卤、可生物降解的环保型隔热胶带将成为趋势。此外，多功能复合型隔热胶带产品将越来越多地出现在市场上，既能满足隔热需求，又能兼备电磁屏蔽、防辐射、阻燃等其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8a081478143f9" w:history="1">
        <w:r>
          <w:rPr>
            <w:rStyle w:val="Hyperlink"/>
          </w:rPr>
          <w:t>2025-2031年全球与中国隔热胶带行业现状及行业前景分析报告</w:t>
        </w:r>
      </w:hyperlink>
      <w:r>
        <w:rPr>
          <w:rFonts w:hint="eastAsia"/>
        </w:rPr>
        <w:t>》依托行业权威数据及长期市场监测信息，系统分析了隔热胶带行业的市场规模、供需关系、竞争格局及重点企业经营状况，并结合隔热胶带行业发展现状，科学预测了隔热胶带市场前景与技术发展方向。报告通过SWOT分析，揭示了隔热胶带行业机遇与潜在风险，为投资者提供了全面的现状分析与前景评估，助力挖掘投资价值并优化决策。同时，报告从投资、生产及营销等角度提出可行性建议，为隔热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隔热胶带市场概述</w:t>
      </w:r>
      <w:r>
        <w:rPr>
          <w:rFonts w:hint="eastAsia"/>
        </w:rPr>
        <w:br/>
      </w:r>
      <w:r>
        <w:rPr>
          <w:rFonts w:hint="eastAsia"/>
        </w:rPr>
        <w:t>　　1.1 隔热胶带行业概述及统计范围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不同产品类型隔热胶带规模增长趋势2020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电缆胶带</w:t>
      </w:r>
      <w:r>
        <w:rPr>
          <w:rFonts w:hint="eastAsia"/>
        </w:rPr>
        <w:br/>
      </w:r>
      <w:r>
        <w:rPr>
          <w:rFonts w:hint="eastAsia"/>
        </w:rPr>
        <w:t>　　　　1.2.3 电工胶带</w:t>
      </w:r>
      <w:r>
        <w:rPr>
          <w:rFonts w:hint="eastAsia"/>
        </w:rPr>
        <w:br/>
      </w:r>
      <w:r>
        <w:rPr>
          <w:rFonts w:hint="eastAsia"/>
        </w:rPr>
        <w:t>　　　　1.2.4 电子胶带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从不同应用，隔热胶带主要包括如下几个方面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不同应用隔热胶带规模增长趋势2020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管道系统应用</w:t>
      </w:r>
      <w:r>
        <w:rPr>
          <w:rFonts w:hint="eastAsia"/>
        </w:rPr>
        <w:br/>
      </w:r>
      <w:r>
        <w:rPr>
          <w:rFonts w:hint="eastAsia"/>
        </w:rPr>
        <w:t>　　　　1.3.3 工业高温应用</w:t>
      </w:r>
      <w:r>
        <w:rPr>
          <w:rFonts w:hint="eastAsia"/>
        </w:rPr>
        <w:br/>
      </w:r>
      <w:r>
        <w:rPr>
          <w:rFonts w:hint="eastAsia"/>
        </w:rPr>
        <w:t>　　　　1.3.4 防火应用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隔热胶带行业发展总体概况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隔热胶带行业发展主要特点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隔热胶带行业发展影响因素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全球隔热胶带供需现状及预测（2020-2031）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全球主要地区隔热胶带产量及发展趋势（2020-2031）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中国隔热胶带供需现状及预测（2020-2031）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中国隔热胶带产能、产量、产能利用率及发展趋势（2020-2031）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中国隔热胶带产量、市场需求量及发展趋势（2020-2031）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中国隔热胶带产能和产量占全球的比重（2020-2031）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全球隔热胶带销量及收入（2020-2031）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全球市场隔热胶带收入（2020-2031）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全球市场隔热胶带销量（2020-2031）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全球市场隔热胶带价格趋势（2020-2031）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中国隔热胶带销量及收入（2020-2031）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中国市场隔热胶带收入（2020-2031）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中国市场隔热胶带销量（2020-2031）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中国市场隔热胶带销量和收入占全球的比重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全球主要地区隔热胶带市场规模分析：2020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全球主要地区隔热胶带销售收入及市场份额（2020-2025年）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全球主要地区隔热胶带销售收入预测（2025-2031）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全球主要地区隔热胶带销量分析：2020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全球主要地区隔热胶带销量及市场份额（2020-2025年）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全球主要地区隔热胶带销量及市场份额预测（2025-2031）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北美（美国和加拿大）隔热胶带销量（2020-2031）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北美（美国和加拿大）隔热胶带收入（2020-2031）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欧洲（德国、英国、法国和意大利等国家）隔热胶带销量（2020-2031）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欧洲（德国、英国、法国和意大利等国家）隔热胶带收入（2020-2031）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亚太（中国、日本、韩国、中国台湾、印度和东南亚等）隔热胶带销量（2020-2031）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亚太（中国、日本、韩国、中国台湾、印度和东南亚等）隔热胶带收入（2020-2031）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拉美地区（墨西哥、巴西等国家）隔热胶带销量（2020-2031）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拉美地区（墨西哥、巴西等国家）隔热胶带收入（2020-2031）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中东及非洲（土耳其、沙特等国家）隔热胶带销量（2020-2031）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中东及非洲（土耳其、沙特等国家）隔热胶带收入（2020-2031）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全球市场主要厂商隔热胶带产能市场份额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全球市场主要厂商隔热胶带销量（2020-2025）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全球市场主要厂商隔热胶带销售收入（2020-2025）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全球市场主要厂商隔热胶带销售价格（2020-2025）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2025年全球主要生产商隔热胶带收入排名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中国市场主要厂商隔热胶带销量（2020-2025）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中国市场主要厂商隔热胶带销售收入（2020-2025）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中国市场主要厂商隔热胶带销售价格（2020-2025）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2025年中国主要生产商隔热胶带收入排名</w:t>
      </w:r>
      <w:r>
        <w:rPr>
          <w:rFonts w:hint="eastAsia"/>
        </w:rPr>
        <w:br/>
      </w:r>
      <w:r>
        <w:rPr>
          <w:rFonts w:hint="eastAsia"/>
        </w:rPr>
        <w:t>　　4.3 全球主要厂商隔热胶带总部及产地分布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全球主要厂商隔热胶带商业化日期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全球主要厂商隔热胶带产品类型及应用</w:t>
      </w:r>
      <w:r>
        <w:rPr>
          <w:rFonts w:hint="eastAsia"/>
        </w:rPr>
        <w:br/>
      </w:r>
      <w:r>
        <w:rPr>
          <w:rFonts w:hint="eastAsia"/>
        </w:rPr>
        <w:t>　　4.6 隔热胶带行业集中度、竞争程度分析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隔热胶带行业集中度分析：全球头部厂商份额（Top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全球隔热胶带第一梯队、第二梯队和第三梯队生产商（品牌）及市场份额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不同产品类型隔热胶带分析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全球市场不同产品类型隔热胶带销量（2020-2031）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全球市场不同产品类型隔热胶带销量及市场份额（2020-2025）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全球市场不同产品类型隔热胶带销量预测（2025-2031）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全球市场不同产品类型隔热胶带收入（2020-2031）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全球市场不同产品类型隔热胶带收入及市场份额（2020-2025）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全球市场不同产品类型隔热胶带收入预测（2025-2031）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全球市场不同产品类型隔热胶带价格走势（2020-2031）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中国市场不同产品类型隔热胶带销量（2020-2031）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中国市场不同产品类型隔热胶带销量及市场份额（2020-2025）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中国市场不同产品类型隔热胶带销量预测（2025-2031）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中国市场不同产品类型隔热胶带收入（2020-2031）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中国市场不同产品类型隔热胶带收入及市场份额（2020-2025）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中国市场不同产品类型隔热胶带收入预测（2025-2031）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不同应用隔热胶带分析</w:t>
      </w:r>
      <w:r>
        <w:rPr>
          <w:rFonts w:hint="eastAsia"/>
        </w:rPr>
        <w:br/>
      </w:r>
      <w:r>
        <w:rPr>
          <w:rFonts w:hint="eastAsia"/>
        </w:rPr>
        <w:t>　　6.1 全球市场不同应用隔热胶带销量（2020-2031）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全球市场不同应用隔热胶带销量及市场份额（2020-2025）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全球市场不同应用隔热胶带销量预测（2025-2031）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全球市场不同应用隔热胶带收入（2020-2031）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全球市场不同应用隔热胶带收入及市场份额（2020-2025）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全球市场不同应用隔热胶带收入预测（2025-2031）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全球市场不同应用隔热胶带价格走势（2020-2031）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中国市场不同应用隔热胶带销量（2020-2031）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中国市场不同应用隔热胶带销量及市场份额（2020-2025）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中国市场不同应用隔热胶带销量预测（2025-2031）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中国市场不同应用隔热胶带收入（2020-2031）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中国市场不同应用隔热胶带收入及市场份额（2020-2025）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中国市场不同应用隔热胶带收入预测（2025-2031）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隔热胶带行业发展趋势</w:t>
      </w:r>
      <w:r>
        <w:rPr>
          <w:rFonts w:hint="eastAsia"/>
        </w:rPr>
        <w:br/>
      </w:r>
      <w:r>
        <w:rPr>
          <w:rFonts w:hint="eastAsia"/>
        </w:rPr>
        <w:t>　　7.2 隔热胶带行业主要驱动因素</w:t>
      </w:r>
      <w:r>
        <w:rPr>
          <w:rFonts w:hint="eastAsia"/>
        </w:rPr>
        <w:br/>
      </w:r>
      <w:r>
        <w:rPr>
          <w:rFonts w:hint="eastAsia"/>
        </w:rPr>
        <w:t>　　7.3 隔热胶带中国企业SWOT分析</w:t>
      </w:r>
      <w:r>
        <w:rPr>
          <w:rFonts w:hint="eastAsia"/>
        </w:rPr>
        <w:br/>
      </w:r>
      <w:r>
        <w:rPr>
          <w:rFonts w:hint="eastAsia"/>
        </w:rPr>
        <w:t>　　7.4 中国隔热胶带行业政策环境分析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隔热胶带行业产业链简介</w:t>
      </w:r>
      <w:r>
        <w:rPr>
          <w:rFonts w:hint="eastAsia"/>
        </w:rPr>
        <w:br/>
      </w:r>
      <w:r>
        <w:rPr>
          <w:rFonts w:hint="eastAsia"/>
        </w:rPr>
        <w:t>　　　　8.1.1 隔热胶带行业供应链分析</w:t>
      </w:r>
      <w:r>
        <w:rPr>
          <w:rFonts w:hint="eastAsia"/>
        </w:rPr>
        <w:br/>
      </w:r>
      <w:r>
        <w:rPr>
          <w:rFonts w:hint="eastAsia"/>
        </w:rPr>
        <w:t>　　　　8.1.2 隔热胶带主要原料及供应情况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隔热胶带行业主要下游客户</w:t>
      </w:r>
      <w:r>
        <w:rPr>
          <w:rFonts w:hint="eastAsia"/>
        </w:rPr>
        <w:br/>
      </w:r>
      <w:r>
        <w:rPr>
          <w:rFonts w:hint="eastAsia"/>
        </w:rPr>
        <w:t>　　8.2 隔热胶带行业采购模式</w:t>
      </w:r>
      <w:r>
        <w:rPr>
          <w:rFonts w:hint="eastAsia"/>
        </w:rPr>
        <w:br/>
      </w:r>
      <w:r>
        <w:rPr>
          <w:rFonts w:hint="eastAsia"/>
        </w:rPr>
        <w:t>　　8.3 隔热胶带行业生产模式</w:t>
      </w:r>
      <w:r>
        <w:rPr>
          <w:rFonts w:hint="eastAsia"/>
        </w:rPr>
        <w:br/>
      </w:r>
      <w:r>
        <w:rPr>
          <w:rFonts w:hint="eastAsia"/>
        </w:rPr>
        <w:t>　　8.4 隔热胶带行业销售模式及销售渠道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全球市场主要隔热胶带厂商简介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隔热胶带销量、收入、价格及毛利率（2020-2025）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中国市场隔热胶带产量、销量、进出口分析及未来趋势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中国市场隔热胶带产量、销量、进出口分析及未来趋势（2020-2031）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中国市场隔热胶带进出口贸易趋势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中国市场隔热胶带主要进口来源</w:t>
      </w:r>
      <w:r>
        <w:rPr>
          <w:rFonts w:hint="eastAsia"/>
        </w:rPr>
        <w:br/>
      </w:r>
      <w:r>
        <w:rPr>
          <w:rFonts w:hint="eastAsia"/>
        </w:rPr>
        <w:t>　　10.4 中国市场隔热胶带主要出口目的地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中国市场隔热胶带主要地区分布</w:t>
      </w:r>
      <w:r>
        <w:rPr>
          <w:rFonts w:hint="eastAsia"/>
        </w:rPr>
        <w:br/>
      </w:r>
      <w:r>
        <w:rPr>
          <w:rFonts w:hint="eastAsia"/>
        </w:rPr>
        <w:t>　　11.1 中国隔热胶带生产地区分布</w:t>
      </w:r>
      <w:r>
        <w:rPr>
          <w:rFonts w:hint="eastAsia"/>
        </w:rPr>
        <w:br/>
      </w:r>
      <w:r>
        <w:rPr>
          <w:rFonts w:hint="eastAsia"/>
        </w:rPr>
        <w:t>　　11.2 中国隔热胶带消费地区分布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全球不同产品类型隔热胶带增长趋势2020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不同应用隔热胶带增长趋势2020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隔热胶带行业发展主要特点</w:t>
      </w:r>
      <w:r>
        <w:rPr>
          <w:rFonts w:hint="eastAsia"/>
        </w:rPr>
        <w:br/>
      </w:r>
      <w:r>
        <w:rPr>
          <w:rFonts w:hint="eastAsia"/>
        </w:rPr>
        <w:t>　　表4 隔热胶带行业发展有利因素分析</w:t>
      </w:r>
      <w:r>
        <w:rPr>
          <w:rFonts w:hint="eastAsia"/>
        </w:rPr>
        <w:br/>
      </w:r>
      <w:r>
        <w:rPr>
          <w:rFonts w:hint="eastAsia"/>
        </w:rPr>
        <w:t>　　表5 隔热胶带行业发展不利因素分析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进入隔热胶带行业壁垒</w:t>
      </w:r>
      <w:r>
        <w:rPr>
          <w:rFonts w:hint="eastAsia"/>
        </w:rPr>
        <w:br/>
      </w:r>
      <w:r>
        <w:rPr>
          <w:rFonts w:hint="eastAsia"/>
        </w:rPr>
        <w:t>　　表7 全球主要地区隔热胶带产量（千件）：2020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全球主要地区隔热胶带产量（2020-2025）&amp;（千件）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全球主要地区隔热胶带产量市场份额（2020-2025）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全球主要地区隔热胶带产量（2025-2031）&amp;（千件）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全球主要地区隔热胶带销售收入（百万美元）：2020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全球主要地区隔热胶带销售收入（2020-2025）&amp;（百万美元）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全球主要地区隔热胶带销售收入市场份额（2020-2025）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全球主要地区隔热胶带收入（2025-2031）&amp;（百万美元）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全球主要地区隔热胶带收入市场份额（2025-2031）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全球主要地区隔热胶带销量（千件）：2020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全球主要地区隔热胶带销量（2020-2025）&amp;（千件）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全球主要地区隔热胶带销量市场份额（2020-2025）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全球主要地区隔热胶带销量（2025-2031）&amp;（千件）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全球主要地区隔热胶带销量份额（2025-2031）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北美隔热胶带基本情况分析</w:t>
      </w:r>
      <w:r>
        <w:rPr>
          <w:rFonts w:hint="eastAsia"/>
        </w:rPr>
        <w:br/>
      </w:r>
      <w:r>
        <w:rPr>
          <w:rFonts w:hint="eastAsia"/>
        </w:rPr>
        <w:t>　　表22 欧洲隔热胶带基本情况分析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亚太地区隔热胶带基本情况分析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拉美地区隔热胶带基本情况分析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中东及非洲隔热胶带基本情况分析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全球市场主要厂商隔热胶带产能（2024-2025）&amp;（千件）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全球市场主要厂商隔热胶带销量（2020-2025）&amp;（千件）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全球市场主要厂商隔热胶带销量市场份额（2020-2025）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全球市场主要厂商隔热胶带销售收入（2020-2025）&amp;（百万美元）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全球市场主要厂商隔热胶带销售收入市场份额（2020-2025）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全球市场主要厂商隔热胶带销售价格（2020-2025）&amp;（美元/件）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2025年全球主要生产商隔热胶带收入排名（百万美元）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中国市场主要厂商隔热胶带销量（2020-2025）&amp;（千件）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中国市场主要厂商隔热胶带销量市场份额（2020-2025）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中国市场主要厂商隔热胶带销售收入（2020-2025）&amp;（百万美元）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中国市场主要厂商隔热胶带销售收入市场份额（2020-2025）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中国市场主要厂商隔热胶带销售价格（2020-2025）&amp;（美元/件）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2025年中国主要生产商隔热胶带收入排名（百万美元）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全球主要厂商隔热胶带总部及产地分布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全球主要厂商隔热胶带商业化日期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全球主要厂商隔热胶带产品类型及应用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2025年全球隔热胶带主要厂商市场地位（第一梯队、第二梯队和第三梯队）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全球不同产品类型隔热胶带销量（2020-2025年）&amp;（千件）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全球不同产品类型隔热胶带销量市场份额（2020-2025）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全球不同产品类型隔热胶带销量预测（2025-2031）&amp;（千件）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全球市场不同产品类型隔热胶带销量市场份额预测（2025-2031）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全球不同产品类型隔热胶带收入（2020-2025年）&amp;（百万美元）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全球不同产品类型隔热胶带收入市场份额（2020-2025）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全球不同产品类型隔热胶带收入预测（2025-2031）&amp;（百万美元）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全球不同产品类型隔热胶带收入市场份额预测（2025-2031）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中国不同产品类型隔热胶带销量（2020-2025年）&amp;（千件）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中国不同产品类型隔热胶带销量市场份额（2020-2025）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中国不同产品类型隔热胶带销量预测（2025-2031）&amp;（千件）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中国不同产品类型隔热胶带销量市场份额预测（2025-2031）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中国不同产品类型隔热胶带收入（2020-2025年）&amp;（百万美元）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中国不同产品类型隔热胶带收入市场份额（2020-2025）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中国不同产品类型隔热胶带收入预测（2025-2031）&amp;（百万美元）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中国不同产品类型隔热胶带收入市场份额预测（2025-2031）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全球不同应用隔热胶带销量（2020-2025年）&amp;（千件）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全球不同应用隔热胶带销量市场份额（2020-2025）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全球不同应用隔热胶带销量预测（2025-2031）&amp;（千件）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全球市场不同应用隔热胶带销量市场份额预测（2025-2031）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全球不同应用隔热胶带收入（2020-2025年）&amp;（百万美元）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全球不同应用隔热胶带收入市场份额（2020-2025）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全球不同应用隔热胶带收入预测（2025-2031）&amp;（百万美元）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全球不同应用隔热胶带收入市场份额预测（2025-2031）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中国不同应用隔热胶带销量（2020-2025年）&amp;（千件）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中国不同应用隔热胶带销量市场份额（2020-2025）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中国不同应用隔热胶带销量预测（2025-2031）&amp;（千件）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中国不同应用隔热胶带销量市场份额预测（2025-2031）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中国不同应用隔热胶带收入（2020-2025年）&amp;（百万美元）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中国不同应用隔热胶带收入市场份额（2020-2025）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中国不同应用隔热胶带收入预测（2025-2031）&amp;（百万美元）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中国不同应用隔热胶带收入市场份额预测（2025-2031）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隔热胶带行业技术发展趋势</w:t>
      </w:r>
      <w:r>
        <w:rPr>
          <w:rFonts w:hint="eastAsia"/>
        </w:rPr>
        <w:br/>
      </w:r>
      <w:r>
        <w:rPr>
          <w:rFonts w:hint="eastAsia"/>
        </w:rPr>
        <w:t>　　表76 隔热胶带行业主要驱动因素</w:t>
      </w:r>
      <w:r>
        <w:rPr>
          <w:rFonts w:hint="eastAsia"/>
        </w:rPr>
        <w:br/>
      </w:r>
      <w:r>
        <w:rPr>
          <w:rFonts w:hint="eastAsia"/>
        </w:rPr>
        <w:t>　　表77 隔热胶带行业供应链分析</w:t>
      </w:r>
      <w:r>
        <w:rPr>
          <w:rFonts w:hint="eastAsia"/>
        </w:rPr>
        <w:br/>
      </w:r>
      <w:r>
        <w:rPr>
          <w:rFonts w:hint="eastAsia"/>
        </w:rPr>
        <w:t>　　表78 隔热胶带上游原料供应商</w:t>
      </w:r>
      <w:r>
        <w:rPr>
          <w:rFonts w:hint="eastAsia"/>
        </w:rPr>
        <w:br/>
      </w:r>
      <w:r>
        <w:rPr>
          <w:rFonts w:hint="eastAsia"/>
        </w:rPr>
        <w:t>　　表79 隔热胶带行业主要下游客户</w:t>
      </w:r>
      <w:r>
        <w:rPr>
          <w:rFonts w:hint="eastAsia"/>
        </w:rPr>
        <w:br/>
      </w:r>
      <w:r>
        <w:rPr>
          <w:rFonts w:hint="eastAsia"/>
        </w:rPr>
        <w:t>　　表80 隔热胶带行业典型经销商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隔热胶带销量（千件）、收入（百万美元）、价格（美元/件）及毛利率（2020-2025）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中国市场隔热胶带产量、销量、进出口（2020-2025年）&amp;（千件）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中国市场隔热胶带产量、销量、进出口预测（2025-2031）&amp;（千件）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中国市场隔热胶带进出口贸易趋势</w:t>
      </w:r>
      <w:r>
        <w:rPr>
          <w:rFonts w:hint="eastAsia"/>
        </w:rPr>
        <w:br/>
      </w:r>
      <w:r>
        <w:rPr>
          <w:rFonts w:hint="eastAsia"/>
        </w:rPr>
        <w:t>　　表149 中国市场隔热胶带主要进口来源</w:t>
      </w:r>
      <w:r>
        <w:rPr>
          <w:rFonts w:hint="eastAsia"/>
        </w:rPr>
        <w:br/>
      </w:r>
      <w:r>
        <w:rPr>
          <w:rFonts w:hint="eastAsia"/>
        </w:rPr>
        <w:t>　　表150 中国市场隔热胶带主要出口目的地</w:t>
      </w:r>
      <w:r>
        <w:rPr>
          <w:rFonts w:hint="eastAsia"/>
        </w:rPr>
        <w:br/>
      </w:r>
      <w:r>
        <w:rPr>
          <w:rFonts w:hint="eastAsia"/>
        </w:rPr>
        <w:t>　　表151 中国隔热胶带生产地区分布</w:t>
      </w:r>
      <w:r>
        <w:rPr>
          <w:rFonts w:hint="eastAsia"/>
        </w:rPr>
        <w:br/>
      </w:r>
      <w:r>
        <w:rPr>
          <w:rFonts w:hint="eastAsia"/>
        </w:rPr>
        <w:t>　　表152 中国隔热胶带消费地区分布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隔热胶带产品图片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全球不同产品类型隔热胶带规模2020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全球不同产品类型隔热胶带市场份额2024 VS 2025</w:t>
      </w:r>
      <w:r>
        <w:rPr>
          <w:rFonts w:hint="eastAsia"/>
        </w:rPr>
        <w:br/>
      </w:r>
      <w:r>
        <w:rPr>
          <w:rFonts w:hint="eastAsia"/>
        </w:rPr>
        <w:t>　　图4 电缆胶带产品图片</w:t>
      </w:r>
      <w:r>
        <w:rPr>
          <w:rFonts w:hint="eastAsia"/>
        </w:rPr>
        <w:br/>
      </w:r>
      <w:r>
        <w:rPr>
          <w:rFonts w:hint="eastAsia"/>
        </w:rPr>
        <w:t>　　图5 电工胶带产品图片</w:t>
      </w:r>
      <w:r>
        <w:rPr>
          <w:rFonts w:hint="eastAsia"/>
        </w:rPr>
        <w:br/>
      </w:r>
      <w:r>
        <w:rPr>
          <w:rFonts w:hint="eastAsia"/>
        </w:rPr>
        <w:t>　　图6 电子胶带产品图片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全球不同应用隔热胶带规模2020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全球不同应用隔热胶带市场份额2024 VS 2025</w:t>
      </w:r>
      <w:r>
        <w:rPr>
          <w:rFonts w:hint="eastAsia"/>
        </w:rPr>
        <w:br/>
      </w:r>
      <w:r>
        <w:rPr>
          <w:rFonts w:hint="eastAsia"/>
        </w:rPr>
        <w:t>　　图10 管道系统应用</w:t>
      </w:r>
      <w:r>
        <w:rPr>
          <w:rFonts w:hint="eastAsia"/>
        </w:rPr>
        <w:br/>
      </w:r>
      <w:r>
        <w:rPr>
          <w:rFonts w:hint="eastAsia"/>
        </w:rPr>
        <w:t>　　图11 工业高温应用</w:t>
      </w:r>
      <w:r>
        <w:rPr>
          <w:rFonts w:hint="eastAsia"/>
        </w:rPr>
        <w:br/>
      </w:r>
      <w:r>
        <w:rPr>
          <w:rFonts w:hint="eastAsia"/>
        </w:rPr>
        <w:t>　　图12 防火应用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全球隔热胶带产能、产量、产能利用率及发展趋势（2020-2031）&amp;（千件）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全球隔热胶带产量、需求量及发展趋势（2020-2031）&amp;（千件）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全球主要地区隔热胶带产量规模：2020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全球主要地区隔热胶带产量市场份额（2020-2031）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中国隔热胶带产能、产量、产能利用率及发展趋势（2020-2031）&amp;（千件）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中国隔热胶带产量、市场需求量及发展趋势（2020-2031）&amp;（千件）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中国隔热胶带总产能占全球比重（2020-2031）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中国隔热胶带总产量占全球比重（2020-2031）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全球隔热胶带市场收入及增长率：（2020-2031）&amp;（百万美元）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全球市场隔热胶带市场规模：2020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全球市场隔热胶带销量及增长率（2020-2031）&amp;（千件）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全球市场隔热胶带价格趋势（2020-2031）&amp;（美元/件）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中国隔热胶带市场收入及增长率：（2020-2031）&amp;（百万美元）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中国市场隔热胶带市场规模：2020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中国市场隔热胶带销量及增长率（2020-2031）&amp;（千件）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中国市场隔热胶带销量占全球比重（2020-2031）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中国隔热胶带收入占全球比重（2020-2031）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全球主要地区隔热胶带销售收入规模：2020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全球主要地区隔热胶带销售收入市场份额（2020-2025）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全球主要地区隔热胶带销售收入市场份额（2024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全球主要地区隔热胶带收入市场份额（2025-2031）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北美（美国和加拿大）隔热胶带销量（2020-2031）&amp;（千件）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北美（美国和加拿大）隔热胶带销量份额（2020-2031）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北美（美国和加拿大）隔热胶带收入（2020-2031）&amp;（百万美元）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北美（美国和加拿大）隔热胶带收入份额（2020-2031）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欧洲（德国、英国、法国和意大利等国家）隔热胶带销量（2020-2031）&amp;（千件）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欧洲（德国、英国、法国和意大利等国家）隔热胶带销量份额（2020-2031）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欧洲（德国、英国、法国和意大利等国家）隔热胶带收入（2020-2031）&amp;（百万美元）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欧洲（德国、英国、法国和意大利等国家）隔热胶带收入份额（2020-2031）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亚太（中国、日本、韩国、中国台湾、印度和东南亚等）隔热胶带销量（2020-2031）&amp;（千件）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亚太（中国、日本、韩国、中国台湾、印度和东南亚等）隔热胶带销量份额（2020-2031）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亚太（中国、日本、韩国、中国台湾、印度和东南亚等）隔热胶带收入（2020-2031）&amp;（百万美元）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亚太（中国、日本、韩国、中国台湾、印度和东南亚等）隔热胶带收入份额（2020-2031）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拉美地区（墨西哥、巴西等国家）隔热胶带销量（2020-2031）&amp;（千件）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拉美地区（墨西哥、巴西等国家）隔热胶带销量份额（2020-2031）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拉美地区（墨西哥、巴西等国家）隔热胶带收入（2020-2031）&amp;（百万美元）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拉美地区（墨西哥、巴西等国家）隔热胶带收入份额（2020-2031）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中东及非洲（土耳其、沙特等国家）隔热胶带销量（2020-2031）&amp;（千件）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中东及非洲（土耳其、沙特等国家）隔热胶带销量份额（2020-2031）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中东及非洲（土耳其、沙特等国家）隔热胶带收入（2020-2031）&amp;（百万美元）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中东及非洲（土耳其、沙特等国家）隔热胶带收入份额（2020-2031）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2025年全球市场主要厂商隔热胶带销量市场份额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2025年全球市场主要厂商隔热胶带收入市场份额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2025年中国市场主要厂商隔热胶带销量市场份额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2025年中国市场主要厂商隔热胶带收入市场份额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2025年全球前五大生产商隔热胶带市场份额</w:t>
      </w:r>
      <w:r>
        <w:rPr>
          <w:rFonts w:hint="eastAsia"/>
        </w:rPr>
        <w:br/>
      </w:r>
      <w:r>
        <w:rPr>
          <w:rFonts w:hint="eastAsia"/>
        </w:rPr>
        <w:t>　　图60 全球隔热胶带第一梯队、第二梯队和第三梯队生产商（品牌）及市场份额（2025）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全球不同产品类型隔热胶带价格走势（2020-2031）&amp;（美元/件）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全球不同应用隔热胶带价格走势（2020-2031）&amp;（美元/件）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隔热胶带中国企业SWOT分析</w:t>
      </w:r>
      <w:r>
        <w:rPr>
          <w:rFonts w:hint="eastAsia"/>
        </w:rPr>
        <w:br/>
      </w:r>
      <w:r>
        <w:rPr>
          <w:rFonts w:hint="eastAsia"/>
        </w:rPr>
        <w:t>　　图64 隔热胶带产业链</w:t>
      </w:r>
      <w:r>
        <w:rPr>
          <w:rFonts w:hint="eastAsia"/>
        </w:rPr>
        <w:br/>
      </w:r>
      <w:r>
        <w:rPr>
          <w:rFonts w:hint="eastAsia"/>
        </w:rPr>
        <w:t>　　图65 隔热胶带行业采购模式分析</w:t>
      </w:r>
      <w:r>
        <w:rPr>
          <w:rFonts w:hint="eastAsia"/>
        </w:rPr>
        <w:br/>
      </w:r>
      <w:r>
        <w:rPr>
          <w:rFonts w:hint="eastAsia"/>
        </w:rPr>
        <w:t>　　图66 隔热胶带行业生产模式分析</w:t>
      </w:r>
      <w:r>
        <w:rPr>
          <w:rFonts w:hint="eastAsia"/>
        </w:rPr>
        <w:br/>
      </w:r>
      <w:r>
        <w:rPr>
          <w:rFonts w:hint="eastAsia"/>
        </w:rPr>
        <w:t>　　图67 隔热胶带行业销售模式分析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8a081478143f9" w:history="1">
        <w:r>
          <w:rPr>
            <w:rStyle w:val="Hyperlink"/>
          </w:rPr>
          <w:t>2025-2031年全球与中国隔热胶带行业现状及行业前景分析报告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8a081478143f9" w:history="1">
        <w:r>
          <w:rPr>
            <w:rStyle w:val="Hyperlink"/>
          </w:rPr>
          <w:t>https://www.20087.com/8/92/GeReJiaoDaiFaZhanQianJingFenXi.html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热点：耐500℃高温隔热布、隔热胶带的作用、铁氟龙胶带、保温胶带隔热胶带、防冻胶带、隔热胶带原理、密封胶布、隔热胶带绝缘嘛、气凝胶是什么材料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652490a054b68" w:history="1">
      <w:r>
        <w:rPr>
          <w:rStyle w:val="Hyperlink"/>
        </w:rPr>
        <w:t>2025-2031年全球与中国隔热胶带行业现状及行业前景分析报告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eReJiaoDaiFaZhanQianJingFenXi.html" TargetMode="External" Id="Rd758a0814781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eReJiaoDaiFaZhanQianJingFenXi.html" TargetMode="External" Id="Rdc3652490a05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2025-05-22T05:12:00Z</dcterms:created>
  <dcterms:modified xsi:type="dcterms:W3CDTF">2025-05-22T06:12:00Z</dcterms:modified>
  <dc:subject>2025-2031年全球与中国隔热胶带行业现状及行业前景分析报告</dc:subject>
  <dc:title>2025-2031年全球与中国隔热胶带行业现状及行业前景分析报告</dc:title>
  <cp:keywords>2025-2031年全球与中国隔热胶带行业现状及行业前景分析报告</cp:keywords>
  <dc:description>2025-2031年全球与中国隔热胶带行业现状及行业前景分析报告</dc:description>
</cp:coreProperties>
</file>