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38f8bfb413459e" w:history="1">
              <w:r>
                <w:rPr>
                  <w:rStyle w:val="Hyperlink"/>
                </w:rPr>
                <w:t>全球与中国食品储藏袋行业全面调研与发展趋势报告（2025-2031年）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38f8bfb413459e" w:history="1">
              <w:r>
                <w:rPr>
                  <w:rStyle w:val="Hyperlink"/>
                </w:rPr>
                <w:t>全球与中国食品储藏袋行业全面调研与发展趋势报告（2025-2031年）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2785328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38f8bfb413459e" w:history="1">
                <w:r>
                  <w:rPr>
                    <w:rStyle w:val="Hyperlink"/>
                  </w:rPr>
                  <w:t>https://www.20087.com/8/32/ShiPinChuZangDaiFaZhanQuShiFenXi.html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储藏袋是一种常见的家用物品，用于保存食物，防止食物变质。近年来，随着消费者对食品安全和健康意识的提高，食品储藏袋的材质和密封性得到了显著改进。当前市场上，食品储藏袋不仅在材料上更加环保，如使用可降解塑料或硅胶等材料，还在设计上加入了易于密封和重复使用的功能，提高了使用便利性。</w:t>
      </w:r>
      <w:r>
        <w:rPr>
          <w:rFonts w:hint="eastAsia"/>
        </w:rPr>
        <w:br/>
      </w:r>
      <w:r>
        <w:rPr>
          <w:rFonts w:hint="eastAsia"/>
        </w:rPr>
        <w:t>　　未来，食品储藏袋的发展将更加注重材料创新和功能性提升。一方面，通过采用新型材料和涂层技术，食品储藏袋将提供更好的保鲜效果，减少食物浪费。另一方面，为了满足不同类型的储存需求，食品储藏袋将开发出更多规格和形状的产品，如特制的冷冻食品袋、微波炉适用袋等，以适应多样化的使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38f8bfb413459e" w:history="1">
        <w:r>
          <w:rPr>
            <w:rStyle w:val="Hyperlink"/>
          </w:rPr>
          <w:t>全球与中国食品储藏袋行业全面调研与发展趋势报告（2025-2031年）</w:t>
        </w:r>
      </w:hyperlink>
      <w:r>
        <w:rPr>
          <w:rFonts w:hint="eastAsia"/>
        </w:rPr>
        <w:t>》基于国家统计局及食品储藏袋行业协会的权威数据，全面调研了食品储藏袋行业的市场规模、市场需求、产业链结构及价格变动，并对食品储藏袋细分市场进行了深入分析。报告详细剖析了食品储藏袋市场竞争格局，重点关注品牌影响力及重点企业的运营表现，同时科学预测了食品储藏袋市场前景与发展趋势，识别了行业潜在的风险与机遇。通过专业、科学的研究方法，报告为食品储藏袋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食品储藏袋行业概述及市场现状分析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食品储藏袋行业介绍</w:t>
      </w:r>
      <w:r>
        <w:rPr>
          <w:rFonts w:hint="eastAsia"/>
        </w:rPr>
        <w:br/>
      </w:r>
      <w:r>
        <w:rPr>
          <w:rFonts w:hint="eastAsia"/>
        </w:rPr>
        <w:t>　　第二节 食品储藏袋产品主要分类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一、不同种类食品储藏袋产量占比（2024年）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二、不同种类食品储藏袋价格走势（2020-2031年）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食品储藏袋主要应用领域分析</w:t>
      </w:r>
      <w:r>
        <w:rPr>
          <w:rFonts w:hint="eastAsia"/>
        </w:rPr>
        <w:br/>
      </w:r>
      <w:r>
        <w:rPr>
          <w:rFonts w:hint="eastAsia"/>
        </w:rPr>
        <w:t>　　　　一、食品储藏袋主要应用领域</w:t>
      </w:r>
      <w:r>
        <w:rPr>
          <w:rFonts w:hint="eastAsia"/>
        </w:rPr>
        <w:br/>
      </w:r>
      <w:r>
        <w:rPr>
          <w:rFonts w:hint="eastAsia"/>
        </w:rPr>
        <w:t>　　　　二、全球食品储藏袋不同应用领域消费量占比（2024年）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全球与中国食品储藏袋市场发展现状对比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一、全球食品储藏袋市场现状及发展趋势（2020-2031年）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二、中国食品储藏袋市场现状及发展趋势（2020-2031年）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全球食品储藏袋供需现状及趋势预测（2020-2031年）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一、全球食品储藏袋产能、产量、产能利用率情况及趋势（2020-2031年）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二、全球食品储藏袋产量、表观消费量情况及趋势（2020-2031年）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中国食品储藏袋供需现状及趋势预测（2020-2031年）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一、中国食品储藏袋产能、产量、产能利用率情况及趋势（2020-2031年）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二、中国食品储藏袋产量、表观消费量情况及趋势（2020-2031年）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三、中国食品储藏袋产量、需求量、市场缺口情况及趋势（2020-2031年）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中国食品储藏袋行业政策分析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全球与中国食品储藏袋重点企业产量、产值、集中度分析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全球市场食品储藏袋重点企业2024和2025年产量、产值统计分析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一、全球市场食品储藏袋重点企业2024和2025年产量统计分析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二、全球市场食品储藏袋重点企业2024和2025年产值统计分析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三、全球市场食品储藏袋重点企业2024和2025年产品价格分析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中国市场食品储藏袋重点企业2024和2025年产量、产值统计分析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一、中国市场食品储藏袋重点企业2024和2025年产量统计分析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二、中国市场食品储藏袋重点企业2024和2025年产值统计分析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食品储藏袋重点厂商总部</w:t>
      </w:r>
      <w:r>
        <w:rPr>
          <w:rFonts w:hint="eastAsia"/>
        </w:rPr>
        <w:br/>
      </w:r>
      <w:r>
        <w:rPr>
          <w:rFonts w:hint="eastAsia"/>
        </w:rPr>
        <w:t>　　第四节 食品储藏袋行业企业集中度分析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全球重点食品储藏袋企业SWOT分析</w:t>
      </w:r>
      <w:r>
        <w:rPr>
          <w:rFonts w:hint="eastAsia"/>
        </w:rPr>
        <w:br/>
      </w:r>
      <w:r>
        <w:rPr>
          <w:rFonts w:hint="eastAsia"/>
        </w:rPr>
        <w:t>　　第六节 中国重点食品储藏袋企业SWOT分析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全球主要地区食品储藏袋产量、产值、市场份额情况及趋势预测（2020-2031年）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全球主要地区食品储藏袋产量、产值及市场份额情况及趋势（2020-2031年）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一、全球主要地区食品储藏袋产量及市场份额情况及趋势（2020-2031年）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二、全球主要地区食品储藏袋产值及市场份额情况及趋势（2020-2031年）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中国市场2020-2031年食品储藏袋产量、产值情况及趋势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北美市场2020-2031年食品储藏袋产量、产值情况及趋势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欧洲市场2020-2031年食品储藏袋产量、产值情况及趋势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日本市场2020-2031年食品储藏袋产量、产值情况及趋势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全球主要地区食品储藏袋消费量、市场份额及发展趋势分析（2020-2031年）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全球主要地区食品储藏袋消费量、市场份额及发展趋势（2020-2031年）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中国市场2020-2031年食品储藏袋消费情况及发展趋势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北美市场2020-2031年食品储藏袋消费情况及发展趋势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欧洲市场2020-2031年食品储藏袋消费情况及发展趋势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日本市场2020-2031年食品储藏袋消费情况及发展趋势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主要食品储藏袋企业调研分析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二、企业食品储藏袋产品</w:t>
      </w:r>
      <w:r>
        <w:rPr>
          <w:rFonts w:hint="eastAsia"/>
        </w:rPr>
        <w:br/>
      </w:r>
      <w:r>
        <w:rPr>
          <w:rFonts w:hint="eastAsia"/>
        </w:rPr>
        <w:t>　　　　三、企业食品储藏袋产量、价格、收入、成本、毛利情况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二、企业食品储藏袋产品</w:t>
      </w:r>
      <w:r>
        <w:rPr>
          <w:rFonts w:hint="eastAsia"/>
        </w:rPr>
        <w:br/>
      </w:r>
      <w:r>
        <w:rPr>
          <w:rFonts w:hint="eastAsia"/>
        </w:rPr>
        <w:t>　　　　三、企业食品储藏袋产量、价格、收入、成本、毛利情况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二、企业食品储藏袋产品</w:t>
      </w:r>
      <w:r>
        <w:rPr>
          <w:rFonts w:hint="eastAsia"/>
        </w:rPr>
        <w:br/>
      </w:r>
      <w:r>
        <w:rPr>
          <w:rFonts w:hint="eastAsia"/>
        </w:rPr>
        <w:t>　　　　三、企业食品储藏袋产量、价格、收入、成本、毛利情况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二、企业食品储藏袋产品</w:t>
      </w:r>
      <w:r>
        <w:rPr>
          <w:rFonts w:hint="eastAsia"/>
        </w:rPr>
        <w:br/>
      </w:r>
      <w:r>
        <w:rPr>
          <w:rFonts w:hint="eastAsia"/>
        </w:rPr>
        <w:t>　　　　三、企业食品储藏袋产量、价格、收入、成本、毛利情况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二、企业食品储藏袋产品</w:t>
      </w:r>
      <w:r>
        <w:rPr>
          <w:rFonts w:hint="eastAsia"/>
        </w:rPr>
        <w:br/>
      </w:r>
      <w:r>
        <w:rPr>
          <w:rFonts w:hint="eastAsia"/>
        </w:rPr>
        <w:t>　　　　三、企业食品储藏袋产量、价格、收入、成本、毛利情况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二、企业食品储藏袋产品</w:t>
      </w:r>
      <w:r>
        <w:rPr>
          <w:rFonts w:hint="eastAsia"/>
        </w:rPr>
        <w:br/>
      </w:r>
      <w:r>
        <w:rPr>
          <w:rFonts w:hint="eastAsia"/>
        </w:rPr>
        <w:t>　　　　三、企业食品储藏袋产量、价格、收入、成本、毛利情况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二、企业食品储藏袋产品</w:t>
      </w:r>
      <w:r>
        <w:rPr>
          <w:rFonts w:hint="eastAsia"/>
        </w:rPr>
        <w:br/>
      </w:r>
      <w:r>
        <w:rPr>
          <w:rFonts w:hint="eastAsia"/>
        </w:rPr>
        <w:t>　　　　三、企业食品储藏袋产量、价格、收入、成本、毛利情况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二、企业食品储藏袋产品</w:t>
      </w:r>
      <w:r>
        <w:rPr>
          <w:rFonts w:hint="eastAsia"/>
        </w:rPr>
        <w:br/>
      </w:r>
      <w:r>
        <w:rPr>
          <w:rFonts w:hint="eastAsia"/>
        </w:rPr>
        <w:t>　　　　三、企业食品储藏袋产量、价格、收入、成本、毛利情况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二、企业食品储藏袋产品</w:t>
      </w:r>
      <w:r>
        <w:rPr>
          <w:rFonts w:hint="eastAsia"/>
        </w:rPr>
        <w:br/>
      </w:r>
      <w:r>
        <w:rPr>
          <w:rFonts w:hint="eastAsia"/>
        </w:rPr>
        <w:t>　　　　三、企业食品储藏袋产量、价格、收入、成本、毛利情况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二、企业食品储藏袋产品</w:t>
      </w:r>
      <w:r>
        <w:rPr>
          <w:rFonts w:hint="eastAsia"/>
        </w:rPr>
        <w:br/>
      </w:r>
      <w:r>
        <w:rPr>
          <w:rFonts w:hint="eastAsia"/>
        </w:rPr>
        <w:t>　　　　三、企业食品储藏袋产量、价格、收入、成本、毛利情况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不同种类食品储藏袋产量、价格、产值及市场份额情况（2020-2031）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全球市场不同种类食品储藏袋产量、产值及市场份额情况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一、全球市场不同种类食品储藏袋产量、市场份额情况（2020-2031年）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二、全球市场不同种类食品储藏袋产值、市场份额情况（2020-2031年）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三、全球市场不同种类食品储藏袋价格走势分析（2020-2031年）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中国市场不同种类食品储藏袋产量、产值及市场份额情况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一、中国市场不同种类食品储藏袋产量、市场份额情况（2020-2031年）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二、中国市场不同种类食品储藏袋产值、市场份额情况（2020-2031年）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三、中国市场不同种类食品储藏袋价格走势分析（2020-2031年）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食品储藏袋上游原料及下游主要应用领域分析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食品储藏袋产业链分析</w:t>
      </w:r>
      <w:r>
        <w:rPr>
          <w:rFonts w:hint="eastAsia"/>
        </w:rPr>
        <w:br/>
      </w:r>
      <w:r>
        <w:rPr>
          <w:rFonts w:hint="eastAsia"/>
        </w:rPr>
        <w:t>　　第二节 食品储藏袋产业上游供应分析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全球市场食品储藏袋下游主要应用领域消费量、市场份额及增长情况（2020-2031年）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中国市场食品储藏袋下游主要应用领域消费量、市场份额及增长情况（2020-2031年）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中国市场食品储藏袋产量、消费量、进出口分析及发展趋势（2020-2031年）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中国市场食品储藏袋产量、消费量、进出口分析及发展趋势（2020-2031年）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中国市场食品储藏袋进出口贸易趋势（2020-2031年）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中国市场食品储藏袋主要进口来源</w:t>
      </w:r>
      <w:r>
        <w:rPr>
          <w:rFonts w:hint="eastAsia"/>
        </w:rPr>
        <w:br/>
      </w:r>
      <w:r>
        <w:rPr>
          <w:rFonts w:hint="eastAsia"/>
        </w:rPr>
        <w:t>　　第四节 中国市场食品储藏袋主要出口目的地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中国市场食品储藏袋主要地区分布（2025年）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中国食品储藏袋生产地区分布</w:t>
      </w:r>
      <w:r>
        <w:rPr>
          <w:rFonts w:hint="eastAsia"/>
        </w:rPr>
        <w:br/>
      </w:r>
      <w:r>
        <w:rPr>
          <w:rFonts w:hint="eastAsia"/>
        </w:rPr>
        <w:t>　　第二节 中国食品储藏袋消费地区分布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影响中国市场食品储藏袋供需因素分析</w:t>
      </w:r>
      <w:r>
        <w:rPr>
          <w:rFonts w:hint="eastAsia"/>
        </w:rPr>
        <w:br/>
      </w:r>
      <w:r>
        <w:rPr>
          <w:rFonts w:hint="eastAsia"/>
        </w:rPr>
        <w:t>　　第一节 食品储藏袋及相关行业技术发展概况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食品储藏袋进出口贸易现状及趋势（2020-2031年）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食品储藏袋产品技术趋势与价格走势预测（2020-2031年）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食品储藏袋行业市场环境发展趋势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不同种类食品储藏袋产品技术发展趋势（2020-2031年）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食品储藏袋价格走势预测（2020-2031年）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食品储藏袋销售渠道分析及建议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国内市场食品储藏袋销售渠道分析</w:t>
      </w:r>
      <w:r>
        <w:rPr>
          <w:rFonts w:hint="eastAsia"/>
        </w:rPr>
        <w:br/>
      </w:r>
      <w:r>
        <w:rPr>
          <w:rFonts w:hint="eastAsia"/>
        </w:rPr>
        <w:t>　　　　一、当前食品储藏袋主要销售模式及销售渠道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二、国内市场食品储藏袋销售模式及销售渠道趋势（2020-2031年）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海外市场食品储藏袋销售渠道分析</w:t>
      </w:r>
      <w:r>
        <w:rPr>
          <w:rFonts w:hint="eastAsia"/>
        </w:rPr>
        <w:br/>
      </w:r>
      <w:r>
        <w:rPr>
          <w:rFonts w:hint="eastAsia"/>
        </w:rPr>
        <w:t>　　第三节 中~智~林~－食品储藏袋行业营销策略建议</w:t>
      </w:r>
      <w:r>
        <w:rPr>
          <w:rFonts w:hint="eastAsia"/>
        </w:rPr>
        <w:br/>
      </w:r>
      <w:r>
        <w:rPr>
          <w:rFonts w:hint="eastAsia"/>
        </w:rPr>
        <w:t>　　　　一、食品储藏袋市场定位及目标消费者分析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二、食品储藏袋行业营销模式及销售渠道建议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食品储藏袋产品介绍</w:t>
      </w:r>
      <w:r>
        <w:rPr>
          <w:rFonts w:hint="eastAsia"/>
        </w:rPr>
        <w:br/>
      </w:r>
      <w:r>
        <w:rPr>
          <w:rFonts w:hint="eastAsia"/>
        </w:rPr>
        <w:t>　　表 食品储藏袋产品分类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2024年全球不同种类食品储藏袋产量份额</w:t>
      </w:r>
      <w:r>
        <w:rPr>
          <w:rFonts w:hint="eastAsia"/>
        </w:rPr>
        <w:br/>
      </w:r>
      <w:r>
        <w:rPr>
          <w:rFonts w:hint="eastAsia"/>
        </w:rPr>
        <w:t>　　表 不同种类食品储藏袋价格及趋势（2020-2031年）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食品储藏袋主要应用领域</w:t>
      </w:r>
      <w:r>
        <w:rPr>
          <w:rFonts w:hint="eastAsia"/>
        </w:rPr>
        <w:br/>
      </w:r>
      <w:r>
        <w:rPr>
          <w:rFonts w:hint="eastAsia"/>
        </w:rPr>
        <w:t>　　图 全球2024年食品储藏袋不同应用领域消费量份额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全球市场食品储藏袋产量及增长情况（2020-2031年）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全球市场食品储藏袋产值及增长情况（2020-2031年）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中国市场食品储藏袋产量、增长率及趋势（2020-2031年）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中国市场食品储藏袋产值、增长率及趋势（2020-2031年）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全球食品储藏袋产能、产量、产能利用率及趋势（2020-2031年）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全球食品储藏袋产量、表观消费量及趋势（2020-2031年）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中国食品储藏袋产能、产量、产能利用率及趋势（2020-2031年）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中国食品储藏袋产量、表观消费量及趋势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中国食品储藏袋产量、市场需求量及趋势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食品储藏袋行业政策分析</w:t>
      </w:r>
      <w:r>
        <w:rPr>
          <w:rFonts w:hint="eastAsia"/>
        </w:rPr>
        <w:br/>
      </w:r>
      <w:r>
        <w:rPr>
          <w:rFonts w:hint="eastAsia"/>
        </w:rPr>
        <w:t>　　表 全球市场食品储藏袋重点企业2024和2025年产量统计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全球市场食品储藏袋重点企业2024和2025年产量、市场份额统计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全球市场食品储藏袋重点企业2025年产量、市场份额统计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全球市场食品储藏袋重点企业2025年产量、市场份额统计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全球市场食品储藏袋重点企业2024和2025年产值统计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全球市场食品储藏袋重点企业2024和2025年产值市场份额统计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全球市场食品储藏袋重点企业2025年产值、市场份额统计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全球市场食品储藏袋重点企业2025年产值、市场份额统计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全球市场食品储藏袋重点企业2024和2025年产品价格统计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中国市场食品储藏袋重点企业2024和2025年产量统计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中国市场食品储藏袋重点企业2024和2025年产量市场份额统计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中国市场食品储藏袋重点企业2025年产量、市场份额统计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中国市场食品储藏袋重点企业2025年产量、市场份额统计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中国市场食品储藏袋重点企业2024和2025年产值统计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中国市场食品储藏袋重点企业2024和2025年产值市场份额统计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中国市场食品储藏袋重点企业2025年产值、市场份额统计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中国市场食品储藏袋重点企业2025年产值、市场份额统计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食品储藏袋企业总部</w:t>
      </w:r>
      <w:r>
        <w:rPr>
          <w:rFonts w:hint="eastAsia"/>
        </w:rPr>
        <w:br/>
      </w:r>
      <w:r>
        <w:rPr>
          <w:rFonts w:hint="eastAsia"/>
        </w:rPr>
        <w:t>　　表 全球市场食品储藏袋重点企业2024和2025年产值市场份额统计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全球食品储藏袋重点企业SWOT分析</w:t>
      </w:r>
      <w:r>
        <w:rPr>
          <w:rFonts w:hint="eastAsia"/>
        </w:rPr>
        <w:br/>
      </w:r>
      <w:r>
        <w:rPr>
          <w:rFonts w:hint="eastAsia"/>
        </w:rPr>
        <w:t>　　表 中国食品储藏袋重点企业SWOT分析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全球主要地区2020-2025年食品储藏袋产量统计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全球主要地区2025-2031年食品储藏袋产量预测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全球主要地区2020-2031年食品储藏袋产量市场份额统计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全球主要地区2025年食品储藏袋产量市场份额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全球主要地区2020-2025年食品储藏袋产值统计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全球主要地区2025-2031年食品储藏袋产值预测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全球主要地区2020-2031年食品储藏袋产值市场份额统计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全球主要地区2025年食品储藏袋产值市场份额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中国市场2020-2031年食品储藏袋产量及增长情况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中国市场2020-2031年食品储藏袋产值及增长情况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北美市场2020-2031年食品储藏袋产量及增长情况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北美市场2020-2031年食品储藏袋产值及增长情况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欧洲市场2020-2031年食品储藏袋产量及增长情况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欧洲市场2020-2031年食品储藏袋产值及增长情况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日本市场2020-2031年食品储藏袋产量及增长情况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日本市场2020-2031年食品储藏袋产值及增长情况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全球主要地区2020-2025年食品储藏袋消费量统计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全球主要地区2025-2031年食品储藏袋消费量预测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全球主要地区2020-2031年食品储藏袋消费量市场份额统计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全球主要地区2025年食品储藏袋消费量市场份额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中国市场2020-2031年食品储藏袋消费量、增长率及趋势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北美市场2020-2031年食品储藏袋消费量、增长率及趋势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欧洲市场2020-2031年食品储藏袋消费量、增长率及趋势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日本市场2020-2031年食品储藏袋消费量、增长率及趋势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企业（一）食品储藏袋产品情况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企业（一）2024-2025年食品储藏袋产量、价格、收入、成本、毛利情况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企业（二）食品储藏袋产品情况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企业（二）2024-2025年食品储藏袋产量、价格、收入、成本、毛利情况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企业（三）食品储藏袋产品情况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企业（三）2024-2025年食品储藏袋产量、价格、收入、成本、毛利情况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企业（四）食品储藏袋产品情况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企业（四）2024-2025年食品储藏袋产量、价格、收入、成本、毛利情况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企业（五）食品储藏袋产品情况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企业（五）2024-2025年食品储藏袋产量、价格、收入、成本、毛利情况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企业（六）食品储藏袋产品情况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企业（六）2024-2025年食品储藏袋产量、价格、收入、成本、毛利情况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企业（七）食品储藏袋产品情况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企业（七）2024-2025年食品储藏袋产量、价格、收入、成本、毛利情况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企业（八）食品储藏袋产品情况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企业（八）2024-2025年食品储藏袋产量、价格、收入、成本、毛利情况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企业（九）食品储藏袋产品情况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企业（九）2024-2025年食品储藏袋产量、价格、收入、成本、毛利情况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企业（十）食品储藏袋产品情况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企业（十）2024-2025年食品储藏袋产量、价格、收入、成本、毛利情况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全球市场不同种类食品储藏袋产量统计（2020-2025年）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全球市场不同种类食品储藏袋产量预测（2025-2031年）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全球市场不同种类食品储藏袋产量市场份额（2020-2031年）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全球市场不同种类食品储藏袋产值统计（2020-2025年）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全球市场不同种类食品储藏袋产值预测（2025-2031年）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全球市场不同种类食品储藏袋产值市场份额（2020-2031年）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全球市场不同种类食品储藏袋价格走势（2020-2031年）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中国市场不同种类食品储藏袋产量统计（2020-2025年）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中国市场不同种类食品储藏袋产量预测（2025-2031年）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中国市场不同种类食品储藏袋产量市场份额（2020-2031年）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中国市场不同种类食品储藏袋产值统计（2020-2025年）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中国市场不同种类食品储藏袋产值预测（2025-2031年）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中国市场不同种类食品储藏袋产值市场份额（2020-2031年）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中国市场不同种类食品储藏袋价格走势（2020-2031年）</w:t>
      </w:r>
      <w:r>
        <w:rPr>
          <w:rFonts w:hint="eastAsia"/>
        </w:rPr>
        <w:br/>
      </w:r>
      <w:r>
        <w:rPr>
          <w:rFonts w:hint="eastAsia"/>
        </w:rPr>
        <w:t>　　图 食品储藏袋产业链</w:t>
      </w:r>
      <w:r>
        <w:rPr>
          <w:rFonts w:hint="eastAsia"/>
        </w:rPr>
        <w:br/>
      </w:r>
      <w:r>
        <w:rPr>
          <w:rFonts w:hint="eastAsia"/>
        </w:rPr>
        <w:t>　　表 食品储藏袋原材料</w:t>
      </w:r>
      <w:r>
        <w:rPr>
          <w:rFonts w:hint="eastAsia"/>
        </w:rPr>
        <w:br/>
      </w:r>
      <w:r>
        <w:rPr>
          <w:rFonts w:hint="eastAsia"/>
        </w:rPr>
        <w:t>　　表 食品储藏袋上游原料供应商及联系方式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全球市场食品储藏袋主要应用领域消费量统计（2020-2025年）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全球市场食品储藏袋主要应用领域消费量预测（2025-2031年）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全球市场食品储藏袋主要应用领域消费量市场份额（2020-2031年）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2025年全球市场食品储藏袋主要应用领域消费量市场份额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全球市场食品储藏袋主要应用领域消费量增长率（2020-2031年）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中国市场食品储藏袋主要应用领域消费量统计（2020-2025年）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中国市场食品储藏袋主要应用领域消费量预测（2025-2031年）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中国市场食品储藏袋主要应用领域消费量市场份额（2020-2031年）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中国市场食品储藏袋主要应用领域消费量增长率（2020-2031年）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中国市场食品储藏袋产量、消费量、进出口情况分析（2020-2025年）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中国市场食品储藏袋产量、消费量、进出口情况预测（2025-2031年）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2020-2031年中国市场食品储藏袋进出口量</w:t>
      </w:r>
      <w:r>
        <w:rPr>
          <w:rFonts w:hint="eastAsia"/>
        </w:rPr>
        <w:br/>
      </w:r>
      <w:r>
        <w:rPr>
          <w:rFonts w:hint="eastAsia"/>
        </w:rPr>
        <w:t>　　图 2025年食品储藏袋生产地区分布</w:t>
      </w:r>
      <w:r>
        <w:rPr>
          <w:rFonts w:hint="eastAsia"/>
        </w:rPr>
        <w:br/>
      </w:r>
      <w:r>
        <w:rPr>
          <w:rFonts w:hint="eastAsia"/>
        </w:rPr>
        <w:t>　　图 2025年食品储藏袋消费地区分布</w:t>
      </w:r>
      <w:r>
        <w:rPr>
          <w:rFonts w:hint="eastAsia"/>
        </w:rPr>
        <w:br/>
      </w:r>
      <w:r>
        <w:rPr>
          <w:rFonts w:hint="eastAsia"/>
        </w:rPr>
        <w:t>　　图 中国食品储藏袋进口量及趋势预测（2020-2031年）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中国食品储藏袋出口量及趋势预测（2020-2031年）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不同种类食品储藏袋产量占比（2025-2031年）</w:t>
      </w:r>
      <w:r>
        <w:rPr>
          <w:rFonts w:hint="eastAsia"/>
        </w:rPr>
        <w:br/>
      </w:r>
      <w:r>
        <w:rPr>
          <w:rFonts w:hint="eastAsia"/>
        </w:rPr>
        <w:t>　　图 食品储藏袋价格走势预测（2025-2031年）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国内市场食品储藏袋未来销售渠道趋势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38f8bfb413459e" w:history="1">
        <w:r>
          <w:rPr>
            <w:rStyle w:val="Hyperlink"/>
          </w:rPr>
          <w:t>全球与中国食品储藏袋行业全面调研与发展趋势报告（2025-2031年）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2785328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38f8bfb413459e" w:history="1">
        <w:r>
          <w:rPr>
            <w:rStyle w:val="Hyperlink"/>
          </w:rPr>
          <w:t>https://www.20087.com/8/32/ShiPinChuZangDaiFaZhanQuShiFenXi.html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热点：密封食品袋、食品储存袋、食品方便袋、食品袋收藏方法、食品包装袋、食品袋保鲜袋、食品塑料袋、食品袋长期装食物放冰箱可以吗、食品存放离地离墙标准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8fee75e2d14097" w:history="1">
      <w:r>
        <w:rPr>
          <w:rStyle w:val="Hyperlink"/>
        </w:rPr>
        <w:t>全球与中国食品储藏袋行业全面调研与发展趋势报告（2025-2031年）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2/ShiPinChuZangDaiFaZhanQuShiFenXi.html" TargetMode="External" Id="Rc938f8bfb41345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2/ShiPinChuZangDaiFaZhanQuShiFenXi.html" TargetMode="External" Id="R3c8fee75e2d140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2025-05-12T05:39:00Z</dcterms:created>
  <dcterms:modified xsi:type="dcterms:W3CDTF">2025-05-12T06:39:00Z</dcterms:modified>
  <dc:subject>全球与中国食品储藏袋行业全面调研与发展趋势报告（2025-2031年）</dc:subject>
  <dc:title>全球与中国食品储藏袋行业全面调研与发展趋势报告（2025-2031年）</dc:title>
  <cp:keywords>全球与中国食品储藏袋行业全面调研与发展趋势报告（2025-2031年）</cp:keywords>
  <dc:description>全球与中国食品储藏袋行业全面调研与发展趋势报告（2025-2031年）</dc:description>
</cp:coreProperties>
</file>