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47317e20de4bdc" w:history="1">
              <w:r>
                <w:rPr>
                  <w:rStyle w:val="Hyperlink"/>
                </w:rPr>
                <w:t>2025-2031年中国扩展涂填纸行业现状调研及发展趋势报告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47317e20de4bdc" w:history="1">
              <w:r>
                <w:rPr>
                  <w:rStyle w:val="Hyperlink"/>
                </w:rPr>
                <w:t>2025-2031年中国扩展涂填纸行业现状调研及发展趋势报告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08AA728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47317e20de4bdc" w:history="1">
                <w:r>
                  <w:rPr>
                    <w:rStyle w:val="Hyperlink"/>
                  </w:rPr>
                  <w:t>https://www.20087.com/8/72/KuoZhanTuTianZhiHangYeShuJuBaoGao.html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扩展涂填纸是一种经过特殊工艺处理的纸张，具有较高的吸墨性和印刷适性，广泛应用于印刷、包装及书写等领域。近年来，随着数字印刷技术的快速发展和个性化需求的增加，扩展涂填纸的市场需求持续增长。目前，国内外多家造纸企业已具备成熟的生产技术，并形成了较为完善的产品体系。市场竞争激烈，产品质量、性能及环保性成为企业竞争的关键因素。同时，随着环保政策的趋严，绿色制造和节能减排成为行业发展的重要方向。</w:t>
      </w:r>
      <w:r>
        <w:rPr>
          <w:rFonts w:hint="eastAsia"/>
        </w:rPr>
        <w:br/>
      </w:r>
      <w:r>
        <w:rPr>
          <w:rFonts w:hint="eastAsia"/>
        </w:rPr>
        <w:t>　　扩展涂填纸的未来发展将更加注重绿色化和智能化。一方面，随着环保政策的趋严和消费者对健康环保的重视，绿色化的扩展涂填纸将成为市场的主流需求。企业需要加强研发，开发符合环保标准的产品，减少生产过程中的环境污染。另一方面，随着物联网和大数据技术的发展，智能化的生产管理系统将成为企业的重要发展方向，实现生产过程的自动化和智能化管理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47317e20de4bdc" w:history="1">
        <w:r>
          <w:rPr>
            <w:rStyle w:val="Hyperlink"/>
          </w:rPr>
          <w:t>2025-2031年中国扩展涂填纸行业现状调研及发展趋势报告</w:t>
        </w:r>
      </w:hyperlink>
      <w:r>
        <w:rPr>
          <w:rFonts w:hint="eastAsia"/>
        </w:rPr>
        <w:t>》基于长期的市场监测与数据资源，深入分析了扩展涂填纸行业的产业链结构、市场规模与需求现状，探讨了价格动态。扩展涂填纸报告全面揭示了行业当前的发展状况，并对扩展涂填纸市场前景及趋势进行了科学预测。同时，扩展涂填纸报告聚焦于扩展涂填纸重点企业，深入剖析了市场竞争格局、集中度及品牌影响力，并进一步细分了市场，挖掘了扩展涂填纸各领域的增长潜力。扩展涂填纸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扩展涂填纸产业概述</w:t>
      </w:r>
      <w:r>
        <w:rPr>
          <w:rFonts w:hint="eastAsia"/>
        </w:rPr>
        <w:br/>
      </w:r>
      <w:r>
        <w:rPr>
          <w:rFonts w:hint="eastAsia"/>
        </w:rPr>
        <w:t>　　第一节 扩展涂填纸产业定义</w:t>
      </w:r>
      <w:r>
        <w:rPr>
          <w:rFonts w:hint="eastAsia"/>
        </w:rPr>
        <w:br/>
      </w:r>
      <w:r>
        <w:rPr>
          <w:rFonts w:hint="eastAsia"/>
        </w:rPr>
        <w:t>　　第二节 扩展涂填纸产业发展历程</w:t>
      </w:r>
      <w:r>
        <w:rPr>
          <w:rFonts w:hint="eastAsia"/>
        </w:rPr>
        <w:br/>
      </w:r>
      <w:r>
        <w:rPr>
          <w:rFonts w:hint="eastAsia"/>
        </w:rPr>
        <w:t>　　第三节 扩展涂填纸分类情况</w:t>
      </w:r>
      <w:r>
        <w:rPr>
          <w:rFonts w:hint="eastAsia"/>
        </w:rPr>
        <w:br/>
      </w:r>
      <w:r>
        <w:rPr>
          <w:rFonts w:hint="eastAsia"/>
        </w:rPr>
        <w:t>　　第四节 扩展涂填纸产业链分析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2024-2025年中国扩展涂填纸行业发展环境分析</w:t>
      </w:r>
      <w:r>
        <w:rPr>
          <w:rFonts w:hint="eastAsia"/>
        </w:rPr>
        <w:br/>
      </w:r>
      <w:r>
        <w:rPr>
          <w:rFonts w:hint="eastAsia"/>
        </w:rPr>
        <w:t>　　第一节 扩展涂填纸行业经济环境分析</w:t>
      </w:r>
      <w:r>
        <w:rPr>
          <w:rFonts w:hint="eastAsia"/>
        </w:rPr>
        <w:br/>
      </w:r>
      <w:r>
        <w:rPr>
          <w:rFonts w:hint="eastAsia"/>
        </w:rPr>
        <w:t>　　第二节 扩展涂填纸行业政策环境分析</w:t>
      </w:r>
      <w:r>
        <w:rPr>
          <w:rFonts w:hint="eastAsia"/>
        </w:rPr>
        <w:br/>
      </w:r>
      <w:r>
        <w:rPr>
          <w:rFonts w:hint="eastAsia"/>
        </w:rPr>
        <w:t>　　　　一、扩展涂填纸行业相关政策</w:t>
      </w:r>
      <w:r>
        <w:rPr>
          <w:rFonts w:hint="eastAsia"/>
        </w:rPr>
        <w:br/>
      </w:r>
      <w:r>
        <w:rPr>
          <w:rFonts w:hint="eastAsia"/>
        </w:rPr>
        <w:t>　　　　二、扩展涂填纸行业相关标准</w:t>
      </w:r>
      <w:r>
        <w:rPr>
          <w:rFonts w:hint="eastAsia"/>
        </w:rPr>
        <w:br/>
      </w:r>
      <w:r>
        <w:rPr>
          <w:rFonts w:hint="eastAsia"/>
        </w:rPr>
        <w:t>　　第三节 扩展涂填纸行业社会环境分析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2024-2025年扩展涂填纸行业技术发展现状及趋势分析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扩展涂填纸行业技术发展现状分析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国内外扩展涂填纸行业技术差异与原因</w:t>
      </w:r>
      <w:r>
        <w:rPr>
          <w:rFonts w:hint="eastAsia"/>
        </w:rPr>
        <w:br/>
      </w:r>
      <w:r>
        <w:rPr>
          <w:rFonts w:hint="eastAsia"/>
        </w:rPr>
        <w:t>　　第三节 扩展涂填纸行业技术发展方向、趋势预测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提升扩展涂填纸行业技术能力策略建议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中国扩展涂填纸行业市场供需状况分析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中国扩展涂填纸市场规模情况</w:t>
      </w:r>
      <w:r>
        <w:rPr>
          <w:rFonts w:hint="eastAsia"/>
        </w:rPr>
        <w:br/>
      </w:r>
      <w:r>
        <w:rPr>
          <w:rFonts w:hint="eastAsia"/>
        </w:rPr>
        <w:t>　　第二节 中国扩展涂填纸行业盈利情况分析</w:t>
      </w:r>
      <w:r>
        <w:rPr>
          <w:rFonts w:hint="eastAsia"/>
        </w:rPr>
        <w:br/>
      </w:r>
      <w:r>
        <w:rPr>
          <w:rFonts w:hint="eastAsia"/>
        </w:rPr>
        <w:t>　　第三节 中国扩展涂填纸市场需求状况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一、2019-2024年扩展涂填纸市场需求情况</w:t>
      </w:r>
      <w:r>
        <w:rPr>
          <w:rFonts w:hint="eastAsia"/>
        </w:rPr>
        <w:br/>
      </w:r>
      <w:r>
        <w:rPr>
          <w:rFonts w:hint="eastAsia"/>
        </w:rPr>
        <w:t>　　　　二、2025年扩展涂填纸行业市场需求特点分析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三、2025-2031年扩展涂填纸市场需求预测</w:t>
      </w:r>
      <w:r>
        <w:rPr>
          <w:rFonts w:hint="eastAsia"/>
        </w:rPr>
        <w:br/>
      </w:r>
      <w:r>
        <w:rPr>
          <w:rFonts w:hint="eastAsia"/>
        </w:rPr>
        <w:t>　　第四节 中国扩展涂填纸行业产量情况分析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一、2019-2024年中国扩展涂填纸行业产量统计分析</w:t>
      </w:r>
      <w:r>
        <w:rPr>
          <w:rFonts w:hint="eastAsia"/>
        </w:rPr>
        <w:br/>
      </w:r>
      <w:r>
        <w:rPr>
          <w:rFonts w:hint="eastAsia"/>
        </w:rPr>
        <w:t>　　　　二、扩展涂填纸行业区域产量分析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三、2025-2031年中国扩展涂填纸行业产量预测分析</w:t>
      </w:r>
      <w:r>
        <w:rPr>
          <w:rFonts w:hint="eastAsia"/>
        </w:rPr>
        <w:br/>
      </w:r>
      <w:r>
        <w:rPr>
          <w:rFonts w:hint="eastAsia"/>
        </w:rPr>
        <w:t>　　第五节 扩展涂填纸行业市场供需平衡状况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中国扩展涂填纸行业规模与效益分析预测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扩展涂填纸行业规模分析及预测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一、2019-2024年扩展涂填纸行业资产规模变化分析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二、2025-2031年扩展涂填纸行业资产规模预测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三、2019-2024年扩展涂填纸行业收入和利润变化分析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四、2025-2031年扩展涂填纸行业收入和利润预测</w:t>
      </w:r>
      <w:r>
        <w:rPr>
          <w:rFonts w:hint="eastAsia"/>
        </w:rPr>
        <w:br/>
      </w:r>
      <w:r>
        <w:rPr>
          <w:rFonts w:hint="eastAsia"/>
        </w:rPr>
        <w:t>　　第二节 扩展涂填纸行业效益分析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一、2019-2024年扩展涂填纸行业三费变化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二、2019-2024年扩展涂填纸行业效益分析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2019-2024年中国扩展涂填纸行业区域市场分析</w:t>
      </w:r>
      <w:r>
        <w:rPr>
          <w:rFonts w:hint="eastAsia"/>
        </w:rPr>
        <w:br/>
      </w:r>
      <w:r>
        <w:rPr>
          <w:rFonts w:hint="eastAsia"/>
        </w:rPr>
        <w:t>　　第一节 中国扩展涂填纸行业区域市场结构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重点地区扩展涂填纸行业调研分析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一、重点地区（一）扩展涂填纸市场分析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二、重点地区（二）扩展涂填纸市场分析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三、重点地区（三）扩展涂填纸市场分析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四、重点地区（四）扩展涂填纸市场分析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五、重点地区（五）扩展涂填纸市场分析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扩展涂填纸细分市场深度分析</w:t>
      </w:r>
      <w:r>
        <w:rPr>
          <w:rFonts w:hint="eastAsia"/>
        </w:rPr>
        <w:br/>
      </w:r>
      <w:r>
        <w:rPr>
          <w:rFonts w:hint="eastAsia"/>
        </w:rPr>
        <w:t>　　第一节 扩展涂填纸细分市场（一）发展研究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扩展涂填纸细分市场（二）发展研究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中国扩展涂填纸行业产品价格监测</w:t>
      </w:r>
      <w:r>
        <w:rPr>
          <w:rFonts w:hint="eastAsia"/>
        </w:rPr>
        <w:br/>
      </w:r>
      <w:r>
        <w:rPr>
          <w:rFonts w:hint="eastAsia"/>
        </w:rPr>
        <w:t>　　　　一、扩展涂填纸市场价格特征</w:t>
      </w:r>
      <w:r>
        <w:rPr>
          <w:rFonts w:hint="eastAsia"/>
        </w:rPr>
        <w:br/>
      </w:r>
      <w:r>
        <w:rPr>
          <w:rFonts w:hint="eastAsia"/>
        </w:rPr>
        <w:t>　　　　二、当前扩展涂填纸市场价格评述</w:t>
      </w:r>
      <w:r>
        <w:rPr>
          <w:rFonts w:hint="eastAsia"/>
        </w:rPr>
        <w:br/>
      </w:r>
      <w:r>
        <w:rPr>
          <w:rFonts w:hint="eastAsia"/>
        </w:rPr>
        <w:t>　　　　三、影响扩展涂填纸市场价格因素分析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四、未来扩展涂填纸市场价格走势预测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扩展涂填纸行业竞争格局分析</w:t>
      </w:r>
      <w:r>
        <w:rPr>
          <w:rFonts w:hint="eastAsia"/>
        </w:rPr>
        <w:br/>
      </w:r>
      <w:r>
        <w:rPr>
          <w:rFonts w:hint="eastAsia"/>
        </w:rPr>
        <w:t>　　第一节 扩展涂填纸行业集中度分析</w:t>
      </w:r>
      <w:r>
        <w:rPr>
          <w:rFonts w:hint="eastAsia"/>
        </w:rPr>
        <w:br/>
      </w:r>
      <w:r>
        <w:rPr>
          <w:rFonts w:hint="eastAsia"/>
        </w:rPr>
        <w:t>　　　　一、扩展涂填纸市场集中度分析</w:t>
      </w:r>
      <w:r>
        <w:rPr>
          <w:rFonts w:hint="eastAsia"/>
        </w:rPr>
        <w:br/>
      </w:r>
      <w:r>
        <w:rPr>
          <w:rFonts w:hint="eastAsia"/>
        </w:rPr>
        <w:t>　　　　二、扩展涂填纸企业集中度分析</w:t>
      </w:r>
      <w:r>
        <w:rPr>
          <w:rFonts w:hint="eastAsia"/>
        </w:rPr>
        <w:br/>
      </w:r>
      <w:r>
        <w:rPr>
          <w:rFonts w:hint="eastAsia"/>
        </w:rPr>
        <w:t>　　　　三、扩展涂填纸区域集中度分析</w:t>
      </w:r>
      <w:r>
        <w:rPr>
          <w:rFonts w:hint="eastAsia"/>
        </w:rPr>
        <w:br/>
      </w:r>
      <w:r>
        <w:rPr>
          <w:rFonts w:hint="eastAsia"/>
        </w:rPr>
        <w:t>　　第二节 扩展涂填纸行业竞争格局分析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一、2024-2025年扩展涂填纸行业竞争分析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二、2024-2025年中外扩展涂填纸产品竞争分析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三、2025年中国扩展涂填纸市场竞争分析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四、2025-2031年国内主要扩展涂填纸企业动向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扩展涂填纸行业重点企业竞争力分析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二、企业扩展涂填纸业务分析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二、企业扩展涂填纸业务分析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二、企业扩展涂填纸业务分析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二、企业扩展涂填纸业务分析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二、企业扩展涂填纸业务分析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二、企业扩展涂填纸业务分析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扩展涂填纸企业发展战略与竞争力提升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扩展涂填纸市场营销策略分析</w:t>
      </w:r>
      <w:r>
        <w:rPr>
          <w:rFonts w:hint="eastAsia"/>
        </w:rPr>
        <w:br/>
      </w:r>
      <w:r>
        <w:rPr>
          <w:rFonts w:hint="eastAsia"/>
        </w:rPr>
        <w:t>　　　　一、扩展涂填纸定价策略与市场定位</w:t>
      </w:r>
      <w:r>
        <w:rPr>
          <w:rFonts w:hint="eastAsia"/>
        </w:rPr>
        <w:br/>
      </w:r>
      <w:r>
        <w:rPr>
          <w:rFonts w:hint="eastAsia"/>
        </w:rPr>
        <w:t>　　　　二、扩展涂填纸渠道布局与分销策略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扩展涂填纸品牌建设与推广策略</w:t>
      </w:r>
      <w:r>
        <w:rPr>
          <w:rFonts w:hint="eastAsia"/>
        </w:rPr>
        <w:br/>
      </w:r>
      <w:r>
        <w:rPr>
          <w:rFonts w:hint="eastAsia"/>
        </w:rPr>
        <w:t>　　　　一、扩展涂填纸品牌定位与价值主张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扩展涂填纸企业竞争力提升路径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二、扩展涂填纸技术创新与研发投入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扩展涂填纸企业战略规划与实施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二、扩展涂填纸行业品牌竞争格局分析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2025-2031年扩展涂填纸行业发展趋势及投资风险分析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当前扩展涂填纸行业存在的问题</w:t>
      </w:r>
      <w:r>
        <w:rPr>
          <w:rFonts w:hint="eastAsia"/>
        </w:rPr>
        <w:br/>
      </w:r>
      <w:r>
        <w:rPr>
          <w:rFonts w:hint="eastAsia"/>
        </w:rPr>
        <w:t>　　第二节 扩展涂填纸未来发展预测分析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一、中国扩展涂填纸发展方向分析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二、2025-2031年中国扩展涂填纸行业发展规模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三、2025-2031年中国扩展涂填纸行业发展趋势预测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2025-2031年中国扩展涂填纸行业投资风险分析</w:t>
      </w:r>
      <w:r>
        <w:rPr>
          <w:rFonts w:hint="eastAsia"/>
        </w:rPr>
        <w:br/>
      </w:r>
      <w:r>
        <w:rPr>
          <w:rFonts w:hint="eastAsia"/>
        </w:rPr>
        <w:t>　　　　一、扩展涂填纸市场竞争风险</w:t>
      </w:r>
      <w:r>
        <w:rPr>
          <w:rFonts w:hint="eastAsia"/>
        </w:rPr>
        <w:br/>
      </w:r>
      <w:r>
        <w:rPr>
          <w:rFonts w:hint="eastAsia"/>
        </w:rPr>
        <w:t>　　　　二、扩展涂填纸原材料压力风险分析</w:t>
      </w:r>
      <w:r>
        <w:rPr>
          <w:rFonts w:hint="eastAsia"/>
        </w:rPr>
        <w:br/>
      </w:r>
      <w:r>
        <w:rPr>
          <w:rFonts w:hint="eastAsia"/>
        </w:rPr>
        <w:t>　　　　三、扩展涂填纸技术风险分析</w:t>
      </w:r>
      <w:r>
        <w:rPr>
          <w:rFonts w:hint="eastAsia"/>
        </w:rPr>
        <w:br/>
      </w:r>
      <w:r>
        <w:rPr>
          <w:rFonts w:hint="eastAsia"/>
        </w:rPr>
        <w:t>　　　　四、扩展涂填纸政策和体制风险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扩展涂填纸行业市场预测与投资建议</w:t>
      </w:r>
      <w:r>
        <w:rPr>
          <w:rFonts w:hint="eastAsia"/>
        </w:rPr>
        <w:br/>
      </w:r>
      <w:r>
        <w:rPr>
          <w:rFonts w:hint="eastAsia"/>
        </w:rPr>
        <w:t>　　第一节 扩展涂填纸行业市场前景分析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一、2025-2031年扩展涂填纸市场规模及增长趋势</w:t>
      </w:r>
      <w:r>
        <w:rPr>
          <w:rFonts w:hint="eastAsia"/>
        </w:rPr>
        <w:br/>
      </w:r>
      <w:r>
        <w:rPr>
          <w:rFonts w:hint="eastAsia"/>
        </w:rPr>
        <w:t>　　　　二、2025-2031年扩展涂填纸行业投资规模预测</w:t>
      </w:r>
      <w:r>
        <w:rPr>
          <w:rFonts w:hint="eastAsia"/>
        </w:rPr>
        <w:br/>
      </w:r>
      <w:r>
        <w:rPr>
          <w:rFonts w:hint="eastAsia"/>
        </w:rPr>
        <w:t>　　　　三、2025-2031年扩展涂填纸市场盈利预测</w:t>
      </w:r>
      <w:r>
        <w:rPr>
          <w:rFonts w:hint="eastAsia"/>
        </w:rPr>
        <w:br/>
      </w:r>
      <w:r>
        <w:rPr>
          <w:rFonts w:hint="eastAsia"/>
        </w:rPr>
        <w:t>　　第二节 扩展涂填纸行业投资模式与策略</w:t>
      </w:r>
      <w:r>
        <w:rPr>
          <w:rFonts w:hint="eastAsia"/>
        </w:rPr>
        <w:br/>
      </w:r>
      <w:r>
        <w:rPr>
          <w:rFonts w:hint="eastAsia"/>
        </w:rPr>
        <w:t>　　　　一、生产与营销企业投资运作模式</w:t>
      </w:r>
      <w:r>
        <w:rPr>
          <w:rFonts w:hint="eastAsia"/>
        </w:rPr>
        <w:br/>
      </w:r>
      <w:r>
        <w:rPr>
          <w:rFonts w:hint="eastAsia"/>
        </w:rPr>
        <w:t>　　　　二、外销与内销市场优势分析</w:t>
      </w:r>
      <w:r>
        <w:rPr>
          <w:rFonts w:hint="eastAsia"/>
        </w:rPr>
        <w:br/>
      </w:r>
      <w:r>
        <w:rPr>
          <w:rFonts w:hint="eastAsia"/>
        </w:rPr>
        <w:t>　　第三节 中⋅智⋅林⋅：扩展涂填纸行业项目投资建议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一、技术应用与创新要点</w:t>
      </w:r>
      <w:r>
        <w:rPr>
          <w:rFonts w:hint="eastAsia"/>
        </w:rPr>
        <w:br/>
      </w:r>
      <w:r>
        <w:rPr>
          <w:rFonts w:hint="eastAsia"/>
        </w:rPr>
        <w:t>　　　　二、项目投资风险评估与规避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扩展涂填纸行业历程</w:t>
      </w:r>
      <w:r>
        <w:rPr>
          <w:rFonts w:hint="eastAsia"/>
        </w:rPr>
        <w:br/>
      </w:r>
      <w:r>
        <w:rPr>
          <w:rFonts w:hint="eastAsia"/>
        </w:rPr>
        <w:t>　　图表 扩展涂填纸行业生命周期</w:t>
      </w:r>
      <w:r>
        <w:rPr>
          <w:rFonts w:hint="eastAsia"/>
        </w:rPr>
        <w:br/>
      </w:r>
      <w:r>
        <w:rPr>
          <w:rFonts w:hint="eastAsia"/>
        </w:rPr>
        <w:t>　　图表 扩展涂填纸行业产业链分析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2019-2024年中国扩展涂填纸行业市场规模及增长情况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2019-2024年扩展涂填纸行业市场容量分析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2019-2024年中国扩展涂填纸行业产能统计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2019-2024年中国扩展涂填纸行业产量及增长趋势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2019-2024年中国扩展涂填纸市场需求量及增速统计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2025年中国扩展涂填纸行业需求领域分布格局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2019-2024年中国扩展涂填纸行业销售收入分析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2019-2024年中国扩展涂填纸行业盈利情况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2019-2024年中国扩展涂填纸行业利润总额统计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2019-2024年中国扩展涂填纸进口数量分析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2019-2024年中国扩展涂填纸进口金额分析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2019-2024年中国扩展涂填纸出口数量分析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2019-2024年中国扩展涂填纸出口金额分析</w:t>
      </w:r>
      <w:r>
        <w:rPr>
          <w:rFonts w:hint="eastAsia"/>
        </w:rPr>
        <w:br/>
      </w:r>
      <w:r>
        <w:rPr>
          <w:rFonts w:hint="eastAsia"/>
        </w:rPr>
        <w:t>　　图表 2025年中国扩展涂填纸进口国家及地区分析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2025年中国扩展涂填纸出口国家及地区分析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2019-2024年中国扩展涂填纸行业企业数量情况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2019-2024年中国扩展涂填纸行业企业平均规模情况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**地区扩展涂填纸市场规模及增长情况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**地区扩展涂填纸行业市场需求情况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**地区扩展涂填纸市场规模及增长情况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**地区扩展涂填纸行业市场需求情况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**地区扩展涂填纸市场规模及增长情况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**地区扩展涂填纸行业市场需求情况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**地区扩展涂填纸市场规模及增长情况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**地区扩展涂填纸行业市场需求情况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扩展涂填纸重点企业（一）基本信息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扩展涂填纸重点企业（一）经营情况分析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扩展涂填纸重点企业（一）主要经济指标情况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扩展涂填纸重点企业（一）盈利能力情况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扩展涂填纸重点企业（一）偿债能力情况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扩展涂填纸重点企业（一）运营能力情况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扩展涂填纸重点企业（一）成长能力情况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扩展涂填纸重点企业（二）基本信息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扩展涂填纸重点企业（二）经营情况分析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扩展涂填纸重点企业（二）主要经济指标情况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扩展涂填纸重点企业（二）盈利能力情况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扩展涂填纸重点企业（二）偿债能力情况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扩展涂填纸重点企业（二）运营能力情况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扩展涂填纸重点企业（二）成长能力情况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扩展涂填纸重点企业（三）基本信息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扩展涂填纸重点企业（三）经营情况分析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扩展涂填纸重点企业（三）主要经济指标情况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扩展涂填纸重点企业（三）盈利能力情况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扩展涂填纸重点企业（三）偿债能力情况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扩展涂填纸重点企业（三）运营能力情况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扩展涂填纸重点企业（三）成长能力情况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2025-2031年中国扩展涂填纸行业产能预测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2025-2031年中国扩展涂填纸行业产量预测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2025-2031年中国扩展涂填纸市场需求量预测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2025-2031年中国扩展涂填纸行业供需平衡预测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2025-2031年中国扩展涂填纸市场容量预测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2025-2031年中国扩展涂填纸市场规模预测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2025-2031年中国扩展涂填纸市场前景分析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2025-2031年中国扩展涂填纸发展趋势预测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47317e20de4bdc" w:history="1">
        <w:r>
          <w:rPr>
            <w:rStyle w:val="Hyperlink"/>
          </w:rPr>
          <w:t>2025-2031年中国扩展涂填纸行业现状调研及发展趋势报告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08AA728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47317e20de4bdc" w:history="1">
        <w:r>
          <w:rPr>
            <w:rStyle w:val="Hyperlink"/>
          </w:rPr>
          <w:t>https://www.20087.com/8/72/KuoZhanTuTianZhiHangYeShuJuBaoGao.html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热点：铸涂纸是什么纸、涂布白板纸、涂层纸和非涂层纸区别、涂板纸、拓印纸图片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3a9e8f13194e8b" w:history="1">
      <w:r>
        <w:rPr>
          <w:rStyle w:val="Hyperlink"/>
        </w:rPr>
        <w:t>2025-2031年中国扩展涂填纸行业现状调研及发展趋势报告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KuoZhanTuTianZhiHangYeShuJuBaoGao.html" TargetMode="External" Id="Rd947317e20de4b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KuoZhanTuTianZhiHangYeShuJuBaoGao.html" TargetMode="External" Id="Raf3a9e8f13194e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2024-10-07T08:07:00Z</dcterms:created>
  <dcterms:modified xsi:type="dcterms:W3CDTF">2024-10-07T09:07:00Z</dcterms:modified>
  <dc:subject>2025-2031年中国扩展涂填纸行业现状调研及发展趋势报告</dc:subject>
  <dc:title>2025-2031年中国扩展涂填纸行业现状调研及发展趋势报告</dc:title>
  <cp:keywords>2025-2031年中国扩展涂填纸行业现状调研及发展趋势报告</cp:keywords>
  <dc:description>2025-2031年中国扩展涂填纸行业现状调研及发展趋势报告</dc:description>
</cp:coreProperties>
</file>