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d29ad781849c0" w:history="1">
              <w:r>
                <w:rPr>
                  <w:rStyle w:val="Hyperlink"/>
                </w:rPr>
                <w:t>2025-2031年全球与中国专门用途刷行业现状及前景趋势分析报告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d29ad781849c0" w:history="1">
              <w:r>
                <w:rPr>
                  <w:rStyle w:val="Hyperlink"/>
                </w:rPr>
                <w:t>2025-2031年全球与中国专门用途刷行业现状及前景趋势分析报告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d29ad781849c0" w:history="1">
                <w:r>
                  <w:rPr>
                    <w:rStyle w:val="Hyperlink"/>
                  </w:rPr>
                  <w:t>https://www.20087.com/9/52/ZhuanMenYongTuShuaDeFaZhanQuShi.html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门用途刷是那些为特定应用而设计的刷子，例如用于工业清洁、食品加工、医疗消毒等领域的专业刷具。随着各行业对清洁卫生标准的要求日益严格，专门用途刷因其针对性强、效率高的特点，得到了广泛应用。目前，市场上专门用途刷的种类繁多，设计精良，能够满足不同行业的需求。例如，工业级刷子采用耐腐蚀、耐高温的材料制成，能够在极端环境下工作；医疗用刷则需要具备无菌、易清洗的特点。此外，随着环保意识的提升，可循环利用的刷子材料也逐渐受到重视。然而，专门用途刷的研发和生产需要投入大量的时间和资金，这在一定程度上限制了其在某些细分市场的普及。</w:t>
      </w:r>
      <w:r>
        <w:rPr>
          <w:rFonts w:hint="eastAsia"/>
        </w:rPr>
        <w:br/>
      </w:r>
      <w:r>
        <w:rPr>
          <w:rFonts w:hint="eastAsia"/>
        </w:rPr>
        <w:t>　　随着技术的进步和新材料的应用，专门用途刷将向着更加专业化、定制化的方向发展。例如，通过引入纳米技术和智能感应技术，可以生产出能够自我清洁或监测污染程度的智能刷子，提高工作效率。同时，随着可持续发展理念的推广，环保型材料和可降解刷毛的使用将成为趋势。然而，如何在保证刷子性能的同时，降低成本，提高市场竞争力，是专门用途刷制造商需要解决的问题。此外，加强与终端用户的沟通，了解其具体需求，提供个性化解决方案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d29ad781849c0" w:history="1">
        <w:r>
          <w:rPr>
            <w:rStyle w:val="Hyperlink"/>
          </w:rPr>
          <w:t>2025-2031年全球与中国专门用途刷行业现状及前景趋势分析报告</w:t>
        </w:r>
      </w:hyperlink>
      <w:r>
        <w:rPr>
          <w:rFonts w:hint="eastAsia"/>
        </w:rPr>
        <w:t>》基于多年专门用途刷行业研究积累，结合当前市场发展现状，依托国家权威数据资源和长期市场监测数据库，对专门用途刷行业进行了全面调研与分析。报告详细阐述了专门用途刷市场规模、市场前景、发展趋势、技术现状及未来方向，重点分析了行业内主要企业的竞争格局，并通过SWOT分析揭示了专门用途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3d29ad781849c0" w:history="1">
        <w:r>
          <w:rPr>
            <w:rStyle w:val="Hyperlink"/>
          </w:rPr>
          <w:t>2025-2031年全球与中国专门用途刷行业现状及前景趋势分析报告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》为投资者提供了准确的市场现状解读，帮助预判行业前景，挖掘投资价值，同时从投资策略和营销策略等角度提出实用建议，助力投资者在专门用途刷行业中把握机遇、规避风险。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专门用途刷行业概述及市场现状分析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专门用途刷行业介绍</w:t>
      </w:r>
      <w:r>
        <w:rPr>
          <w:rFonts w:hint="eastAsia"/>
        </w:rPr>
        <w:br/>
      </w:r>
      <w:r>
        <w:rPr>
          <w:rFonts w:hint="eastAsia"/>
        </w:rPr>
        <w:t>　　第二节 专门用途刷产品主要分类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一、不同种类专门用途刷产量占比（2025年）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二、不同种类专门用途刷价格走势（2020-2025年）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专门用途刷主要应用领域分析</w:t>
      </w:r>
      <w:r>
        <w:rPr>
          <w:rFonts w:hint="eastAsia"/>
        </w:rPr>
        <w:br/>
      </w:r>
      <w:r>
        <w:rPr>
          <w:rFonts w:hint="eastAsia"/>
        </w:rPr>
        <w:t>　　　　一、专门用途刷主要应用领域</w:t>
      </w:r>
      <w:r>
        <w:rPr>
          <w:rFonts w:hint="eastAsia"/>
        </w:rPr>
        <w:br/>
      </w:r>
      <w:r>
        <w:rPr>
          <w:rFonts w:hint="eastAsia"/>
        </w:rPr>
        <w:t>　　　　二、全球专门用途刷不同应用领域消费量占比（2025年）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全球与中国专门用途刷市场发展现状对比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一、全球专门用途刷市场现状及发展趋势（2020-2031年）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二、中国专门用途刷市场现状及发展趋势（2020-2031年）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全球专门用途刷供需现状及趋势预测（2020-2031年）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一、全球专门用途刷产能、产量、产能利用率情况及趋势（2020-2031年）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二、全球专门用途刷产量、表观消费量情况及趋势（2020-2031年）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中国专门用途刷供需现状及趋势预测（2020-2031年）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一、中国专门用途刷产能、产量、产能利用率情况及趋势（2020-2031年）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二、中国专门用途刷产量、表观消费量情况及趋势（2020-2031年）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三、中国专门用途刷产量、需求量、市场缺口情况及趋势（2020-2031年）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中国专门用途刷行业政策分析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全球与中国专门用途刷重点企业产量、产值、集中度分析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全球市场专门用途刷重点企业2024和2025年产量、产值统计分析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一、全球市场专门用途刷重点企业2024和2025年产量统计分析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二、全球市场专门用途刷重点企业2024和2025年产值统计分析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三、全球市场专门用途刷重点企业2024和2025年产品价格分析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中国市场专门用途刷重点企业2024和2025年产量、产值统计分析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一、中国市场专门用途刷重点企业2024和2025年产量统计分析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二、中国市场专门用途刷重点企业2024和2025年产值统计分析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专门用途刷重点厂商总部</w:t>
      </w:r>
      <w:r>
        <w:rPr>
          <w:rFonts w:hint="eastAsia"/>
        </w:rPr>
        <w:br/>
      </w:r>
      <w:r>
        <w:rPr>
          <w:rFonts w:hint="eastAsia"/>
        </w:rPr>
        <w:t>　　第四节 专门用途刷行业企业集中度分析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全球重点专门用途刷企业SWOT分析</w:t>
      </w:r>
      <w:r>
        <w:rPr>
          <w:rFonts w:hint="eastAsia"/>
        </w:rPr>
        <w:br/>
      </w:r>
      <w:r>
        <w:rPr>
          <w:rFonts w:hint="eastAsia"/>
        </w:rPr>
        <w:t>　　第六节 中国重点专门用途刷企业SWOT分析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全球主要地区专门用途刷产量、产值、市场份额情况及趋势预测（2020-2031年）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全球主要地区专门用途刷产量、产值及市场份额情况及趋势（2020-2031年）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一、全球主要地区专门用途刷产量及市场份额情况及趋势（2020-2031年）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二、全球主要地区专门用途刷产值及市场份额情况及趋势（2020-2031年）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中国市场2020-2031年专门用途刷产量、产值情况及趋势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北美市场2020-2031年专门用途刷产量、产值情况及趋势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欧洲市场2020-2031年专门用途刷产量、产值情况及趋势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日本市场2020-2031年专门用途刷产量、产值情况及趋势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全球主要地区专门用途刷消费量、市场份额及发展趋势分析（2020-2031年）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全球主要地区专门用途刷消费量、市场份额及发展趋势（2020-2031年）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中国市场2020-2031年专门用途刷消费情况及发展趋势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北美市场2020-2031年专门用途刷消费情况及发展趋势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欧洲市场2020-2031年专门用途刷消费情况及发展趋势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日本市场2020-2031年专门用途刷消费情况及发展趋势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主要专门用途刷企业调研分析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二、企业专门用途刷产品</w:t>
      </w:r>
      <w:r>
        <w:rPr>
          <w:rFonts w:hint="eastAsia"/>
        </w:rPr>
        <w:br/>
      </w:r>
      <w:r>
        <w:rPr>
          <w:rFonts w:hint="eastAsia"/>
        </w:rPr>
        <w:t>　　　　三、企业专门用途刷产量、价格、收入、成本、毛利情况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不同种类专门用途刷产量、价格、产值及市场份额情况（2020-2025年）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全球市场不同种类专门用途刷产量、产值及市场份额情况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一、全球市场不同种类专门用途刷产量、市场份额情况（2020-2025年）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二、全球市场不同种类专门用途刷产值、市场份额情况（2020-2025年）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三、全球市场不同种类专门用途刷价格走势分析（2020-2025年）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中国市场不同种类专门用途刷产量、产值及市场份额情况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一、中国市场不同种类专门用途刷产量、市场份额情况（2020-2025年）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二、中国市场不同种类专门用途刷产值、市场份额情况（2020-2025年）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三、中国市场不同种类专门用途刷价格走势分析（2020-2025年）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专门用途刷上游原料及下游主要应用领域分析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专门用途刷产业链分析</w:t>
      </w:r>
      <w:r>
        <w:rPr>
          <w:rFonts w:hint="eastAsia"/>
        </w:rPr>
        <w:br/>
      </w:r>
      <w:r>
        <w:rPr>
          <w:rFonts w:hint="eastAsia"/>
        </w:rPr>
        <w:t>　　第二节 专门用途刷产业上游供应分析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全球市场专门用途刷下游主要应用领域消费量、市场份额及增长情况（2020-2025年）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中国市场专门用途刷下游主要应用领域消费量、市场份额及增长情况（2020-2025年）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中国市场专门用途刷产量、消费量、进出口分析及发展趋势（2020-2031年）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中国市场专门用途刷产量、消费量、进出口分析及发展趋势（2020-2031年）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中国市场专门用途刷进出口贸易趋势（2020-2031年）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中国市场专门用途刷主要进口来源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中国市场专门用途刷主要出口目的地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中国市场专门用途刷主要地区分布（2025年）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中国专门用途刷生产地区分布</w:t>
      </w:r>
      <w:r>
        <w:rPr>
          <w:rFonts w:hint="eastAsia"/>
        </w:rPr>
        <w:br/>
      </w:r>
      <w:r>
        <w:rPr>
          <w:rFonts w:hint="eastAsia"/>
        </w:rPr>
        <w:t>　　第二节 中国专门用途刷消费地区分布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影响中国市场专门用途刷供需因素分析</w:t>
      </w:r>
      <w:r>
        <w:rPr>
          <w:rFonts w:hint="eastAsia"/>
        </w:rPr>
        <w:br/>
      </w:r>
      <w:r>
        <w:rPr>
          <w:rFonts w:hint="eastAsia"/>
        </w:rPr>
        <w:t>　　第一节 专门用途刷及相关行业技术发展概况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专门用途刷进出口贸易现状及趋势（2020-2031年）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专门用途刷产品技术趋势与价格走势预测（2020-2031年）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专门用途刷行业市场环境发展趋势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不同种类专门用途刷产品技术发展趋势（2020-2025年）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专门用途刷价格走势预测（2020-2031年）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专门用途刷销售渠道分析及建议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国内市场专门用途刷销售渠道分析</w:t>
      </w:r>
      <w:r>
        <w:rPr>
          <w:rFonts w:hint="eastAsia"/>
        </w:rPr>
        <w:br/>
      </w:r>
      <w:r>
        <w:rPr>
          <w:rFonts w:hint="eastAsia"/>
        </w:rPr>
        <w:t>　　　　一、当前专门用途刷主要销售模式及销售渠道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二、国内市场专门用途刷销售模式及销售渠道趋势（2020-2031年）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海外市场专门用途刷销售渠道分析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中^智^林^－专门用途刷行业营销策略建议</w:t>
      </w:r>
      <w:r>
        <w:rPr>
          <w:rFonts w:hint="eastAsia"/>
        </w:rPr>
        <w:br/>
      </w:r>
      <w:r>
        <w:rPr>
          <w:rFonts w:hint="eastAsia"/>
        </w:rPr>
        <w:t>　　　　一、专门用途刷市场定位及目标消费者分析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二、专门用途刷行业营销模式及销售渠道建议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专门用途刷产品介绍</w:t>
      </w:r>
      <w:r>
        <w:rPr>
          <w:rFonts w:hint="eastAsia"/>
        </w:rPr>
        <w:br/>
      </w:r>
      <w:r>
        <w:rPr>
          <w:rFonts w:hint="eastAsia"/>
        </w:rPr>
        <w:t>　　表 专门用途刷产品分类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2025年全球不同种类专门用途刷产量份额</w:t>
      </w:r>
      <w:r>
        <w:rPr>
          <w:rFonts w:hint="eastAsia"/>
        </w:rPr>
        <w:br/>
      </w:r>
      <w:r>
        <w:rPr>
          <w:rFonts w:hint="eastAsia"/>
        </w:rPr>
        <w:t>　　表 不同种类专门用途刷价格及趋势（2020-2031年）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专门用途刷主要应用领域</w:t>
      </w:r>
      <w:r>
        <w:rPr>
          <w:rFonts w:hint="eastAsia"/>
        </w:rPr>
        <w:br/>
      </w:r>
      <w:r>
        <w:rPr>
          <w:rFonts w:hint="eastAsia"/>
        </w:rPr>
        <w:t>　　图 全球2025年专门用途刷不同应用领域消费量份额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全球市场专门用途刷产量及增长情况（2020-2025年）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全球市场专门用途刷产值及增长情况（2020-2025年）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中国市场专门用途刷产量、增长率及趋势（2020-2031年）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中国市场专门用途刷产值、增长率及趋势（2020-2031年）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全球专门用途刷产能、产量、产能利用率及趋势（2020-2031年）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全球专门用途刷产量、表观消费量及趋势（2020-2031年）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中国专门用途刷产能、产量、产能利用率及趋势（2020-2031年）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中国专门用途刷产量、表观消费量及趋势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中国专门用途刷产量、市场需求量及趋势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专门用途刷行业政策分析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全球市场专门用途刷重点企业2025年产量、市场份额统计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全球市场专门用途刷重点企业2025年产值、市场份额统计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中国市场专门用途刷重点企业2024和2025年产量统计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中国市场专门用途刷重点企业2024和2025年产量市场份额统计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中国市场专门用途刷重点企业2025年产量、市场份额统计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中国市场专门用途刷重点企业2024和2025年产值统计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中国市场专门用途刷重点企业2024和2025年产值市场份额统计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中国市场专门用途刷重点企业2025年产值、市场份额统计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专门用途刷企业总部</w:t>
      </w:r>
      <w:r>
        <w:rPr>
          <w:rFonts w:hint="eastAsia"/>
        </w:rPr>
        <w:br/>
      </w:r>
      <w:r>
        <w:rPr>
          <w:rFonts w:hint="eastAsia"/>
        </w:rPr>
        <w:t>　　表 全球市场专门用途刷重点企业2024和2025年产值市场份额统计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全球专门用途刷重点企业SWOT分析</w:t>
      </w:r>
      <w:r>
        <w:rPr>
          <w:rFonts w:hint="eastAsia"/>
        </w:rPr>
        <w:br/>
      </w:r>
      <w:r>
        <w:rPr>
          <w:rFonts w:hint="eastAsia"/>
        </w:rPr>
        <w:t>　　表 中国专门用途刷重点企业SWOT分析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全球主要地区2020-2025年专门用途刷产量统计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全球主要地区2025-2031年专门用途刷产量预测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全球主要地区2020-2025年专门用途刷产量市场份额统计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全球主要地区2025年专门用途刷产量市场份额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全球主要地区2020-2025年专门用途刷产值统计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全球主要地区2025-2031年专门用途刷产值预测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全球主要地区2020-2025年专门用途刷产值市场份额统计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全球主要地区2025年专门用途刷产值市场份额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中国市场2020-2025年专门用途刷产量及增长情况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中国市场2020-2025年专门用途刷产值及增长情况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北美市场2020-2025年专门用途刷产量及增长情况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北美市场2020-2025年专门用途刷产值及增长情况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欧洲市场2020-2025年专门用途刷产量及增长情况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欧洲市场2020-2025年专门用途刷产值及增长情况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日本市场2020-2025年专门用途刷产量及增长情况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日本市场2020-2025年专门用途刷产值及增长情况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全球主要地区2020-2025年专门用途刷消费量统计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全球主要地区2025-2031年专门用途刷消费量预测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全球主要地区2020-2025年专门用途刷消费量市场份额统计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全球主要地区2025年专门用途刷消费量市场份额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中国市场2020-2031年专门用途刷消费量、增长率及趋势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北美市场2020-2031年专门用途刷消费量、增长率及趋势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欧洲市场2020-2031年专门用途刷消费量、增长率及趋势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日本市场2020-2031年专门用途刷消费量、增长率及趋势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企业（十）专门用途刷产品情况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企业（十）2020-2025年专门用途刷产量、价格、收入、成本、毛利情况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全球市场不同种类专门用途刷产量统计（2020-2025年）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全球市场不同种类专门用途刷产量预测（2025-2031年）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全球市场不同种类专门用途刷产量市场份额（2020-2025年）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全球市场不同种类专门用途刷产值统计（2020-2025年）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全球市场不同种类专门用途刷产值预测（2025-2031年）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全球市场不同种类专门用途刷产值市场份额（2020-2025年）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全球市场不同种类专门用途刷价格走势（2020-2031年）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中国市场不同种类专门用途刷产量统计（2020-2025年）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中国市场不同种类专门用途刷产量预测（2025-2031年）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中国市场不同种类专门用途刷产量市场份额（2020-2025年）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中国市场不同种类专门用途刷产值统计（2020-2025年）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中国市场不同种类专门用途刷产值预测（2025-2031年）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中国市场不同种类专门用途刷产值市场份额（2020-2031年）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中国市场不同种类专门用途刷价格走势（2020-2031年）</w:t>
      </w:r>
      <w:r>
        <w:rPr>
          <w:rFonts w:hint="eastAsia"/>
        </w:rPr>
        <w:br/>
      </w:r>
      <w:r>
        <w:rPr>
          <w:rFonts w:hint="eastAsia"/>
        </w:rPr>
        <w:t>　　图 专门用途刷产业链</w:t>
      </w:r>
      <w:r>
        <w:rPr>
          <w:rFonts w:hint="eastAsia"/>
        </w:rPr>
        <w:br/>
      </w:r>
      <w:r>
        <w:rPr>
          <w:rFonts w:hint="eastAsia"/>
        </w:rPr>
        <w:t>　　表 专门用途刷原材料</w:t>
      </w:r>
      <w:r>
        <w:rPr>
          <w:rFonts w:hint="eastAsia"/>
        </w:rPr>
        <w:br/>
      </w:r>
      <w:r>
        <w:rPr>
          <w:rFonts w:hint="eastAsia"/>
        </w:rPr>
        <w:t>　　表 专门用途刷上游原料供应商及联系方式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全球市场专门用途刷主要应用领域消费量统计（2020-2025年）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全球市场专门用途刷主要应用领域消费量预测（2025-2031年）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全球市场专门用途刷主要应用领域消费量市场份额（2020-2025年）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2025年全球市场专门用途刷主要应用领域消费量市场份额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全球市场专门用途刷主要应用领域消费量增长率（2020-2025年）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中国市场专门用途刷主要应用领域消费量统计（2020-2025年）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中国市场专门用途刷主要应用领域消费量预测（2025-2031年）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中国市场专门用途刷主要应用领域消费量市场份额（2020-2025年）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中国市场专门用途刷主要应用领域消费量增长率（2020-2025年）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中国市场专门用途刷产量、消费量、进出口情况分析（2020-2025年）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中国市场专门用途刷产量、消费量、进出口情况预测（2025-2031年）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2020-2025年中国市场专门用途刷进出口量</w:t>
      </w:r>
      <w:r>
        <w:rPr>
          <w:rFonts w:hint="eastAsia"/>
        </w:rPr>
        <w:br/>
      </w:r>
      <w:r>
        <w:rPr>
          <w:rFonts w:hint="eastAsia"/>
        </w:rPr>
        <w:t>　　图 2025年专门用途刷生产地区分布</w:t>
      </w:r>
      <w:r>
        <w:rPr>
          <w:rFonts w:hint="eastAsia"/>
        </w:rPr>
        <w:br/>
      </w:r>
      <w:r>
        <w:rPr>
          <w:rFonts w:hint="eastAsia"/>
        </w:rPr>
        <w:t>　　图 2025年专门用途刷消费地区分布</w:t>
      </w:r>
      <w:r>
        <w:rPr>
          <w:rFonts w:hint="eastAsia"/>
        </w:rPr>
        <w:br/>
      </w:r>
      <w:r>
        <w:rPr>
          <w:rFonts w:hint="eastAsia"/>
        </w:rPr>
        <w:t>　　图 中国专门用途刷进口量及趋势预测（2020-2031年）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中国专门用途刷出口量及趋势预测（2020-2031年）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不同种类专门用途刷产量占比（2020-2025年）</w:t>
      </w:r>
      <w:r>
        <w:rPr>
          <w:rFonts w:hint="eastAsia"/>
        </w:rPr>
        <w:br/>
      </w:r>
      <w:r>
        <w:rPr>
          <w:rFonts w:hint="eastAsia"/>
        </w:rPr>
        <w:t>　　图 专门用途刷价格走势预测（2025-2031年）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国内市场专门用途刷未来销售渠道趋势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d29ad781849c0" w:history="1">
        <w:r>
          <w:rPr>
            <w:rStyle w:val="Hyperlink"/>
          </w:rPr>
          <w:t>2025-2031年全球与中国专门用途刷行业现状及前景趋势分析报告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d29ad781849c0" w:history="1">
        <w:r>
          <w:rPr>
            <w:rStyle w:val="Hyperlink"/>
          </w:rPr>
          <w:t>https://www.20087.com/9/52/ZhuanMenYongTuShuaDeFaZhanQuShi.html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热点：手机刷入面具用途是什么、目前常用的是什么刷手法、什么是卡刷、有没有可以刷东西的软件、化妆套刷的各个用途、化妆12刷的分别作用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4c1d7b364671" w:history="1">
      <w:r>
        <w:rPr>
          <w:rStyle w:val="Hyperlink"/>
        </w:rPr>
        <w:t>2025-2031年全球与中国专门用途刷行业现状及前景趋势分析报告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anMenYongTuShuaDeFaZhanQuShi.html" TargetMode="External" Id="R063d29ad781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anMenYongTuShuaDeFaZhanQuShi.html" TargetMode="External" Id="R59b14c1d7b36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2025-01-29T03:21:00Z</dcterms:created>
  <dcterms:modified xsi:type="dcterms:W3CDTF">2025-01-29T04:21:00Z</dcterms:modified>
  <dc:subject>2025-2031年全球与中国专门用途刷行业现状及前景趋势分析报告</dc:subject>
  <dc:title>2025-2031年全球与中国专门用途刷行业现状及前景趋势分析报告</dc:title>
  <cp:keywords>2025-2031年全球与中国专门用途刷行业现状及前景趋势分析报告</cp:keywords>
  <dc:description>2025-2031年全球与中国专门用途刷行业现状及前景趋势分析报告</dc:description>
</cp:coreProperties>
</file>